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875686e3e4a82" w:history="1">
              <w:r>
                <w:rPr>
                  <w:rStyle w:val="Hyperlink"/>
                </w:rPr>
                <w:t>全球与中国一次性保险丝行业研究及前景分析报告（2024-2030年）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875686e3e4a82" w:history="1">
              <w:r>
                <w:rPr>
                  <w:rStyle w:val="Hyperlink"/>
                </w:rPr>
                <w:t>全球与中国一次性保险丝行业研究及前景分析报告（2024-2030年）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875686e3e4a82" w:history="1">
                <w:r>
                  <w:rPr>
                    <w:rStyle w:val="Hyperlink"/>
                  </w:rPr>
                  <w:t>https://www.20087.com/1/66/YiCiXingBaoXianSiHangYeQianJing.html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保险丝是一种电路保护器件，当电流超过预定值时会熔断，以保护电路免受过载或短路的损害。随着电子产品的小型化和多功能化，一次性保险丝的应用领域不断扩大。目前，一次性保险丝不仅在体积上更加小巧，而且在电流容量、熔断速度等方面也有了显著提高，以适应不同电路保护的需求。</w:t>
      </w:r>
      <w:r>
        <w:rPr>
          <w:rFonts w:hint="eastAsia"/>
        </w:rPr>
        <w:br/>
      </w:r>
      <w:r>
        <w:rPr>
          <w:rFonts w:hint="eastAsia"/>
        </w:rPr>
        <w:t>　　未来，一次性保险丝的发展将更加注重快速响应和智能化。一方面，随着电路设计的复杂度增加，一次性保险丝将更加注重快速熔断能力，以提高电路保护的即时性。另一方面，随着智能电子设备的普及，一次性保险丝将集成更多的智能功能，如远程监控和故障诊断，以提高系统的可靠性和安全性。此外，随着新能源和电动汽车技术的发展，一次性保险丝将更加注重适应高电压和大电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875686e3e4a82" w:history="1">
        <w:r>
          <w:rPr>
            <w:rStyle w:val="Hyperlink"/>
          </w:rPr>
          <w:t>全球与中国一次性保险丝行业研究及前景分析报告（2024-2030年）</w:t>
        </w:r>
      </w:hyperlink>
      <w:r>
        <w:rPr>
          <w:rFonts w:hint="eastAsia"/>
        </w:rPr>
        <w:t>》基于权威数据资源与长期监测数据，全面分析了一次性保险丝行业现状、市场需求、市场规模及产业链结构。一次性保险丝报告探讨了价格变动、细分市场特征以及市场前景，并对未来发展趋势进行了科学预测。同时，一次性保险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一次性保险丝市场概述</w:t>
      </w:r>
      <w:r>
        <w:rPr>
          <w:rFonts w:hint="eastAsia"/>
        </w:rPr>
        <w:br/>
      </w:r>
      <w:r>
        <w:rPr>
          <w:rFonts w:hint="eastAsia"/>
        </w:rPr>
        <w:t>　　1.1 一次性保险丝行业概述及统计范围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不同产品类型一次性保险丝增长趋势2019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快速断开型保险丝</w:t>
      </w:r>
      <w:r>
        <w:rPr>
          <w:rFonts w:hint="eastAsia"/>
        </w:rPr>
        <w:br/>
      </w:r>
      <w:r>
        <w:rPr>
          <w:rFonts w:hint="eastAsia"/>
        </w:rPr>
        <w:t>　　　　1.2.3 慢速断开型保险丝</w:t>
      </w:r>
      <w:r>
        <w:rPr>
          <w:rFonts w:hint="eastAsia"/>
        </w:rPr>
        <w:br/>
      </w:r>
      <w:r>
        <w:rPr>
          <w:rFonts w:hint="eastAsia"/>
        </w:rPr>
        <w:t>　　1.3 从不同应用，一次性保险丝主要包括如下几个方面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不同应用一次性保险丝增长趋势2019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一次性保险丝行业发展总体概况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一次性保险丝行业发展主要特点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一次性保险丝行业发展影响因素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全球一次性保险丝供需现状及预测（2019-2030）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全球一次性保险丝产能、产量、产能利用率及发展趋势（2019-2030）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全球一次性保险丝产量、需求量及发展趋势（2019-2030）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全球主要地区一次性保险丝产量及发展趋势（2019-2030）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中国一次性保险丝供需现状及预测（2019-2030）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中国一次性保险丝产能、产量、产能利用率及发展趋势（2019-2030）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中国一次性保险丝产量、市场需求量及发展趋势（2019-2030）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中国一次性保险丝产能和产量占全球的比重（2019-2030）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全球一次性保险丝销量及收入（2019-2030）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全球市场一次性保险丝价格趋势（2019-2030）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中国一次性保险丝销量及收入（2019-2030）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中国市场一次性保险丝销量和收入占全球的比重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全球一次性保险丝主要地区分析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全球主要地区一次性保险丝市场规模分析：2019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全球主要地区一次性保险丝销售收入及市场份额（2019-2024年）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全球主要地区一次性保险丝销售收入预测（2024-2030年）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全球主要地区一次性保险丝销量分析：2019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全球主要地区一次性保险丝销量及市场份额（2019-2024年）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全球主要地区一次性保险丝销量及市场份额预测（2024-2030）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北美（美国和加拿大）一次性保险丝收入（2019-2030）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欧洲（德国、英国、法国和意大利等国家）一次性保险丝收入（2019-2030）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亚太（中国、日本、韩国、中国台湾、印度和东南亚等）一次性保险丝收入（2019-2030）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拉美地区（墨西哥、巴西等国家）一次性保险丝收入（2019-2030）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中东及非洲（土耳其、沙特等国家）一次性保险丝收入（2019-2030）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全球市场主要厂商一次性保险丝产能市场份额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全球市场主要厂商一次性保险丝销量（2019-2024）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全球市场主要厂商一次性保险丝销售收入（2019-2024）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全球市场主要厂商一次性保险丝销售价格（2019-2024）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2024年全球主要生产商一次性保险丝收入排名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中国市场主要厂商一次性保险丝销量（2019-2024）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中国市场主要厂商一次性保险丝销售收入（2019-2024）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中国市场主要厂商一次性保险丝销售价格（2019-2024）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2024年中国主要生产商一次性保险丝收入排名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全球主要厂商一次性保险丝产地分布及商业化日期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全球主要厂商一次性保险丝产品类型列表</w:t>
      </w:r>
      <w:r>
        <w:rPr>
          <w:rFonts w:hint="eastAsia"/>
        </w:rPr>
        <w:br/>
      </w:r>
      <w:r>
        <w:rPr>
          <w:rFonts w:hint="eastAsia"/>
        </w:rPr>
        <w:t>　　4.5 一次性保险丝行业集中度、竞争程度分析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一次性保险丝行业集中度分析：全球头部厂商份额（Top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全球一次性保险丝第一梯队、第二梯队和第三梯队生产商（品牌）及市场份额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不同产品类型一次性保险丝分析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全球市场不同产品类型一次性保险丝销量及市场份额（2019-2024）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全球市场不同产品类型一次性保险丝销量预测（2024-2030）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全球市场不同产品类型一次性保险丝收入及市场份额（2019-2024）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全球市场不同产品类型一次性保险丝收入预测（2024-2030）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全球市场不同产品类型一次性保险丝价格走势（2019-2030）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中国市场不同产品类型一次性保险丝销量及市场份额（2019-2024）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中国市场不同产品类型一次性保险丝销量预测（2024-2030）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中国市场不同产品类型一次性保险丝收入及市场份额（2019-2024）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中国市场不同产品类型一次性保险丝收入预测（2024-2030）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不同应用一次性保险丝分析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全球市场不同应用一次性保险丝销量及市场份额（2019-2024）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全球市场不同应用一次性保险丝销量预测（2024-2030）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全球市场不同应用一次性保险丝收入及市场份额（2019-2024）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全球市场不同应用一次性保险丝收入预测（2024-2030）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全球市场不同应用一次性保险丝价格走势（2019-2030）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中国市场不同应用一次性保险丝销量（2019-2030）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中国市场不同应用一次性保险丝销量及市场份额（2019-2024）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中国市场不同应用一次性保险丝销量预测（2024-2030）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中国市场不同应用一次性保险丝收入（2019-2030）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中国市场不同应用一次性保险丝收入及市场份额（2019-2024）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中国市场不同应用一次性保险丝收入预测（2024-2030）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一次性保险丝行业发展趋势</w:t>
      </w:r>
      <w:r>
        <w:rPr>
          <w:rFonts w:hint="eastAsia"/>
        </w:rPr>
        <w:br/>
      </w:r>
      <w:r>
        <w:rPr>
          <w:rFonts w:hint="eastAsia"/>
        </w:rPr>
        <w:t>　　7.2 一次性保险丝行业主要驱动因素</w:t>
      </w:r>
      <w:r>
        <w:rPr>
          <w:rFonts w:hint="eastAsia"/>
        </w:rPr>
        <w:br/>
      </w:r>
      <w:r>
        <w:rPr>
          <w:rFonts w:hint="eastAsia"/>
        </w:rPr>
        <w:t>　　7.3 一次性保险丝中国企业SWOT分析</w:t>
      </w:r>
      <w:r>
        <w:rPr>
          <w:rFonts w:hint="eastAsia"/>
        </w:rPr>
        <w:br/>
      </w:r>
      <w:r>
        <w:rPr>
          <w:rFonts w:hint="eastAsia"/>
        </w:rPr>
        <w:t>　　7.4 中国一次性保险丝行业政策环境分析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一次性保险丝行业产业链简介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一次性保险丝行业供应链分析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一次性保险丝主要原料及供应情况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一次性保险丝行业主要下游客户</w:t>
      </w:r>
      <w:r>
        <w:rPr>
          <w:rFonts w:hint="eastAsia"/>
        </w:rPr>
        <w:br/>
      </w:r>
      <w:r>
        <w:rPr>
          <w:rFonts w:hint="eastAsia"/>
        </w:rPr>
        <w:t>　　8.3 一次性保险丝行业采购模式</w:t>
      </w:r>
      <w:r>
        <w:rPr>
          <w:rFonts w:hint="eastAsia"/>
        </w:rPr>
        <w:br/>
      </w:r>
      <w:r>
        <w:rPr>
          <w:rFonts w:hint="eastAsia"/>
        </w:rPr>
        <w:t>　　8.4 一次性保险丝行业生产模式</w:t>
      </w:r>
      <w:r>
        <w:rPr>
          <w:rFonts w:hint="eastAsia"/>
        </w:rPr>
        <w:br/>
      </w:r>
      <w:r>
        <w:rPr>
          <w:rFonts w:hint="eastAsia"/>
        </w:rPr>
        <w:t>　　8.5 一次性保险丝行业销售模式及销售渠道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全球市场主要一次性保险丝厂商简介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重点企业（13）一次性保险丝销量、收入、价格及毛利率（2019-2024）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中国市场一次性保险丝产量、销量、进出口分析及未来趋势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中国市场一次性保险丝产量、销量、进出口分析及未来趋势（2019-2030）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中国市场一次性保险丝进出口贸易趋势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中国市场一次性保险丝主要进口来源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中国市场一次性保险丝主要出口目的地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中国市场一次性保险丝主要地区分布</w:t>
      </w:r>
      <w:r>
        <w:rPr>
          <w:rFonts w:hint="eastAsia"/>
        </w:rPr>
        <w:br/>
      </w:r>
      <w:r>
        <w:rPr>
          <w:rFonts w:hint="eastAsia"/>
        </w:rPr>
        <w:t>　　11.1 中国一次性保险丝生产地区分布</w:t>
      </w:r>
      <w:r>
        <w:rPr>
          <w:rFonts w:hint="eastAsia"/>
        </w:rPr>
        <w:br/>
      </w:r>
      <w:r>
        <w:rPr>
          <w:rFonts w:hint="eastAsia"/>
        </w:rPr>
        <w:t>　　11.2 中国一次性保险丝消费地区分布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全球不同产品类型一次性保险丝增长趋势2019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不同应用一次性保险丝增长趋势2019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一次性保险丝行业发展主要特点</w:t>
      </w:r>
      <w:r>
        <w:rPr>
          <w:rFonts w:hint="eastAsia"/>
        </w:rPr>
        <w:br/>
      </w:r>
      <w:r>
        <w:rPr>
          <w:rFonts w:hint="eastAsia"/>
        </w:rPr>
        <w:t>　　表4 一次性保险丝行业发展有利因素分析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一次性保险丝行业发展不利因素分析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进入一次性保险丝行业壁垒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全球主要地区一次性保险丝产量（千件）：2019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全球主要地区一次性保险丝产量（2019-2024）&amp;（千件）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全球主要地区一次性保险丝产量市场份额（2019-2024）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全球主要地区一次性保险丝产量（2024-2030）&amp;（千件）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全球主要地区一次性保险丝销售收入（百万美元）：2019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全球主要地区一次性保险丝销售收入（2019-2024）&amp;（百万美元）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全球主要地区一次性保险丝销售收入市场份额（2019-2024）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全球主要地区一次性保险丝收入（2024-2030）&amp;（百万美元）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全球主要地区一次性保险丝收入市场份额（2024-2030）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全球主要地区一次性保险丝销量（千件）：2019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全球主要地区一次性保险丝销量（2019-2024）&amp;（千件）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全球主要地区一次性保险丝销量（2024-2030）&amp;（千件）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全球主要地区一次性保险丝销量份额（2024-2030）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北美一次性保险丝基本情况分析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北美（美国和加拿大）一次性保险丝销量（2019-2030）&amp;（千件）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北美（美国和加拿大）一次性保险丝收入（2019-2030）&amp;（百万美元）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欧洲一次性保险丝基本情况分析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欧洲（德国、英国、法国和意大利等国家）一次性保险丝销量（2019-2030）&amp;（千件）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欧洲（德国、英国、法国和意大利等国家）一次性保险丝收入（2019-2030）&amp;（百万美元）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亚太地区一次性保险丝基本情况分析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亚太（中国、日本、韩国、中国台湾、印度和东南亚等）一次性保险丝销量（2019-2030）&amp;（千件）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亚太（中国、日本、韩国、中国台湾、印度和东南亚等）一次性保险丝收入（2019-2030）&amp;（百万美元）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拉美地区一次性保险丝基本情况分析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拉美地区（墨西哥、巴西等国家）一次性保险丝销量（2019-2030）&amp;（千件）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拉美地区（墨西哥、巴西等国家）一次性保险丝收入（2019-2030）&amp;（百万美元）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中东及非洲一次性保险丝基本情况分析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中东及非洲（土耳其、沙特等国家）一次性保险丝销量（2019-2030）&amp;（千件）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中东及非洲（土耳其、沙特等国家）一次性保险丝收入（2019-2030）&amp;（百万美元）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全球市场主要厂商一次性保险丝产能（2023-2024）&amp;（千件）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全球市场主要厂商一次性保险丝销量（2019-2024）&amp;（千件）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全球市场主要厂商一次性保险丝销售收入（2019-2024）&amp;（百万美元）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全球市场主要厂商一次性保险丝销售收入市场份额（2019-2024）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全球市场主要厂商一次性保险丝销售价格（2019-2024）&amp;（美元\u002F件）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2024年全球主要生产商一次性保险丝收入排名（百万美元）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中国市场主要厂商一次性保险丝销量（2019-2024）&amp;（千件）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中国市场主要厂商一次性保险丝销售收入（2019-2024）&amp;（百万美元）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中国市场主要厂商一次性保险丝销售收入市场份额（2019-2024）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中国市场主要厂商一次性保险丝销售价格（2019-2024）&amp;（美元\u002F件）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2024年中国主要生产商一次性保险丝收入排名（百万美元）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全球主要厂商一次性保险丝产地分布及商业化日期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全球主要厂商一次性保险丝产品类型列表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2024全球一次性保险丝主要厂商市场地位（第一梯队、第二梯队和第三梯队）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全球不同产品类型一次性保险丝销量（2019-2024年）&amp;（千件）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全球不同产品类型一次性保险丝销量预测（2024-2030）&amp;（千件）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全球不同产品类型一次性保险丝收入（2019-2024年）&amp;（百万美元）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全球不同产品类型一次性保险丝收入市场份额（2019-2024）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全球不同产品类型一次性保险丝收入预测（2024-2030）&amp;（百万美元）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全球不同产品类型一次性保险丝价格走势（2019-2030）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中国不同产品类型一次性保险丝销量（2019-2024年）&amp;（千件）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中国不同产品类型一次性保险丝销量预测（2024-2030）&amp;（千件）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中国不同产品类型一次性保险丝收入（2019-2024年）&amp;（百万美元）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中国不同产品类型一次性保险丝收入市场份额（2019-2024）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中国不同产品类型一次性保险丝收入预测（2024-2030）&amp;（百万美元）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全球不同应用一次性保险丝销量（2019-2024年）&amp;（千件）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全球不同应用一次性保险丝销量预测（2024-2030）&amp;（千件）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全球不同应用一次性保险丝收入（2019-2024年）&amp;（百万美元）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全球不同应用一次性保险丝收入市场份额（2019-2024）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全球不同应用一次性保险丝收入预测（2024-2030）&amp;（百万美元）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全球不同应用一次性保险丝价格走势（2019-2030）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中国不同应用一次性保险丝销量（2019-2024年）&amp;（千件）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中国不同应用一次性保险丝销量市场份额（2019-2024）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中国不同应用一次性保险丝销量预测（2024-2030）&amp;（千件）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中国不同应用一次性保险丝收入（2019-2024年）&amp;（百万美元）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中国不同应用一次性保险丝收入市场份额（2019-2024）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中国不同应用一次性保险丝收入预测（2024-2030）&amp;（百万美元）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一次性保险丝行业技术发展趋势</w:t>
      </w:r>
      <w:r>
        <w:rPr>
          <w:rFonts w:hint="eastAsia"/>
        </w:rPr>
        <w:br/>
      </w:r>
      <w:r>
        <w:rPr>
          <w:rFonts w:hint="eastAsia"/>
        </w:rPr>
        <w:t>　　表87 一次性保险丝行业主要驱动因素</w:t>
      </w:r>
      <w:r>
        <w:rPr>
          <w:rFonts w:hint="eastAsia"/>
        </w:rPr>
        <w:br/>
      </w:r>
      <w:r>
        <w:rPr>
          <w:rFonts w:hint="eastAsia"/>
        </w:rPr>
        <w:t>　　表88 一次性保险丝行业供应链分析</w:t>
      </w:r>
      <w:r>
        <w:rPr>
          <w:rFonts w:hint="eastAsia"/>
        </w:rPr>
        <w:br/>
      </w:r>
      <w:r>
        <w:rPr>
          <w:rFonts w:hint="eastAsia"/>
        </w:rPr>
        <w:t>　　表89 一次性保险丝上游原料供应商</w:t>
      </w:r>
      <w:r>
        <w:rPr>
          <w:rFonts w:hint="eastAsia"/>
        </w:rPr>
        <w:br/>
      </w:r>
      <w:r>
        <w:rPr>
          <w:rFonts w:hint="eastAsia"/>
        </w:rPr>
        <w:t>　　表90 一次性保险丝行业主要下游客户</w:t>
      </w:r>
      <w:r>
        <w:rPr>
          <w:rFonts w:hint="eastAsia"/>
        </w:rPr>
        <w:br/>
      </w:r>
      <w:r>
        <w:rPr>
          <w:rFonts w:hint="eastAsia"/>
        </w:rPr>
        <w:t>　　表91 一次性保险丝行业典型经销商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重点企业（13）一次性保险丝销量（千件）、收入（百万美元）、价格（美元\u002F件）及毛利率（2019-2024）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中国市场一次性保险丝产量、销量、进出口（2019-2024年）&amp;（千件）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中国市场一次性保险丝产量、销量、进出口预测（2024-2030）&amp;（千件）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中国市场一次性保险丝进出口贸易趋势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中国市场一次性保险丝主要进口来源</w:t>
      </w:r>
      <w:r>
        <w:rPr>
          <w:rFonts w:hint="eastAsia"/>
        </w:rPr>
        <w:br/>
      </w:r>
      <w:r>
        <w:rPr>
          <w:rFonts w:hint="eastAsia"/>
        </w:rPr>
        <w:t>　　表161 中国市场一次性保险丝主要出口目的地</w:t>
      </w:r>
      <w:r>
        <w:rPr>
          <w:rFonts w:hint="eastAsia"/>
        </w:rPr>
        <w:br/>
      </w:r>
      <w:r>
        <w:rPr>
          <w:rFonts w:hint="eastAsia"/>
        </w:rPr>
        <w:t>　　表162 中国一次性保险丝生产地区分布</w:t>
      </w:r>
      <w:r>
        <w:rPr>
          <w:rFonts w:hint="eastAsia"/>
        </w:rPr>
        <w:br/>
      </w:r>
      <w:r>
        <w:rPr>
          <w:rFonts w:hint="eastAsia"/>
        </w:rPr>
        <w:t>　　表163 中国一次性保险丝消费地区分布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一次性保险丝产品图片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全球不同产品类型一次性保险丝市场份额2023 &amp; 2024</w:t>
      </w:r>
      <w:r>
        <w:rPr>
          <w:rFonts w:hint="eastAsia"/>
        </w:rPr>
        <w:br/>
      </w:r>
      <w:r>
        <w:rPr>
          <w:rFonts w:hint="eastAsia"/>
        </w:rPr>
        <w:t>　　图3 快速断开型保险丝产品图片</w:t>
      </w:r>
      <w:r>
        <w:rPr>
          <w:rFonts w:hint="eastAsia"/>
        </w:rPr>
        <w:br/>
      </w:r>
      <w:r>
        <w:rPr>
          <w:rFonts w:hint="eastAsia"/>
        </w:rPr>
        <w:t>　　图4 慢速断开型保险丝产品图片</w:t>
      </w:r>
      <w:r>
        <w:rPr>
          <w:rFonts w:hint="eastAsia"/>
        </w:rPr>
        <w:br/>
      </w:r>
      <w:r>
        <w:rPr>
          <w:rFonts w:hint="eastAsia"/>
        </w:rPr>
        <w:t>　　图5 全球不同应用一次性保险丝市场份额2023 vs 2024</w:t>
      </w:r>
      <w:r>
        <w:rPr>
          <w:rFonts w:hint="eastAsia"/>
        </w:rPr>
        <w:br/>
      </w:r>
      <w:r>
        <w:rPr>
          <w:rFonts w:hint="eastAsia"/>
        </w:rPr>
        <w:t>　　图6 家用电器</w:t>
      </w:r>
      <w:r>
        <w:rPr>
          <w:rFonts w:hint="eastAsia"/>
        </w:rPr>
        <w:br/>
      </w:r>
      <w:r>
        <w:rPr>
          <w:rFonts w:hint="eastAsia"/>
        </w:rPr>
        <w:t>　　图7 工业设备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全球一次性保险丝产能、产量、产能利用率及发展趋势（2019-2030）&amp;（千件）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全球一次性保险丝产量、需求量及发展趋势（2019-2030）&amp;（千件）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全球主要地区一次性保险丝产量市场份额（2019-2030）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中国一次性保险丝产能、产量、产能利用率及发展趋势（2019-2030）&amp;（千件）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中国一次性保险丝产量、市场需求量及发展趋势（2019-2030）&amp;（千件）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中国一次性保险丝总产能占全球比重（2019-2030）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中国一次性保险丝总产量占全球比重（2019-2030）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全球一次性保险丝市场收入及增长率：（2019-2030）&amp;（百万美元）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全球市场一次性保险丝市场规模：2019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全球市场一次性保险丝销量及增长率（2019-2030）&amp;（千件）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全球市场一次性保险丝价格趋势（2019-2030）&amp;（美元\u002F件）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中国一次性保险丝市场收入及增长率：（2019-2030）&amp;（百万美元）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中国市场一次性保险丝市场规模：2019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中国市场一次性保险丝销量及增长率（2019-2030）&amp;（千件）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中国市场一次性保险丝销量占全球比重（2019-2030）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中国一次性保险丝收入占全球比重（2019-2030）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全球主要地区一次性保险丝销售收入市场份额（2019-2024）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全球主要地区一次性保险丝销售收入市场份额（2023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全球主要地区一次性保险丝收入市场份额（2024-2030）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北美（美国和加拿大）一次性保险丝销量份额（2019-2030）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北美（美国和加拿大）一次性保险丝收入份额（2019-2030）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欧洲（德国、英国、法国和意大利等国家）一次性保险丝销量份额（2019-2030）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欧洲（德国、英国、法国和意大利等国家）一次性保险丝收入份额（2019-2030）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亚太（中国、日本、韩国、中国台湾、印度和东南亚等）一次性保险丝销量份额（2019-2030）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亚太（中国、日本、韩国、中国台湾、印度和东南亚等）一次性保险丝收入份额（2019-2030）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拉美地区（墨西哥、巴西等国家）一次性保险丝销量份额（2019-2030）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拉美地区（墨西哥、巴西等国家）一次性保险丝收入份额（2019-2030）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中东及非洲（土耳其、沙特等国家）一次性保险丝销量份额（2019-2030）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中东及非洲（土耳其、沙特等国家）一次性保险丝收入份额（2019-2030）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2024年全球市场主要厂商一次性保险丝销量市场份额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2024年全球市场主要厂商一次性保险丝收入市场份额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2024年中国市场主要厂商一次性保险丝销量市场份额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2024年中国市场主要厂商一次性保险丝收入市场份额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2024年全球前五大生产商一次性保险丝市场份额</w:t>
      </w:r>
      <w:r>
        <w:rPr>
          <w:rFonts w:hint="eastAsia"/>
        </w:rPr>
        <w:br/>
      </w:r>
      <w:r>
        <w:rPr>
          <w:rFonts w:hint="eastAsia"/>
        </w:rPr>
        <w:t>　　图43 全球一次性保险丝第一梯队、第二梯队和第三梯队生产商（品牌）及市场份额（2024）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全球不同产品类型一次性保险丝价格走势（2019-2030）&amp;（美元\u002F件）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全球不同应用一次性保险丝价格走势（2019-2030）&amp;（美元\u002F件）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一次性保险丝中国企业SWOT分析</w:t>
      </w:r>
      <w:r>
        <w:rPr>
          <w:rFonts w:hint="eastAsia"/>
        </w:rPr>
        <w:br/>
      </w:r>
      <w:r>
        <w:rPr>
          <w:rFonts w:hint="eastAsia"/>
        </w:rPr>
        <w:t>　　图47 一次性保险丝产业链</w:t>
      </w:r>
      <w:r>
        <w:rPr>
          <w:rFonts w:hint="eastAsia"/>
        </w:rPr>
        <w:br/>
      </w:r>
      <w:r>
        <w:rPr>
          <w:rFonts w:hint="eastAsia"/>
        </w:rPr>
        <w:t>　　图48 一次性保险丝行业采购模式分析</w:t>
      </w:r>
      <w:r>
        <w:rPr>
          <w:rFonts w:hint="eastAsia"/>
        </w:rPr>
        <w:br/>
      </w:r>
      <w:r>
        <w:rPr>
          <w:rFonts w:hint="eastAsia"/>
        </w:rPr>
        <w:t>　　图49 一次性保险丝行业销售模式分析</w:t>
      </w:r>
      <w:r>
        <w:rPr>
          <w:rFonts w:hint="eastAsia"/>
        </w:rPr>
        <w:br/>
      </w:r>
      <w:r>
        <w:rPr>
          <w:rFonts w:hint="eastAsia"/>
        </w:rPr>
        <w:t>　　图50 一次性保险丝行业销售模式分析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875686e3e4a82" w:history="1">
        <w:r>
          <w:rPr>
            <w:rStyle w:val="Hyperlink"/>
          </w:rPr>
          <w:t>全球与中国一次性保险丝行业研究及前景分析报告（2024-2030年）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875686e3e4a82" w:history="1">
        <w:r>
          <w:rPr>
            <w:rStyle w:val="Hyperlink"/>
          </w:rPr>
          <w:t>https://www.20087.com/1/66/YiCiXingBaoXianSiHangYeQianJing.html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315e0899545a9" w:history="1">
      <w:r>
        <w:rPr>
          <w:rStyle w:val="Hyperlink"/>
        </w:rPr>
        <w:t>全球与中国一次性保险丝行业研究及前景分析报告（2024-2030年）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CiXingBaoXianSiHangYeQianJing.html" TargetMode="External" Id="Rbde875686e3e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CiXingBaoXianSiHangYeQianJing.html" TargetMode="External" Id="Rbff315e08995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2024-02-09T23:59:00Z</dcterms:created>
  <dcterms:modified xsi:type="dcterms:W3CDTF">2024-02-10T00:59:00Z</dcterms:modified>
  <dc:subject>全球与中国一次性保险丝行业研究及前景分析报告（2024-2030年）</dc:subject>
  <dc:title>全球与中国一次性保险丝行业研究及前景分析报告（2024-2030年）</dc:title>
  <cp:keywords>全球与中国一次性保险丝行业研究及前景分析报告（2024-2030年）</cp:keywords>
  <dc:description>全球与中国一次性保险丝行业研究及前景分析报告（2024-2030年）</dc:description>
</cp:coreProperties>
</file>