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cac8b229f4a98" w:history="1">
              <w:r>
                <w:rPr>
                  <w:rStyle w:val="Hyperlink"/>
                </w:rPr>
                <w:t>中国不锈钢电热水壶发展现状与前景趋势报告（2025-2031年）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cac8b229f4a98" w:history="1">
              <w:r>
                <w:rPr>
                  <w:rStyle w:val="Hyperlink"/>
                </w:rPr>
                <w:t>中国不锈钢电热水壶发展现状与前景趋势报告（2025-2031年）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cac8b229f4a98" w:history="1">
                <w:r>
                  <w:rPr>
                    <w:rStyle w:val="Hyperlink"/>
                  </w:rPr>
                  <w:t>https://www.20087.com/1/76/BuXiuGangDianReShuiHuDeFaZhanQuShi.html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热水壶是现代厨房中的常用电器，近年来随着消费者对健康、便捷生活方式的追求，市场需求持续上升。产品设计趋向于智能化、人性化，如快速加热、保温功能、自动断电保护等特性，提升了用户体验。同时，不锈钢材质因其耐腐蚀、易清洁、美观耐用等优点，成为市场主流选择。目前，行业内竞争激烈，企业通过技术创新和品牌差异化策略，力求在市场中脱颖而出。</w:t>
      </w:r>
      <w:r>
        <w:rPr>
          <w:rFonts w:hint="eastAsia"/>
        </w:rPr>
        <w:br/>
      </w:r>
      <w:r>
        <w:rPr>
          <w:rFonts w:hint="eastAsia"/>
        </w:rPr>
        <w:t>　　未来，不锈钢电热水壶的发展将更加强调智能化和个性化。一方面，通过集成物联网技术，开发具备智能控制、远程操作、个性化设置等功能的智能水壶，满足消费者对于智能化家居生活的需求。另一方面，产品设计将更加注重健康理念和审美趋势，如采用无铅、抗菌材料，以及融入现代设计元素，提供多样化外观风格选择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cac8b229f4a98" w:history="1">
        <w:r>
          <w:rPr>
            <w:rStyle w:val="Hyperlink"/>
          </w:rPr>
          <w:t>中国不锈钢电热水壶发展现状与前景趋势报告（2025-2031年）</w:t>
        </w:r>
      </w:hyperlink>
      <w:r>
        <w:rPr>
          <w:rFonts w:hint="eastAsia"/>
        </w:rPr>
        <w:t>》系统分析了不锈钢电热水壶行业的市场规模、市场需求及价格波动，深入探讨了不锈钢电热水壶产业链关键环节及各细分市场特点。报告基于权威数据，科学预测了不锈钢电热水壶市场前景与发展趋势，同时评估了不锈钢电热水壶重点企业的经营状况，包括品牌影响力、市场集中度及竞争格局。通过SWOT分析，报告揭示了不锈钢电热水壶行业面临的风险与机遇，为不锈钢电热水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不锈钢电热水壶产品概述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不锈钢电热水壶市场特点分析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不锈钢电热水壶行业发展周期特征分析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中国不锈钢电热水壶行业发展经济环境分析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中国不锈钢电热水壶行业发展政策环境分析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一、不锈钢电热水壶行业政策影响分析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二、相关不锈钢电热水壶行业标准分析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2024-2025年全球不锈钢电热水壶行业市场发展调研分析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全球不锈钢电热水壶行业市场运行环境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全球不锈钢电热水壶行业市场发展情况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一、全球不锈钢电热水壶行业市场供给分析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二、全球不锈钢电热水壶行业市场需求分析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三、全球不锈钢电热水壶行业主要国家地区发展情况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2025-2031年全球不锈钢电热水壶行业市场规模趋势预测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中国不锈钢电热水壶行业市场供需现状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2024-2025年中国不锈钢电热水壶市场现状</w:t>
      </w:r>
      <w:r>
        <w:rPr>
          <w:rFonts w:hint="eastAsia"/>
        </w:rPr>
        <w:br/>
      </w:r>
      <w:r>
        <w:rPr>
          <w:rFonts w:hint="eastAsia"/>
        </w:rPr>
        <w:t>　　第二节 中国不锈钢电热水壶行业产量情况分析及预测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一、不锈钢电热水壶总体产能规模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二、2019-2024年中国不锈钢电热水壶产量统计</w:t>
      </w:r>
      <w:r>
        <w:rPr>
          <w:rFonts w:hint="eastAsia"/>
        </w:rPr>
        <w:br/>
      </w:r>
      <w:r>
        <w:rPr>
          <w:rFonts w:hint="eastAsia"/>
        </w:rPr>
        <w:t>　　　　三、不锈钢电热水壶行业供给区域分布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四、2025-2031年中国不锈钢电热水壶产量预测</w:t>
      </w:r>
      <w:r>
        <w:rPr>
          <w:rFonts w:hint="eastAsia"/>
        </w:rPr>
        <w:br/>
      </w:r>
      <w:r>
        <w:rPr>
          <w:rFonts w:hint="eastAsia"/>
        </w:rPr>
        <w:t>　　第三节 中国不锈钢电热水壶市场需求分析及预测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一、2019-2024年中国不锈钢电热水壶市场需求统计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二、中国不锈钢电热水壶市场需求特点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三、2025-2031年中国不锈钢电热水壶市场需求量预测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中国不锈钢电热水壶行业现状调研分析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中国不锈钢电热水壶行业发展现状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一、2024-2025年不锈钢电热水壶行业品牌发展现状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二、2024-2025年不锈钢电热水壶行业需求市场现状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三、2024-2025年不锈钢电热水壶市场需求层次分析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四、2024-2025年中国不锈钢电热水壶市场走向分析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中国不锈钢电热水壶产品技术分析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一、2024-2025年不锈钢电热水壶产品技术变化特点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二、2024-2025年不锈钢电热水壶产品市场的新技术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三、2024-2025年不锈钢电热水壶产品市场现状分析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中国不锈钢电热水壶行业存在的问题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一、2024-2025年不锈钢电热水壶产品市场存在的主要问题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二、2024-2025年国内不锈钢电热水壶产品市场的三大瓶颈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三、2024-2025年不锈钢电热水壶产品市场遭遇的规模难题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对中国不锈钢电热水壶市场的分析及思考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一、不锈钢电热水壶市场特点</w:t>
      </w:r>
      <w:r>
        <w:rPr>
          <w:rFonts w:hint="eastAsia"/>
        </w:rPr>
        <w:br/>
      </w:r>
      <w:r>
        <w:rPr>
          <w:rFonts w:hint="eastAsia"/>
        </w:rPr>
        <w:t>　　　　二、不锈钢电热水壶市场分析</w:t>
      </w:r>
      <w:r>
        <w:rPr>
          <w:rFonts w:hint="eastAsia"/>
        </w:rPr>
        <w:br/>
      </w:r>
      <w:r>
        <w:rPr>
          <w:rFonts w:hint="eastAsia"/>
        </w:rPr>
        <w:t>　　　　三、不锈钢电热水壶市场变化的方向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四、中国不锈钢电热水壶行业发展的新思路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五、对中国不锈钢电热水壶行业发展的思考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2019-2024年中国不锈钢电热水壶产品市场进出口数据分析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2019-2024年中国不锈钢电热水壶产品出口统计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2019-2024年中国不锈钢电热水壶产品进口统计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2019-2024年中国不锈钢电热水壶产品进出口价格对比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中国不锈钢电热水壶主要进口来源地及出口目的地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不锈钢电热水壶行业细分产品调研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不锈钢电热水壶细分产品结构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2019-2024年中国不锈钢电热水壶行业竞争态势分析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2025年不锈钢电热水壶行业集中度分析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一、不锈钢电热水壶市场集中度分析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二、不锈钢电热水壶企业分布区域集中度分析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三、不锈钢电热水壶区域消费集中度分析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2019-2024年不锈钢电热水壶主要企业竞争力分析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2025年不锈钢电热水壶行业竞争格局分析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一、不锈钢电热水壶行业竞争分析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二、中外不锈钢电热水壶产品竞争分析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三、国内不锈钢电热水壶行业重点企业发展动向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不锈钢电热水壶行业上下游产业链发展情况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不锈钢电热水壶上游产业发展分析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不锈钢电热水壶下游产业发展分析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不锈钢电热水壶企业管理策略建议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提高不锈钢电热水壶企业竞争力的策略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一、提高中国不锈钢电热水壶企业核心竞争力的对策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二、不锈钢电热水壶企业提升竞争力的主要方向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三、影响不锈钢电热水壶企业核心竞争力的因素及提升途径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四、提高不锈钢电热水壶企业竞争力的策略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一、不锈钢电热水壶实施品牌战略的意义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二、不锈钢电热水壶企业品牌的现状分析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三、中国不锈钢电热水壶企业的品牌战略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四、不锈钢电热水壶品牌战略管理的策略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不锈钢电热水壶行业发展趋势及投资风险预警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2025年不锈钢电热水壶市场前景分析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2025年不锈钢电热水壶行业发展趋势预测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一、2025年影响不锈钢电热水壶行业运行的有利因素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二、2025年影响不锈钢电热水壶行业运行的稳定因素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三、2025年影响不锈钢电热水壶行业运行的不利因素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四、2025年中国不锈钢电热水壶行业发展面临的挑战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五、2025年中国不锈钢电热水壶行业发展面临的机遇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一、2025年不锈钢电热水壶行业市场风险及控制策略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二、2025年不锈钢电热水壶行业政策风险及控制策略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三、2025年不锈钢电热水壶行业经营风险及控制策略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四、2025年不锈钢电热水壶同业竞争风险及控制策略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五、2025年不锈钢电热水壶行业其他风险及控制策略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不锈钢电热水壶市场研究结论</w:t>
      </w:r>
      <w:r>
        <w:rPr>
          <w:rFonts w:hint="eastAsia"/>
        </w:rPr>
        <w:br/>
      </w:r>
      <w:r>
        <w:rPr>
          <w:rFonts w:hint="eastAsia"/>
        </w:rPr>
        <w:t>　　第二节 不锈钢电热水壶子行业研究结论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中^智^林^－不锈钢电热水壶市场发展建议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不锈钢电热水壶介绍</w:t>
      </w:r>
      <w:r>
        <w:rPr>
          <w:rFonts w:hint="eastAsia"/>
        </w:rPr>
        <w:br/>
      </w:r>
      <w:r>
        <w:rPr>
          <w:rFonts w:hint="eastAsia"/>
        </w:rPr>
        <w:t>　　图表 不锈钢电热水壶图片</w:t>
      </w:r>
      <w:r>
        <w:rPr>
          <w:rFonts w:hint="eastAsia"/>
        </w:rPr>
        <w:br/>
      </w:r>
      <w:r>
        <w:rPr>
          <w:rFonts w:hint="eastAsia"/>
        </w:rPr>
        <w:t>　　图表 不锈钢电热水壶种类</w:t>
      </w:r>
      <w:r>
        <w:rPr>
          <w:rFonts w:hint="eastAsia"/>
        </w:rPr>
        <w:br/>
      </w:r>
      <w:r>
        <w:rPr>
          <w:rFonts w:hint="eastAsia"/>
        </w:rPr>
        <w:t>　　图表 不锈钢电热水壶发展历程</w:t>
      </w:r>
      <w:r>
        <w:rPr>
          <w:rFonts w:hint="eastAsia"/>
        </w:rPr>
        <w:br/>
      </w:r>
      <w:r>
        <w:rPr>
          <w:rFonts w:hint="eastAsia"/>
        </w:rPr>
        <w:t>　　图表 不锈钢电热水壶用途 应用</w:t>
      </w:r>
      <w:r>
        <w:rPr>
          <w:rFonts w:hint="eastAsia"/>
        </w:rPr>
        <w:br/>
      </w:r>
      <w:r>
        <w:rPr>
          <w:rFonts w:hint="eastAsia"/>
        </w:rPr>
        <w:t>　　图表 不锈钢电热水壶政策</w:t>
      </w:r>
      <w:r>
        <w:rPr>
          <w:rFonts w:hint="eastAsia"/>
        </w:rPr>
        <w:br/>
      </w:r>
      <w:r>
        <w:rPr>
          <w:rFonts w:hint="eastAsia"/>
        </w:rPr>
        <w:t>　　图表 不锈钢电热水壶技术 专利情况</w:t>
      </w:r>
      <w:r>
        <w:rPr>
          <w:rFonts w:hint="eastAsia"/>
        </w:rPr>
        <w:br/>
      </w:r>
      <w:r>
        <w:rPr>
          <w:rFonts w:hint="eastAsia"/>
        </w:rPr>
        <w:t>　　图表 不锈钢电热水壶标准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2019-2024年中国不锈钢电热水壶市场规模分析</w:t>
      </w:r>
      <w:r>
        <w:rPr>
          <w:rFonts w:hint="eastAsia"/>
        </w:rPr>
        <w:br/>
      </w:r>
      <w:r>
        <w:rPr>
          <w:rFonts w:hint="eastAsia"/>
        </w:rPr>
        <w:t>　　图表 不锈钢电热水壶产业链分析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2019-2024年不锈钢电热水壶市场容量分析</w:t>
      </w:r>
      <w:r>
        <w:rPr>
          <w:rFonts w:hint="eastAsia"/>
        </w:rPr>
        <w:br/>
      </w:r>
      <w:r>
        <w:rPr>
          <w:rFonts w:hint="eastAsia"/>
        </w:rPr>
        <w:t>　　图表 不锈钢电热水壶品牌</w:t>
      </w:r>
      <w:r>
        <w:rPr>
          <w:rFonts w:hint="eastAsia"/>
        </w:rPr>
        <w:br/>
      </w:r>
      <w:r>
        <w:rPr>
          <w:rFonts w:hint="eastAsia"/>
        </w:rPr>
        <w:t>　　图表 不锈钢电热水壶生产现状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2019-2024年中国不锈钢电热水壶市场需求情况</w:t>
      </w:r>
      <w:r>
        <w:rPr>
          <w:rFonts w:hint="eastAsia"/>
        </w:rPr>
        <w:br/>
      </w:r>
      <w:r>
        <w:rPr>
          <w:rFonts w:hint="eastAsia"/>
        </w:rPr>
        <w:t>　　图表 不锈钢电热水壶价格走势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2025年中国不锈钢电热水壶公司数量统计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不锈钢电热水壶成本和利润分析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华东地区不锈钢电热水壶市场需求情况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华南地区不锈钢电热水壶需求情况</w:t>
      </w:r>
      <w:r>
        <w:rPr>
          <w:rFonts w:hint="eastAsia"/>
        </w:rPr>
        <w:br/>
      </w:r>
      <w:r>
        <w:rPr>
          <w:rFonts w:hint="eastAsia"/>
        </w:rPr>
        <w:t>　　图表 华北地区不锈钢电热水壶市场规模及增长情况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华北地区不锈钢电热水壶需求情况</w:t>
      </w:r>
      <w:r>
        <w:rPr>
          <w:rFonts w:hint="eastAsia"/>
        </w:rPr>
        <w:br/>
      </w:r>
      <w:r>
        <w:rPr>
          <w:rFonts w:hint="eastAsia"/>
        </w:rPr>
        <w:t>　　图表 华中地区不锈钢电热水壶市场规模及增长情况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华中地区不锈钢电热水壶市场需求情况</w:t>
      </w:r>
      <w:r>
        <w:rPr>
          <w:rFonts w:hint="eastAsia"/>
        </w:rPr>
        <w:br/>
      </w:r>
      <w:r>
        <w:rPr>
          <w:rFonts w:hint="eastAsia"/>
        </w:rPr>
        <w:t>　　图表 不锈钢电热水壶招标、中标情况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2019-2024年中国不锈钢电热水壶出口数据分析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2025年中国不锈钢电热水壶进口来源国家及地区分析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2025年中国不锈钢电热水壶出口目的国家及地区分析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不锈钢电热水壶最新消息</w:t>
      </w:r>
      <w:r>
        <w:rPr>
          <w:rFonts w:hint="eastAsia"/>
        </w:rPr>
        <w:br/>
      </w:r>
      <w:r>
        <w:rPr>
          <w:rFonts w:hint="eastAsia"/>
        </w:rPr>
        <w:t>　　图表 不锈钢电热水壶企业简介</w:t>
      </w:r>
      <w:r>
        <w:rPr>
          <w:rFonts w:hint="eastAsia"/>
        </w:rPr>
        <w:br/>
      </w:r>
      <w:r>
        <w:rPr>
          <w:rFonts w:hint="eastAsia"/>
        </w:rPr>
        <w:t>　　图表 企业不锈钢电热水壶产品</w:t>
      </w:r>
      <w:r>
        <w:rPr>
          <w:rFonts w:hint="eastAsia"/>
        </w:rPr>
        <w:br/>
      </w:r>
      <w:r>
        <w:rPr>
          <w:rFonts w:hint="eastAsia"/>
        </w:rPr>
        <w:t>　　图表 不锈钢电热水壶企业经营情况</w:t>
      </w:r>
      <w:r>
        <w:rPr>
          <w:rFonts w:hint="eastAsia"/>
        </w:rPr>
        <w:br/>
      </w:r>
      <w:r>
        <w:rPr>
          <w:rFonts w:hint="eastAsia"/>
        </w:rPr>
        <w:t>　　图表 不锈钢电热水壶企业(二)简介</w:t>
      </w:r>
      <w:r>
        <w:rPr>
          <w:rFonts w:hint="eastAsia"/>
        </w:rPr>
        <w:br/>
      </w:r>
      <w:r>
        <w:rPr>
          <w:rFonts w:hint="eastAsia"/>
        </w:rPr>
        <w:t>　　图表 企业不锈钢电热水壶产品型号</w:t>
      </w:r>
      <w:r>
        <w:rPr>
          <w:rFonts w:hint="eastAsia"/>
        </w:rPr>
        <w:br/>
      </w:r>
      <w:r>
        <w:rPr>
          <w:rFonts w:hint="eastAsia"/>
        </w:rPr>
        <w:t>　　图表 不锈钢电热水壶企业(二)经营情况</w:t>
      </w:r>
      <w:r>
        <w:rPr>
          <w:rFonts w:hint="eastAsia"/>
        </w:rPr>
        <w:br/>
      </w:r>
      <w:r>
        <w:rPr>
          <w:rFonts w:hint="eastAsia"/>
        </w:rPr>
        <w:t>　　图表 不锈钢电热水壶企业(三)调研</w:t>
      </w:r>
      <w:r>
        <w:rPr>
          <w:rFonts w:hint="eastAsia"/>
        </w:rPr>
        <w:br/>
      </w:r>
      <w:r>
        <w:rPr>
          <w:rFonts w:hint="eastAsia"/>
        </w:rPr>
        <w:t>　　图表 企业不锈钢电热水壶产品规格</w:t>
      </w:r>
      <w:r>
        <w:rPr>
          <w:rFonts w:hint="eastAsia"/>
        </w:rPr>
        <w:br/>
      </w:r>
      <w:r>
        <w:rPr>
          <w:rFonts w:hint="eastAsia"/>
        </w:rPr>
        <w:t>　　图表 不锈钢电热水壶企业(三)经营情况</w:t>
      </w:r>
      <w:r>
        <w:rPr>
          <w:rFonts w:hint="eastAsia"/>
        </w:rPr>
        <w:br/>
      </w:r>
      <w:r>
        <w:rPr>
          <w:rFonts w:hint="eastAsia"/>
        </w:rPr>
        <w:t>　　图表 不锈钢电热水壶企业(四)介绍</w:t>
      </w:r>
      <w:r>
        <w:rPr>
          <w:rFonts w:hint="eastAsia"/>
        </w:rPr>
        <w:br/>
      </w:r>
      <w:r>
        <w:rPr>
          <w:rFonts w:hint="eastAsia"/>
        </w:rPr>
        <w:t>　　图表 企业不锈钢电热水壶产品参数</w:t>
      </w:r>
      <w:r>
        <w:rPr>
          <w:rFonts w:hint="eastAsia"/>
        </w:rPr>
        <w:br/>
      </w:r>
      <w:r>
        <w:rPr>
          <w:rFonts w:hint="eastAsia"/>
        </w:rPr>
        <w:t>　　图表 不锈钢电热水壶企业(四)经营情况</w:t>
      </w:r>
      <w:r>
        <w:rPr>
          <w:rFonts w:hint="eastAsia"/>
        </w:rPr>
        <w:br/>
      </w:r>
      <w:r>
        <w:rPr>
          <w:rFonts w:hint="eastAsia"/>
        </w:rPr>
        <w:t>　　图表 不锈钢电热水壶企业(五)简介</w:t>
      </w:r>
      <w:r>
        <w:rPr>
          <w:rFonts w:hint="eastAsia"/>
        </w:rPr>
        <w:br/>
      </w:r>
      <w:r>
        <w:rPr>
          <w:rFonts w:hint="eastAsia"/>
        </w:rPr>
        <w:t>　　图表 企业不锈钢电热水壶业务</w:t>
      </w:r>
      <w:r>
        <w:rPr>
          <w:rFonts w:hint="eastAsia"/>
        </w:rPr>
        <w:br/>
      </w:r>
      <w:r>
        <w:rPr>
          <w:rFonts w:hint="eastAsia"/>
        </w:rPr>
        <w:t>　　图表 不锈钢电热水壶企业(五)经营情况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不锈钢电热水壶特点</w:t>
      </w:r>
      <w:r>
        <w:rPr>
          <w:rFonts w:hint="eastAsia"/>
        </w:rPr>
        <w:br/>
      </w:r>
      <w:r>
        <w:rPr>
          <w:rFonts w:hint="eastAsia"/>
        </w:rPr>
        <w:t>　　图表 不锈钢电热水壶优缺点</w:t>
      </w:r>
      <w:r>
        <w:rPr>
          <w:rFonts w:hint="eastAsia"/>
        </w:rPr>
        <w:br/>
      </w:r>
      <w:r>
        <w:rPr>
          <w:rFonts w:hint="eastAsia"/>
        </w:rPr>
        <w:t>　　图表 不锈钢电热水壶行业生命周期</w:t>
      </w:r>
      <w:r>
        <w:rPr>
          <w:rFonts w:hint="eastAsia"/>
        </w:rPr>
        <w:br/>
      </w:r>
      <w:r>
        <w:rPr>
          <w:rFonts w:hint="eastAsia"/>
        </w:rPr>
        <w:t>　　图表 不锈钢电热水壶上游、下游分析</w:t>
      </w:r>
      <w:r>
        <w:rPr>
          <w:rFonts w:hint="eastAsia"/>
        </w:rPr>
        <w:br/>
      </w:r>
      <w:r>
        <w:rPr>
          <w:rFonts w:hint="eastAsia"/>
        </w:rPr>
        <w:t>　　图表 不锈钢电热水壶投资、并购现状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2025-2031年中国不锈钢电热水壶销量预测</w:t>
      </w:r>
      <w:r>
        <w:rPr>
          <w:rFonts w:hint="eastAsia"/>
        </w:rPr>
        <w:br/>
      </w:r>
      <w:r>
        <w:rPr>
          <w:rFonts w:hint="eastAsia"/>
        </w:rPr>
        <w:t>　　图表 不锈钢电热水壶优势、劣势、机会、威胁分析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不锈钢电热水壶发展前景</w:t>
      </w:r>
      <w:r>
        <w:rPr>
          <w:rFonts w:hint="eastAsia"/>
        </w:rPr>
        <w:br/>
      </w:r>
      <w:r>
        <w:rPr>
          <w:rFonts w:hint="eastAsia"/>
        </w:rPr>
        <w:t>　　图表 不锈钢电热水壶发展趋势预测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cac8b229f4a98" w:history="1">
        <w:r>
          <w:rPr>
            <w:rStyle w:val="Hyperlink"/>
          </w:rPr>
          <w:t>中国不锈钢电热水壶发展现状与前景趋势报告（2025-2031年）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cac8b229f4a98" w:history="1">
        <w:r>
          <w:rPr>
            <w:rStyle w:val="Hyperlink"/>
          </w:rPr>
          <w:t>https://www.20087.com/1/76/BuXiuGangDianReShuiHuDeFaZhanQuShi.html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热点：十大品牌烧水壶、不锈钢电热水壶怎样去水垢、不锈钢水壶有害健康吗、不锈钢电热水壶哪个牌子好、苏泊尔热水壶 不锈钢、不锈钢电热水壶哪个牌子和材质好、电热水壶304、不锈钢电热水壶坏了怎么修理、电热水壶十大名牌排名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35e724014ed6" w:history="1">
      <w:r>
        <w:rPr>
          <w:rStyle w:val="Hyperlink"/>
        </w:rPr>
        <w:t>中国不锈钢电热水壶发展现状与前景趋势报告（2025-2031年）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uXiuGangDianReShuiHuDeFaZhanQuShi.html" TargetMode="External" Id="R252cac8b229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uXiuGangDianReShuiHuDeFaZhanQuShi.html" TargetMode="External" Id="Rb75735e7240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2024-12-16T23:44:00Z</dcterms:created>
  <dcterms:modified xsi:type="dcterms:W3CDTF">2024-12-17T00:44:00Z</dcterms:modified>
  <dc:subject>中国不锈钢电热水壶发展现状与前景趋势报告（2025-2031年）</dc:subject>
  <dc:title>中国不锈钢电热水壶发展现状与前景趋势报告（2025-2031年）</dc:title>
  <cp:keywords>中国不锈钢电热水壶发展现状与前景趋势报告（2025-2031年）</cp:keywords>
  <dc:description>中国不锈钢电热水壶发展现状与前景趋势报告（2025-2031年）</dc:description>
</cp:coreProperties>
</file>