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4465d309a4ede" w:history="1">
              <w:r>
                <w:rPr>
                  <w:rStyle w:val="Hyperlink"/>
                </w:rPr>
                <w:t>中国不锈钢立式多级离心泵行业发展调研及市场前景预测报告（2025-2031年）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4465d309a4ede" w:history="1">
              <w:r>
                <w:rPr>
                  <w:rStyle w:val="Hyperlink"/>
                </w:rPr>
                <w:t>中国不锈钢立式多级离心泵行业发展调研及市场前景预测报告（2025-2031年）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4465d309a4ede" w:history="1">
                <w:r>
                  <w:rPr>
                    <w:rStyle w:val="Hyperlink"/>
                  </w:rPr>
                  <w:t>https://www.20087.com/1/26/BuXiuGangLiShiDuoJiLiXinBengHangYeYanJiu.html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立式多级离心泵因其耐腐蚀、高效能的特点，在化工、制药、食品加工等行业得到广泛应用。目前，随着泵类设备向着节能、环保、长寿命的方向发展，多级离心泵的设计和制造技术不断进步，如采用水力优化设计和精密铸造，显著提高了泵的效率和运行稳定性。同时，智能化监控系统被集成到泵站中，实现了远程操作和实时状态监测，降低了维护成本和人工干预需求。</w:t>
      </w:r>
      <w:r>
        <w:rPr>
          <w:rFonts w:hint="eastAsia"/>
        </w:rPr>
        <w:br/>
      </w:r>
      <w:r>
        <w:rPr>
          <w:rFonts w:hint="eastAsia"/>
        </w:rPr>
        <w:t>　　未来的不锈钢立式多级离心泵将更加注重能效比和智能化管理。通过引入变频驱动技术和先进的流体动力学设计，泵的能源消耗将进一步降低，同时保证输送效率。智能化管理方面，泵将配备更强大的数据采集和分析能力，能够预警设备故障，提高整体系统的可用性和安全性。此外，针对特定行业的定制化解决方案将增多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4465d309a4ede" w:history="1">
        <w:r>
          <w:rPr>
            <w:rStyle w:val="Hyperlink"/>
          </w:rPr>
          <w:t>中国不锈钢立式多级离心泵行业发展调研及市场前景预测报告（2025-2031年）</w:t>
        </w:r>
      </w:hyperlink>
      <w:r>
        <w:rPr>
          <w:rFonts w:hint="eastAsia"/>
        </w:rPr>
        <w:t>》采用定量与定性相结合的研究方法，系统分析了不锈钢立式多级离心泵行业的市场规模、需求动态及价格变化，并对不锈钢立式多级离心泵产业链各环节进行了全面梳理。报告详细解读了不锈钢立式多级离心泵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不锈钢立式多级离心泵行业概述</w:t>
      </w:r>
      <w:r>
        <w:rPr>
          <w:rFonts w:hint="eastAsia"/>
        </w:rPr>
        <w:br/>
      </w:r>
      <w:r>
        <w:rPr>
          <w:rFonts w:hint="eastAsia"/>
        </w:rPr>
        <w:t>　　第一节 不锈钢立式多级离心泵行业界定</w:t>
      </w:r>
      <w:r>
        <w:rPr>
          <w:rFonts w:hint="eastAsia"/>
        </w:rPr>
        <w:br/>
      </w:r>
      <w:r>
        <w:rPr>
          <w:rFonts w:hint="eastAsia"/>
        </w:rPr>
        <w:t>　　第二节 不锈钢立式多级离心泵行业发展历程</w:t>
      </w:r>
      <w:r>
        <w:rPr>
          <w:rFonts w:hint="eastAsia"/>
        </w:rPr>
        <w:br/>
      </w:r>
      <w:r>
        <w:rPr>
          <w:rFonts w:hint="eastAsia"/>
        </w:rPr>
        <w:t>　　第三节 不锈钢立式多级离心泵产业链分析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二、不锈钢立式多级离心泵产业链模型分析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2024-2025年中国不锈钢立式多级离心泵行业发展环境分析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不锈钢立式多级离心泵行业经济环境分析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不锈钢立式多级离心泵行业政策环境分析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一、不锈钢立式多级离心泵行业相关政策</w:t>
      </w:r>
      <w:r>
        <w:rPr>
          <w:rFonts w:hint="eastAsia"/>
        </w:rPr>
        <w:br/>
      </w:r>
      <w:r>
        <w:rPr>
          <w:rFonts w:hint="eastAsia"/>
        </w:rPr>
        <w:t>　　　　二、不锈钢立式多级离心泵行业相关标准</w:t>
      </w:r>
      <w:r>
        <w:rPr>
          <w:rFonts w:hint="eastAsia"/>
        </w:rPr>
        <w:br/>
      </w:r>
      <w:r>
        <w:rPr>
          <w:rFonts w:hint="eastAsia"/>
        </w:rPr>
        <w:t>　　第三节 不锈钢立式多级离心泵行业技术环境分析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2024-2025年中国不锈钢立式多级离心泵行业发展概况</w:t>
      </w:r>
      <w:r>
        <w:rPr>
          <w:rFonts w:hint="eastAsia"/>
        </w:rPr>
        <w:br/>
      </w:r>
      <w:r>
        <w:rPr>
          <w:rFonts w:hint="eastAsia"/>
        </w:rPr>
        <w:t>　　第一节 不锈钢立式多级离心泵行业发展态势分析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不锈钢立式多级离心泵行业发展特点分析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不锈钢立式多级离心泵行业市场供需分析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中国不锈钢立式多级离心泵行业供给与需求情况分析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2020-2025年中国不锈钢立式多级离心泵行业总体规模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中国不锈钢立式多级离心泵行业盈利情况分析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中国不锈钢立式多级离心泵行业产量情况分析与预测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一、2020-2025年不锈钢立式多级离心泵行业产量统计分析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二、2025年不锈钢立式多级离心泵行业产量特点分析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三、2025-2031年中国不锈钢立式多级离心泵行业产量预测分析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中国不锈钢立式多级离心泵行业需求概况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一、2020-2025年中国不锈钢立式多级离心泵行业需求情况分析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二、2025年中国不锈钢立式多级离心泵行业市场需求特点分析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三、2025-2031年中国不锈钢立式多级离心泵市场需求预测分析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不锈钢立式多级离心泵产业供需平衡状况分析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2020-2025年中国不锈钢立式多级离心泵行业总体发展状况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中国不锈钢立式多级离心泵行业规模情况分析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一、不锈钢立式多级离心泵行业单位规模情况分析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二、不锈钢立式多级离心泵行业人员规模状况分析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三、不锈钢立式多级离心泵行业资产规模状况分析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四、不锈钢立式多级离心泵行业市场规模状况分析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五、不锈钢立式多级离心泵行业敏感性分析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中国不锈钢立式多级离心泵行业财务能力分析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一、不锈钢立式多级离心泵行业盈利能力分析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二、不锈钢立式多级离心泵行业偿债能力分析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三、不锈钢立式多级离心泵行业营运能力分析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四、不锈钢立式多级离心泵行业发展能力分析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2020-2025年中国不锈钢立式多级离心泵行业重点地区调研分析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一、中国不锈钢立式多级离心泵行业重点区域市场结构调研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二、**地区不锈钢立式多级离心泵市场调研分析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三、**地区不锈钢立式多级离心泵市场调研分析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四、**地区不锈钢立式多级离心泵市场调研分析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五、**地区不锈钢立式多级离心泵市场调研分析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六、**地区不锈钢立式多级离心泵市场调研分析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中国不锈钢立式多级离心泵行业进出口情况分析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不锈钢立式多级离心泵行业出口情况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一、2020-2025年不锈钢立式多级离心泵行业出口情况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三、2025-2031年不锈钢立式多级离心泵行业出口情况预测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不锈钢立式多级离心泵行业进口情况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一、2020-2025年不锈钢立式多级离心泵行业进口情况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三、2025-2031年不锈钢立式多级离心泵行业进口情况预测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不锈钢立式多级离心泵行业进出口面临的挑战及对策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不锈钢立式多级离心泵行业上、下游市场分析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不锈钢立式多级离心泵行业上游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不锈钢立式多级离心泵行业下游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中国不锈钢立式多级离心泵行业产品价格监测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一、不锈钢立式多级离心泵市场价格特征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二、当前不锈钢立式多级离心泵市场价格评述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三、影响不锈钢立式多级离心泵市场价格因素分析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四、未来不锈钢立式多级离心泵市场价格走势预测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不锈钢立式多级离心泵行业竞争格局分析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不锈钢立式多级离心泵行业集中度分析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一、不锈钢立式多级离心泵市场集中度分析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二、不锈钢立式多级离心泵企业集中度分析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三、不锈钢立式多级离心泵区域集中度分析</w:t>
      </w:r>
      <w:r>
        <w:rPr>
          <w:rFonts w:hint="eastAsia"/>
        </w:rPr>
        <w:br/>
      </w:r>
      <w:r>
        <w:rPr>
          <w:rFonts w:hint="eastAsia"/>
        </w:rPr>
        <w:t>　　第二节 不锈钢立式多级离心泵行业竞争格局分析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一、2024-2025年不锈钢立式多级离心泵行业竞争分析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二、2024-2025年中外不锈钢立式多级离心泵产品竞争分析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三、2020-2025年中国不锈钢立式多级离心泵市场竞争分析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四、2025-2031年国内主要不锈钢立式多级离心泵企业动向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不锈钢立式多级离心泵行业重点企业发展调研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不锈钢立式多级离心泵重点企业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二、不锈钢立式多级离心泵企业经营情况分析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三、不锈钢立式多级离心泵企业发展规划及前景展望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不锈钢立式多级离心泵重点企业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二、不锈钢立式多级离心泵企业经营情况分析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三、不锈钢立式多级离心泵企业发展规划及前景展望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不锈钢立式多级离心泵重点企业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二、不锈钢立式多级离心泵企业经营情况分析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三、不锈钢立式多级离心泵企业发展规划及前景展望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不锈钢立式多级离心泵重点企业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二、不锈钢立式多级离心泵企业经营情况分析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三、不锈钢立式多级离心泵企业发展规划及前景展望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不锈钢立式多级离心泵重点企业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二、不锈钢立式多级离心泵企业经营情况分析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三、不锈钢立式多级离心泵企业发展规划及前景展望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不锈钢立式多级离心泵行业发展前景与市场趋势分析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我国不锈钢立式多级离心泵行业前景与机遇分析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一、2025年济研：我国不锈钢立式多级离心泵行业发展前景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二、2025年我国不锈钢立式多级离心泵发展机遇分析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三、经济危机对不锈钢立式多级离心泵行业的影响分析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2025-2031年中国不锈钢立式多级离心泵市场趋势分析</w:t>
      </w:r>
      <w:r>
        <w:rPr>
          <w:rFonts w:hint="eastAsia"/>
        </w:rPr>
        <w:br/>
      </w:r>
      <w:r>
        <w:rPr>
          <w:rFonts w:hint="eastAsia"/>
        </w:rPr>
        <w:t>　　　　一、不锈钢立式多级离心泵市场趋势总结</w:t>
      </w:r>
      <w:r>
        <w:rPr>
          <w:rFonts w:hint="eastAsia"/>
        </w:rPr>
        <w:br/>
      </w:r>
      <w:r>
        <w:rPr>
          <w:rFonts w:hint="eastAsia"/>
        </w:rPr>
        <w:t>　　　　二、不锈钢立式多级离心泵发展趋势分析</w:t>
      </w:r>
      <w:r>
        <w:rPr>
          <w:rFonts w:hint="eastAsia"/>
        </w:rPr>
        <w:br/>
      </w:r>
      <w:r>
        <w:rPr>
          <w:rFonts w:hint="eastAsia"/>
        </w:rPr>
        <w:t>　　　　三、不锈钢立式多级离心泵市场发展空间</w:t>
      </w:r>
      <w:r>
        <w:rPr>
          <w:rFonts w:hint="eastAsia"/>
        </w:rPr>
        <w:br/>
      </w:r>
      <w:r>
        <w:rPr>
          <w:rFonts w:hint="eastAsia"/>
        </w:rPr>
        <w:t>　　　　四、不锈钢立式多级离心泵产业政策趋向</w:t>
      </w:r>
      <w:r>
        <w:rPr>
          <w:rFonts w:hint="eastAsia"/>
        </w:rPr>
        <w:br/>
      </w:r>
      <w:r>
        <w:rPr>
          <w:rFonts w:hint="eastAsia"/>
        </w:rPr>
        <w:t>　　　　五、不锈钢立式多级离心泵技术革新趋势</w:t>
      </w:r>
      <w:r>
        <w:rPr>
          <w:rFonts w:hint="eastAsia"/>
        </w:rPr>
        <w:br/>
      </w:r>
      <w:r>
        <w:rPr>
          <w:rFonts w:hint="eastAsia"/>
        </w:rPr>
        <w:t>　　　　六、不锈钢立式多级离心泵价格走势分析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七、国际环境对不锈钢立式多级离心泵行业的影响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不锈钢立式多级离心泵行业发展因素与投资风险分析预测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影响不锈钢立式多级离心泵行业发展主要因素分析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一、2024-2025年影响不锈钢立式多级离心泵行业发展的不利因素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二、2024-2025年影响不锈钢立式多级离心泵行业发展的稳定因素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三、2024-2025年影响不锈钢立式多级离心泵行业发展的有利因素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四、2024-2025年中国不锈钢立式多级离心泵行业发展面临的机遇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五、2024-2025年中国不锈钢立式多级离心泵行业发展面临的挑战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不锈钢立式多级离心泵行业投资风险分析预测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一、2025-2031年不锈钢立式多级离心泵行业市场风险分析预测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二、2025-2031年不锈钢立式多级离心泵行业政策风险分析预测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三、2025-2031年不锈钢立式多级离心泵行业技术风险分析预测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四、2025-2031年不锈钢立式多级离心泵行业竞争风险分析预测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五、2025-2031年不锈钢立式多级离心泵行业管理风险分析预测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六、2025-2031年不锈钢立式多级离心泵行业其他风险分析预测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不锈钢立式多级离心泵投资机会分析与项目投资建议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不锈钢立式多级离心泵投资机会分析</w:t>
      </w:r>
      <w:r>
        <w:rPr>
          <w:rFonts w:hint="eastAsia"/>
        </w:rPr>
        <w:br/>
      </w:r>
      <w:r>
        <w:rPr>
          <w:rFonts w:hint="eastAsia"/>
        </w:rPr>
        <w:t>　　第二节 不锈钢立式多级离心泵投资趋势分析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一、不锈钢立式多级离心泵行业投资环境考察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二、不锈钢立式多级离心泵投资风险及控制策略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三、不锈钢立式多级离心泵产品投资方向建议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四、不锈钢立式多级离心泵项目投资建议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不锈钢立式多级离心泵行业类别</w:t>
      </w:r>
      <w:r>
        <w:rPr>
          <w:rFonts w:hint="eastAsia"/>
        </w:rPr>
        <w:br/>
      </w:r>
      <w:r>
        <w:rPr>
          <w:rFonts w:hint="eastAsia"/>
        </w:rPr>
        <w:t>　　图表 不锈钢立式多级离心泵行业产业链调研</w:t>
      </w:r>
      <w:r>
        <w:rPr>
          <w:rFonts w:hint="eastAsia"/>
        </w:rPr>
        <w:br/>
      </w:r>
      <w:r>
        <w:rPr>
          <w:rFonts w:hint="eastAsia"/>
        </w:rPr>
        <w:t>　　图表 不锈钢立式多级离心泵行业现状</w:t>
      </w:r>
      <w:r>
        <w:rPr>
          <w:rFonts w:hint="eastAsia"/>
        </w:rPr>
        <w:br/>
      </w:r>
      <w:r>
        <w:rPr>
          <w:rFonts w:hint="eastAsia"/>
        </w:rPr>
        <w:t>　　图表 不锈钢立式多级离心泵行业标准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2019-2024年中国不锈钢立式多级离心泵行业市场规模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2024年中国不锈钢立式多级离心泵行业产能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2019-2024年中国不锈钢立式多级离心泵行业产量统计</w:t>
      </w:r>
      <w:r>
        <w:rPr>
          <w:rFonts w:hint="eastAsia"/>
        </w:rPr>
        <w:br/>
      </w:r>
      <w:r>
        <w:rPr>
          <w:rFonts w:hint="eastAsia"/>
        </w:rPr>
        <w:t>　　图表 不锈钢立式多级离心泵行业动态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2019-2024年中国不锈钢立式多级离心泵市场需求量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2024年中国不锈钢立式多级离心泵行业需求区域调研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2019-2024年中国不锈钢立式多级离心泵行情</w:t>
      </w:r>
      <w:r>
        <w:rPr>
          <w:rFonts w:hint="eastAsia"/>
        </w:rPr>
        <w:br/>
      </w:r>
      <w:r>
        <w:rPr>
          <w:rFonts w:hint="eastAsia"/>
        </w:rPr>
        <w:t>　　图表 2019-2024年中国不锈钢立式多级离心泵价格走势图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2019-2024年中国不锈钢立式多级离心泵行业销售收入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2019-2024年中国不锈钢立式多级离心泵行业盈利情况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2019-2024年中国不锈钢立式多级离心泵行业利润总额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2019-2024年中国不锈钢立式多级离心泵进口统计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2019-2024年中国不锈钢立式多级离心泵出口统计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2019-2024年中国不锈钢立式多级离心泵行业企业数量统计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**地区不锈钢立式多级离心泵市场规模</w:t>
      </w:r>
      <w:r>
        <w:rPr>
          <w:rFonts w:hint="eastAsia"/>
        </w:rPr>
        <w:br/>
      </w:r>
      <w:r>
        <w:rPr>
          <w:rFonts w:hint="eastAsia"/>
        </w:rPr>
        <w:t>　　图表 **地区不锈钢立式多级离心泵行业市场需求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**地区不锈钢立式多级离心泵市场调研</w:t>
      </w:r>
      <w:r>
        <w:rPr>
          <w:rFonts w:hint="eastAsia"/>
        </w:rPr>
        <w:br/>
      </w:r>
      <w:r>
        <w:rPr>
          <w:rFonts w:hint="eastAsia"/>
        </w:rPr>
        <w:t>　　图表 **地区不锈钢立式多级离心泵行业市场需求分析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**地区不锈钢立式多级离心泵市场规模</w:t>
      </w:r>
      <w:r>
        <w:rPr>
          <w:rFonts w:hint="eastAsia"/>
        </w:rPr>
        <w:br/>
      </w:r>
      <w:r>
        <w:rPr>
          <w:rFonts w:hint="eastAsia"/>
        </w:rPr>
        <w:t>　　图表 **地区不锈钢立式多级离心泵行业市场需求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**地区不锈钢立式多级离心泵市场调研</w:t>
      </w:r>
      <w:r>
        <w:rPr>
          <w:rFonts w:hint="eastAsia"/>
        </w:rPr>
        <w:br/>
      </w:r>
      <w:r>
        <w:rPr>
          <w:rFonts w:hint="eastAsia"/>
        </w:rPr>
        <w:t>　　图表 **地区不锈钢立式多级离心泵行业市场需求分析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不锈钢立式多级离心泵行业竞争对手分析</w:t>
      </w:r>
      <w:r>
        <w:rPr>
          <w:rFonts w:hint="eastAsia"/>
        </w:rPr>
        <w:br/>
      </w:r>
      <w:r>
        <w:rPr>
          <w:rFonts w:hint="eastAsia"/>
        </w:rPr>
        <w:t>　　图表 不锈钢立式多级离心泵重点企业（一）基本信息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不锈钢立式多级离心泵重点企业（一）经营情况分析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不锈钢立式多级离心泵重点企业（一）主要经济指标情况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不锈钢立式多级离心泵重点企业（一）盈利能力情况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不锈钢立式多级离心泵重点企业（一）偿债能力情况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不锈钢立式多级离心泵重点企业（一）运营能力情况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不锈钢立式多级离心泵重点企业（一）成长能力情况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不锈钢立式多级离心泵重点企业（二）基本信息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不锈钢立式多级离心泵重点企业（二）经营情况分析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不锈钢立式多级离心泵重点企业（二）主要经济指标情况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不锈钢立式多级离心泵重点企业（二）盈利能力情况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不锈钢立式多级离心泵重点企业（二）偿债能力情况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不锈钢立式多级离心泵重点企业（二）运营能力情况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不锈钢立式多级离心泵重点企业（二）成长能力情况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不锈钢立式多级离心泵重点企业（三）基本信息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不锈钢立式多级离心泵重点企业（三）经营情况分析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不锈钢立式多级离心泵重点企业（三）主要经济指标情况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不锈钢立式多级离心泵重点企业（三）盈利能力情况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不锈钢立式多级离心泵重点企业（三）偿债能力情况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不锈钢立式多级离心泵重点企业（三）运营能力情况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不锈钢立式多级离心泵重点企业（三）成长能力情况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2025-2031年中国不锈钢立式多级离心泵行业产能预测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2025-2031年中国不锈钢立式多级离心泵行业产量预测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2025-2031年中国不锈钢立式多级离心泵市场需求预测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2025-2031年中国不锈钢立式多级离心泵行业市场规模预测</w:t>
      </w:r>
      <w:r>
        <w:rPr>
          <w:rFonts w:hint="eastAsia"/>
        </w:rPr>
        <w:br/>
      </w:r>
      <w:r>
        <w:rPr>
          <w:rFonts w:hint="eastAsia"/>
        </w:rPr>
        <w:t>　　图表 不锈钢立式多级离心泵行业准入条件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2025-2031年中国不锈钢立式多级离心泵行业信息化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2025-2031年中国不锈钢立式多级离心泵市场前景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2025-2031年中国不锈钢立式多级离心泵行业风险分析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2025-2031年中国不锈钢立式多级离心泵行业发展趋势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4465d309a4ede" w:history="1">
        <w:r>
          <w:rPr>
            <w:rStyle w:val="Hyperlink"/>
          </w:rPr>
          <w:t>中国不锈钢立式多级离心泵行业发展调研及市场前景预测报告（2025-2031年）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4465d309a4ede" w:history="1">
        <w:r>
          <w:rPr>
            <w:rStyle w:val="Hyperlink"/>
          </w:rPr>
          <w:t>https://www.20087.com/1/26/BuXiuGangLiShiDuoJiLiXinBengHangYeYanJiu.html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多级泵型号及价格、轻型不锈钢立式多级离心泵、离心泵型号一览表、不锈钢立式多级离心泵的使用视频、中国水泵十大名牌、不锈钢立式多级离心泵排名前10名、离心水泵型号大全价格、不锈钢立式多级离心泵水封更换流程、立式多级泵拆装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429a4d99e4519" w:history="1">
      <w:r>
        <w:rPr>
          <w:rStyle w:val="Hyperlink"/>
        </w:rPr>
        <w:t>中国不锈钢立式多级离心泵行业发展调研及市场前景预测报告（2025-2031年）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BuXiuGangLiShiDuoJiLiXinBengHangYeYanJiu.html" TargetMode="External" Id="R7ed4465d309a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BuXiuGangLiShiDuoJiLiXinBengHangYeYanJiu.html" TargetMode="External" Id="Rcf2429a4d99e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2025-04-13T08:28:00Z</dcterms:created>
  <dcterms:modified xsi:type="dcterms:W3CDTF">2025-04-13T09:28:00Z</dcterms:modified>
  <dc:subject>中国不锈钢立式多级离心泵行业发展调研及市场前景预测报告（2025-2031年）</dc:subject>
  <dc:title>中国不锈钢立式多级离心泵行业发展调研及市场前景预测报告（2025-2031年）</dc:title>
  <cp:keywords>中国不锈钢立式多级离心泵行业发展调研及市场前景预测报告（2025-2031年）</cp:keywords>
  <dc:description>中国不锈钢立式多级离心泵行业发展调研及市场前景预测报告（2025-2031年）</dc:description>
</cp:coreProperties>
</file>