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3b48a2276469e" w:history="1">
              <w:r>
                <w:rPr>
                  <w:rStyle w:val="Hyperlink"/>
                </w:rPr>
                <w:t>全球与中国两级电液伺服阀行业市场调研及前景趋势报告（2024-2030年）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3b48a2276469e" w:history="1">
              <w:r>
                <w:rPr>
                  <w:rStyle w:val="Hyperlink"/>
                </w:rPr>
                <w:t>全球与中国两级电液伺服阀行业市场调研及前景趋势报告（2024-2030年）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3b48a2276469e" w:history="1">
                <w:r>
                  <w:rPr>
                    <w:rStyle w:val="Hyperlink"/>
                  </w:rPr>
                  <w:t>https://www.20087.com/1/56/LiangJiDianYeSiFuFaFaZhanQianJingFenXi.html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级电液伺服阀是液压控制系统中的关键部件，用于精确控制流体流量和方向，广泛应用于工业自动化、重型机械、航空航天等领域。目前，随着工业4.0和智能制造的推进，对伺服阀的响应速度、精度和可靠性提出了更高要求。为此，行业正致力于研发高灵敏度、低功耗和高集成度的新型伺服阀，以适应智能化和网络化的工作环境。</w:t>
      </w:r>
      <w:r>
        <w:rPr>
          <w:rFonts w:hint="eastAsia"/>
        </w:rPr>
        <w:br/>
      </w:r>
      <w:r>
        <w:rPr>
          <w:rFonts w:hint="eastAsia"/>
        </w:rPr>
        <w:t>　　未来，两级电液伺服阀将更加注重数字化和智能化。通过嵌入传感器和微处理器，实现自我诊断和远程监控，提高系统的智能化水平。同时，模块化和标准化设计将促进伺服阀的互换性和易维护性，降低系统集成的复杂度和成本。此外，为了应对极端环境和特殊应用，如深海和太空探索，伺服阀将朝着高压、高温和耐腐蚀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3b48a2276469e" w:history="1">
        <w:r>
          <w:rPr>
            <w:rStyle w:val="Hyperlink"/>
          </w:rPr>
          <w:t>全球与中国两级电液伺服阀行业市场调研及前景趋势报告（2024-2030年）</w:t>
        </w:r>
      </w:hyperlink>
      <w:r>
        <w:rPr>
          <w:rFonts w:hint="eastAsia"/>
        </w:rPr>
        <w:t>》主要分析了两级电液伺服阀行业的市场规模、两级电液伺服阀市场供需状况、两级电液伺服阀市场竞争状况和两级电液伺服阀主要企业经营情况，同时对两级电液伺服阀行业的未来发展做出了科学预测。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3b48a2276469e" w:history="1">
        <w:r>
          <w:rPr>
            <w:rStyle w:val="Hyperlink"/>
          </w:rPr>
          <w:t>全球与中国两级电液伺服阀行业市场调研及前景趋势报告（2024-2030年）</w:t>
        </w:r>
      </w:hyperlink>
      <w:r>
        <w:rPr>
          <w:rFonts w:hint="eastAsia"/>
        </w:rPr>
        <w:t>》在多年两级电液伺服阀行业研究的基础上，结合全球及中国两级电液伺服阀行业市场的发展现状，通过资深研究团队对两级电液伺服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3b48a2276469e" w:history="1">
        <w:r>
          <w:rPr>
            <w:rStyle w:val="Hyperlink"/>
          </w:rPr>
          <w:t>全球与中国两级电液伺服阀行业市场调研及前景趋势报告（2024-2030年）</w:t>
        </w:r>
      </w:hyperlink>
      <w:r>
        <w:rPr>
          <w:rFonts w:hint="eastAsia"/>
        </w:rPr>
        <w:t>》可以帮助投资者准确把握两级电液伺服阀行业的市场现状，为投资者进行投资作出两级电液伺服阀行业前景预判，挖掘两级电液伺服阀行业投资价值，同时提出两级电液伺服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两级电液伺服阀市场概述</w:t>
      </w:r>
      <w:r>
        <w:rPr>
          <w:rFonts w:hint="eastAsia"/>
        </w:rPr>
        <w:br/>
      </w:r>
      <w:r>
        <w:rPr>
          <w:rFonts w:hint="eastAsia"/>
        </w:rPr>
        <w:t>　　1.1 两级电液伺服阀行业概述及统计范围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按照不同产品类型，两级电液伺服阀主要可以分为如下几个类别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不同产品类型两级电液伺服阀增长趋势2019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喷嘴挡板式</w:t>
      </w:r>
      <w:r>
        <w:rPr>
          <w:rFonts w:hint="eastAsia"/>
        </w:rPr>
        <w:br/>
      </w:r>
      <w:r>
        <w:rPr>
          <w:rFonts w:hint="eastAsia"/>
        </w:rPr>
        <w:t>　　　　1.2.3 射流管式</w:t>
      </w:r>
      <w:r>
        <w:rPr>
          <w:rFonts w:hint="eastAsia"/>
        </w:rPr>
        <w:br/>
      </w:r>
      <w:r>
        <w:rPr>
          <w:rFonts w:hint="eastAsia"/>
        </w:rPr>
        <w:t>　　　　1.2.4 直驱式</w:t>
      </w:r>
      <w:r>
        <w:rPr>
          <w:rFonts w:hint="eastAsia"/>
        </w:rPr>
        <w:br/>
      </w:r>
      <w:r>
        <w:rPr>
          <w:rFonts w:hint="eastAsia"/>
        </w:rPr>
        <w:t>　　1.3 从不同应用，两级电液伺服阀主要包括如下几个方面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不同应用两级电液伺服阀增长趋势2019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钢铁工业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石油和天然气工业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两级电液伺服阀行业发展总体概况</w:t>
      </w:r>
      <w:r>
        <w:rPr>
          <w:rFonts w:hint="eastAsia"/>
        </w:rPr>
        <w:br/>
      </w:r>
      <w:r>
        <w:rPr>
          <w:rFonts w:hint="eastAsia"/>
        </w:rPr>
        <w:t>　　　　1.4.2 两级电液伺服阀行业发展主要特点</w:t>
      </w:r>
      <w:r>
        <w:rPr>
          <w:rFonts w:hint="eastAsia"/>
        </w:rPr>
        <w:br/>
      </w:r>
      <w:r>
        <w:rPr>
          <w:rFonts w:hint="eastAsia"/>
        </w:rPr>
        <w:t>　　　　1.4.3 两级电液伺服阀行业发展影响因素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全球两级电液伺服阀供需现状及预测（2019-2030）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全球两级电液伺服阀产能、产量、产能利用率及发展趋势（2019-2030）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全球两级电液伺服阀产量、需求量及发展趋势（2019-2030）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全球主要地区两级电液伺服阀产量及发展趋势（2019-2030）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中国两级电液伺服阀供需现状及预测（2019-2030）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中国两级电液伺服阀产能、产量、产能利用率及发展趋势（2019-2030）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中国两级电液伺服阀产量、市场需求量及发展趋势（2019-2030）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中国两级电液伺服阀产能和产量占全球的比重（2019-2030）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全球两级电液伺服阀销量及收入（2019-2030）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全球市场两级电液伺服阀价格趋势（2019-2030）</w:t>
      </w:r>
      <w:r>
        <w:rPr>
          <w:rFonts w:hint="eastAsia"/>
        </w:rPr>
        <w:br/>
      </w:r>
      <w:r>
        <w:rPr>
          <w:rFonts w:hint="eastAsia"/>
        </w:rPr>
        <w:t>　　2.4 中国两级电液伺服阀销量及收入（2019-2030）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中国市场两级电液伺服阀销量和收入占全球的比重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全球两级电液伺服阀主要地区分析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全球主要地区两级电液伺服阀市场规模分析：2019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全球主要地区两级电液伺服阀销售收入及市场份额（2019-2024年）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全球主要地区两级电液伺服阀销售收入预测（2024-2030年）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全球主要地区两级电液伺服阀销量分析：2019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全球主要地区两级电液伺服阀销量及市场份额（2019-2024年）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全球主要地区两级电液伺服阀销量及市场份额预测（2024-2030）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中东及非洲（土耳其、沙特等国家）两级电液伺服阀收入（2019-2030）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全球市场主要厂商两级电液伺服阀产能市场份额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全球市场主要厂商两级电液伺服阀销量（2019-2024）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全球市场主要厂商两级电液伺服阀销售收入（2019-2024）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全球市场主要厂商两级电液伺服阀销售价格（2019-2024）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2024年全球主要生产商两级电液伺服阀收入排名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中国市场主要厂商两级电液伺服阀销量（2019-2024）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中国市场主要厂商两级电液伺服阀销售收入（2019-2024）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中国市场主要厂商两级电液伺服阀销售价格（2019-2024）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2024年中国主要生产商两级电液伺服阀收入排名</w:t>
      </w:r>
      <w:r>
        <w:rPr>
          <w:rFonts w:hint="eastAsia"/>
        </w:rPr>
        <w:br/>
      </w:r>
      <w:r>
        <w:rPr>
          <w:rFonts w:hint="eastAsia"/>
        </w:rPr>
        <w:t>　　4.3 全球主要厂商两级电液伺服阀产地分布及商业化日期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全球主要厂商两级电液伺服阀产品类型列表</w:t>
      </w:r>
      <w:r>
        <w:rPr>
          <w:rFonts w:hint="eastAsia"/>
        </w:rPr>
        <w:br/>
      </w:r>
      <w:r>
        <w:rPr>
          <w:rFonts w:hint="eastAsia"/>
        </w:rPr>
        <w:t>　　4.5 两级电液伺服阀行业集中度、竞争程度分析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两级电液伺服阀行业集中度分析：全球头部厂商份额（Top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全球两级电液伺服阀第一梯队、第二梯队和第三梯队生产商（品牌）及市场份额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不同产品类型两级电液伺服阀分析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全球市场不同产品类型两级电液伺服阀销量及市场份额（2019-2024）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全球市场不同产品类型两级电液伺服阀销量预测（2024-2030）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全球市场不同产品类型两级电液伺服阀收入及市场份额（2019-2024）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全球市场不同产品类型两级电液伺服阀收入预测（2024-2030）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全球市场不同产品类型两级电液伺服阀价格走势（2019-2030）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中国市场不同产品类型两级电液伺服阀销量及市场份额（2019-2024）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中国市场不同产品类型两级电液伺服阀销量预测（2024-2030）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中国市场不同产品类型两级电液伺服阀收入及市场份额（2019-2024）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中国市场不同产品类型两级电液伺服阀收入预测（2024-2030）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不同应用两级电液伺服阀分析</w:t>
      </w:r>
      <w:r>
        <w:rPr>
          <w:rFonts w:hint="eastAsia"/>
        </w:rPr>
        <w:br/>
      </w:r>
      <w:r>
        <w:rPr>
          <w:rFonts w:hint="eastAsia"/>
        </w:rPr>
        <w:t>　　6.1 全球市场不同应用两级电液伺服阀销量（2019-2030）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全球市场不同应用两级电液伺服阀销量及市场份额（2019-2024）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全球市场不同应用两级电液伺服阀销量预测（2024-2030）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全球市场不同应用两级电液伺服阀收入及市场份额（2019-2024）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全球市场不同应用两级电液伺服阀收入预测（2024-2030）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全球市场不同应用两级电液伺服阀价格走势（2019-2030）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中国市场不同应用两级电液伺服阀销量（2019-2030）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中国市场不同应用两级电液伺服阀销量及市场份额（2019-2024）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中国市场不同应用两级电液伺服阀销量预测（2024-2030）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中国市场不同应用两级电液伺服阀收入（2019-2030）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中国市场不同应用两级电液伺服阀收入及市场份额（2019-2024）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中国市场不同应用两级电液伺服阀收入预测（2024-2030）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两级电液伺服阀行业发展趋势</w:t>
      </w:r>
      <w:r>
        <w:rPr>
          <w:rFonts w:hint="eastAsia"/>
        </w:rPr>
        <w:br/>
      </w:r>
      <w:r>
        <w:rPr>
          <w:rFonts w:hint="eastAsia"/>
        </w:rPr>
        <w:t>　　7.2 两级电液伺服阀行业主要驱动因素</w:t>
      </w:r>
      <w:r>
        <w:rPr>
          <w:rFonts w:hint="eastAsia"/>
        </w:rPr>
        <w:br/>
      </w:r>
      <w:r>
        <w:rPr>
          <w:rFonts w:hint="eastAsia"/>
        </w:rPr>
        <w:t>　　7.3 两级电液伺服阀中国企业SWOT分析</w:t>
      </w:r>
      <w:r>
        <w:rPr>
          <w:rFonts w:hint="eastAsia"/>
        </w:rPr>
        <w:br/>
      </w:r>
      <w:r>
        <w:rPr>
          <w:rFonts w:hint="eastAsia"/>
        </w:rPr>
        <w:t>　　7.4 中国两级电液伺服阀行业政策环境分析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两级电液伺服阀行业产业链简介</w:t>
      </w:r>
      <w:r>
        <w:rPr>
          <w:rFonts w:hint="eastAsia"/>
        </w:rPr>
        <w:br/>
      </w:r>
      <w:r>
        <w:rPr>
          <w:rFonts w:hint="eastAsia"/>
        </w:rPr>
        <w:t>　　　　8.2.1 两级电液伺服阀行业供应链分析</w:t>
      </w:r>
      <w:r>
        <w:rPr>
          <w:rFonts w:hint="eastAsia"/>
        </w:rPr>
        <w:br/>
      </w:r>
      <w:r>
        <w:rPr>
          <w:rFonts w:hint="eastAsia"/>
        </w:rPr>
        <w:t>　　　　8.2.2 两级电液伺服阀主要原料及供应情况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两级电液伺服阀行业主要下游客户</w:t>
      </w:r>
      <w:r>
        <w:rPr>
          <w:rFonts w:hint="eastAsia"/>
        </w:rPr>
        <w:br/>
      </w:r>
      <w:r>
        <w:rPr>
          <w:rFonts w:hint="eastAsia"/>
        </w:rPr>
        <w:t>　　8.3 两级电液伺服阀行业采购模式</w:t>
      </w:r>
      <w:r>
        <w:rPr>
          <w:rFonts w:hint="eastAsia"/>
        </w:rPr>
        <w:br/>
      </w:r>
      <w:r>
        <w:rPr>
          <w:rFonts w:hint="eastAsia"/>
        </w:rPr>
        <w:t>　　8.4 两级电液伺服阀行业生产模式</w:t>
      </w:r>
      <w:r>
        <w:rPr>
          <w:rFonts w:hint="eastAsia"/>
        </w:rPr>
        <w:br/>
      </w:r>
      <w:r>
        <w:rPr>
          <w:rFonts w:hint="eastAsia"/>
        </w:rPr>
        <w:t>　　8.5 两级电液伺服阀行业销售模式及销售渠道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全球市场主要两级电液伺服阀厂商简介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重点企业（14）两级电液伺服阀销量、收入、价格及毛利率（2019-2024）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中国市场两级电液伺服阀产量、销量、进出口分析及未来趋势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中国市场两级电液伺服阀产量、销量、进出口分析及未来趋势（2019-2030）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中国市场两级电液伺服阀进出口贸易趋势</w:t>
      </w:r>
      <w:r>
        <w:rPr>
          <w:rFonts w:hint="eastAsia"/>
        </w:rPr>
        <w:br/>
      </w:r>
      <w:r>
        <w:rPr>
          <w:rFonts w:hint="eastAsia"/>
        </w:rPr>
        <w:t>　　10.3 中国市场两级电液伺服阀主要进口来源</w:t>
      </w:r>
      <w:r>
        <w:rPr>
          <w:rFonts w:hint="eastAsia"/>
        </w:rPr>
        <w:br/>
      </w:r>
      <w:r>
        <w:rPr>
          <w:rFonts w:hint="eastAsia"/>
        </w:rPr>
        <w:t>　　10.4 中国市场两级电液伺服阀主要出口目的地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中国市场两级电液伺服阀主要地区分布</w:t>
      </w:r>
      <w:r>
        <w:rPr>
          <w:rFonts w:hint="eastAsia"/>
        </w:rPr>
        <w:br/>
      </w:r>
      <w:r>
        <w:rPr>
          <w:rFonts w:hint="eastAsia"/>
        </w:rPr>
        <w:t>　　11.1 中国两级电液伺服阀生产地区分布</w:t>
      </w:r>
      <w:r>
        <w:rPr>
          <w:rFonts w:hint="eastAsia"/>
        </w:rPr>
        <w:br/>
      </w:r>
      <w:r>
        <w:rPr>
          <w:rFonts w:hint="eastAsia"/>
        </w:rPr>
        <w:t>　　11.2 中国两级电液伺服阀消费地区分布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全球不同产品类型两级电液伺服阀增长趋势2019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不同应用两级电液伺服阀增长趋势2019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两级电液伺服阀行业发展主要特点</w:t>
      </w:r>
      <w:r>
        <w:rPr>
          <w:rFonts w:hint="eastAsia"/>
        </w:rPr>
        <w:br/>
      </w:r>
      <w:r>
        <w:rPr>
          <w:rFonts w:hint="eastAsia"/>
        </w:rPr>
        <w:t>　　表4 两级电液伺服阀行业发展有利因素分析</w:t>
      </w:r>
      <w:r>
        <w:rPr>
          <w:rFonts w:hint="eastAsia"/>
        </w:rPr>
        <w:br/>
      </w:r>
      <w:r>
        <w:rPr>
          <w:rFonts w:hint="eastAsia"/>
        </w:rPr>
        <w:t>　　表5 两级电液伺服阀行业发展不利因素分析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进入两级电液伺服阀行业壁垒</w:t>
      </w:r>
      <w:r>
        <w:rPr>
          <w:rFonts w:hint="eastAsia"/>
        </w:rPr>
        <w:br/>
      </w:r>
      <w:r>
        <w:rPr>
          <w:rFonts w:hint="eastAsia"/>
        </w:rPr>
        <w:t>　　表7 全球主要地区两级电液伺服阀产量（台）：2019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全球主要地区两级电液伺服阀产量（2019-2024）&amp;（台）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全球主要地区两级电液伺服阀产量市场份额（2019-2024）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全球主要地区两级电液伺服阀产量（2024-2030）&amp;（台）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全球主要地区两级电液伺服阀销售收入（百万美元）：2019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全球主要地区两级电液伺服阀销售收入（2019-2024）&amp;（百万美元）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全球主要地区两级电液伺服阀销售收入市场份额（2019-2024）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全球主要地区两级电液伺服阀收入（2024-2030）&amp;（百万美元）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全球主要地区两级电液伺服阀收入市场份额（2024-2030）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全球主要地区两级电液伺服阀销量（台）：2019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全球主要地区两级电液伺服阀销量（2019-2024）&amp;（台）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全球主要地区两级电液伺服阀销量（2024-2030）&amp;（台）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全球主要地区两级电液伺服阀销量份额（2024-2030）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北美两级电液伺服阀基本情况分析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北美（美国和加拿大）两级电液伺服阀销量（2019-2030）&amp;（台）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北美（美国和加拿大）两级电液伺服阀收入（2019-2030）&amp;（百万美元）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欧洲两级电液伺服阀基本情况分析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欧洲（德国、英国、法国和意大利等国家）两级电液伺服阀销量（2019-2030）&amp;（台）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欧洲（德国、英国、法国和意大利等国家）两级电液伺服阀收入（2019-2030）&amp;（百万美元）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亚太地区两级电液伺服阀基本情况分析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亚太（中国、日本、韩国、中国台湾、印度和东南亚等）两级电液伺服阀销量（2019-2030）&amp;（台）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亚太（中国、日本、韩国、中国台湾、印度和东南亚等）两级电液伺服阀收入（2019-2030）&amp;（百万美元）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拉美地区两级电液伺服阀基本情况分析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拉美地区（墨西哥、巴西等国家）两级电液伺服阀销量（2019-2030）&amp;（台）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拉美地区（墨西哥、巴西等国家）两级电液伺服阀收入（2019-2030）&amp;（百万美元）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中东及非洲两级电液伺服阀基本情况分析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中东及非洲（土耳其、沙特等国家）两级电液伺服阀销量（2019-2030）&amp;（台）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中东及非洲（土耳其、沙特等国家）两级电液伺服阀收入（2019-2030）&amp;（百万美元）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全球市场主要厂商两级电液伺服阀产能（2023-2024）&amp;（台）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全球市场主要厂商两级电液伺服阀销量（2019-2024）&amp;（台）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全球市场主要厂商两级电液伺服阀销售收入（2019-2024）&amp;（百万美元）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全球市场主要厂商两级电液伺服阀销售收入市场份额（2019-2024）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全球市场主要厂商两级电液伺服阀销售价格（2019-2024）&amp;（美元\u002F台）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2024年全球主要生产商两级电液伺服阀收入排名（百万美元）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中国市场主要厂商两级电液伺服阀销量（2019-2024）&amp;（台）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中国市场主要厂商两级电液伺服阀销售收入（2019-2024）&amp;（百万美元）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中国市场主要厂商两级电液伺服阀销售收入市场份额（2019-2024）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中国市场主要厂商两级电液伺服阀销售价格（2019-2024）&amp;（美元\u002F台）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2024年中国主要生产商两级电液伺服阀收入排名（百万美元）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全球主要厂商两级电液伺服阀产地分布及商业化日期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全球主要厂商两级电液伺服阀产品类型列表</w:t>
      </w:r>
      <w:r>
        <w:rPr>
          <w:rFonts w:hint="eastAsia"/>
        </w:rPr>
        <w:br/>
      </w:r>
      <w:r>
        <w:rPr>
          <w:rFonts w:hint="eastAsia"/>
        </w:rPr>
        <w:t>　　表51 2024全球两级电液伺服阀主要厂商市场地位（第一梯队、第二梯队和第三梯队）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全球不同产品类型两级电液伺服阀销量（2019-2024年）&amp;（台）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全球不同产品类型两级电液伺服阀销量预测（2024-2030）&amp;（台）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全球市场不同产品类型两级电液伺服阀销量市场份额预测（2024-2030）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全球不同产品类型两级电液伺服阀收入（2019-2024年）&amp;（百万美元）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全球不同产品类型两级电液伺服阀收入市场份额（2019-2024）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全球不同产品类型两级电液伺服阀收入预测（2024-2030）&amp;（百万美元）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全球不同产品类型两级电液伺服阀收入市场份额预测（2024-2030）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全球不同产品类型两级电液伺服阀价格走势（2019-2030）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中国不同产品类型两级电液伺服阀销量（2019-2024年）&amp;（台）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中国不同产品类型两级电液伺服阀销量预测（2024-2030）&amp;（台）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中国不同产品类型两级电液伺服阀销量市场份额预测（2024-2030）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中国不同产品类型两级电液伺服阀收入（2019-2024年）&amp;（百万美元）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中国不同产品类型两级电液伺服阀收入市场份额（2019-2024）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中国不同产品类型两级电液伺服阀收入预测（2024-2030）&amp;（百万美元）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中国不同产品类型两级电液伺服阀收入市场份额预测（2024-2030）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全球不同应用两级电液伺服阀销量（2019-2024年）&amp;（台）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全球不同应用两级电液伺服阀销量预测（2024-2030）&amp;（台）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全球市场不同应用两级电液伺服阀销量市场份额预测（2024-2030）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全球不同应用两级电液伺服阀收入（2019-2024年）&amp;（百万美元）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全球不同应用两级电液伺服阀收入市场份额（2019-2024）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全球不同应用两级电液伺服阀收入预测（2024-2030）&amp;（百万美元）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全球不同应用两级电液伺服阀收入市场份额预测（2024-2030）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全球不同应用两级电液伺服阀价格走势（2019-2030）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中国不同应用两级电液伺服阀销量（2019-2024年）&amp;（台）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中国不同应用两级电液伺服阀销量市场份额（2019-2024）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中国不同应用两级电液伺服阀销量预测（2024-2030）&amp;（台）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中国不同应用两级电液伺服阀销量市场份额预测（2024-2030）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中国不同应用两级电液伺服阀收入（2019-2024年）&amp;（百万美元）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中国不同应用两级电液伺服阀收入市场份额（2019-2024）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中国不同应用两级电液伺服阀收入预测（2024-2030）&amp;（百万美元）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中国不同应用两级电液伺服阀收入市场份额预测（2024-2030）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两级电液伺服阀行业技术发展趋势</w:t>
      </w:r>
      <w:r>
        <w:rPr>
          <w:rFonts w:hint="eastAsia"/>
        </w:rPr>
        <w:br/>
      </w:r>
      <w:r>
        <w:rPr>
          <w:rFonts w:hint="eastAsia"/>
        </w:rPr>
        <w:t>　　表87 两级电液伺服阀行业主要驱动因素</w:t>
      </w:r>
      <w:r>
        <w:rPr>
          <w:rFonts w:hint="eastAsia"/>
        </w:rPr>
        <w:br/>
      </w:r>
      <w:r>
        <w:rPr>
          <w:rFonts w:hint="eastAsia"/>
        </w:rPr>
        <w:t>　　表88 两级电液伺服阀行业供应链分析</w:t>
      </w:r>
      <w:r>
        <w:rPr>
          <w:rFonts w:hint="eastAsia"/>
        </w:rPr>
        <w:br/>
      </w:r>
      <w:r>
        <w:rPr>
          <w:rFonts w:hint="eastAsia"/>
        </w:rPr>
        <w:t>　　表89 两级电液伺服阀上游原料供应商</w:t>
      </w:r>
      <w:r>
        <w:rPr>
          <w:rFonts w:hint="eastAsia"/>
        </w:rPr>
        <w:br/>
      </w:r>
      <w:r>
        <w:rPr>
          <w:rFonts w:hint="eastAsia"/>
        </w:rPr>
        <w:t>　　表90 两级电液伺服阀行业主要下游客户</w:t>
      </w:r>
      <w:r>
        <w:rPr>
          <w:rFonts w:hint="eastAsia"/>
        </w:rPr>
        <w:br/>
      </w:r>
      <w:r>
        <w:rPr>
          <w:rFonts w:hint="eastAsia"/>
        </w:rPr>
        <w:t>　　表91 两级电液伺服阀行业典型经销商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重点企业（14）两级电液伺服阀生产基地、销售区域、竞争对手及市场地位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重点企业（14）两级电液伺服阀产品规格、参数及市场应用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重点企业（14）两级电液伺服阀销量（台）、收入（百万美元）、价格（美元\u002F台）及毛利率（2019-2024）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中国市场两级电液伺服阀产量、销量、进出口（2019-2024年）&amp;（台）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中国市场两级电液伺服阀产量、销量、进出口预测（2024-2030）&amp;（台）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中国市场两级电液伺服阀进出口贸易趋势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中国市场两级电液伺服阀主要进口来源</w:t>
      </w:r>
      <w:r>
        <w:rPr>
          <w:rFonts w:hint="eastAsia"/>
        </w:rPr>
        <w:br/>
      </w:r>
      <w:r>
        <w:rPr>
          <w:rFonts w:hint="eastAsia"/>
        </w:rPr>
        <w:t>　　表166 中国市场两级电液伺服阀主要出口目的地</w:t>
      </w:r>
      <w:r>
        <w:rPr>
          <w:rFonts w:hint="eastAsia"/>
        </w:rPr>
        <w:br/>
      </w:r>
      <w:r>
        <w:rPr>
          <w:rFonts w:hint="eastAsia"/>
        </w:rPr>
        <w:t>　　表167 中国两级电液伺服阀生产地区分布</w:t>
      </w:r>
      <w:r>
        <w:rPr>
          <w:rFonts w:hint="eastAsia"/>
        </w:rPr>
        <w:br/>
      </w:r>
      <w:r>
        <w:rPr>
          <w:rFonts w:hint="eastAsia"/>
        </w:rPr>
        <w:t>　　表168 中国两级电液伺服阀消费地区分布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两级电液伺服阀产品图片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全球不同产品类型两级电液伺服阀市场份额2023 &amp; 2024</w:t>
      </w:r>
      <w:r>
        <w:rPr>
          <w:rFonts w:hint="eastAsia"/>
        </w:rPr>
        <w:br/>
      </w:r>
      <w:r>
        <w:rPr>
          <w:rFonts w:hint="eastAsia"/>
        </w:rPr>
        <w:t>　　图3 喷嘴挡板式产品图片</w:t>
      </w:r>
      <w:r>
        <w:rPr>
          <w:rFonts w:hint="eastAsia"/>
        </w:rPr>
        <w:br/>
      </w:r>
      <w:r>
        <w:rPr>
          <w:rFonts w:hint="eastAsia"/>
        </w:rPr>
        <w:t>　　图4 射流管式产品图片</w:t>
      </w:r>
      <w:r>
        <w:rPr>
          <w:rFonts w:hint="eastAsia"/>
        </w:rPr>
        <w:br/>
      </w:r>
      <w:r>
        <w:rPr>
          <w:rFonts w:hint="eastAsia"/>
        </w:rPr>
        <w:t>　　图5 直驱式产品图片</w:t>
      </w:r>
      <w:r>
        <w:rPr>
          <w:rFonts w:hint="eastAsia"/>
        </w:rPr>
        <w:br/>
      </w:r>
      <w:r>
        <w:rPr>
          <w:rFonts w:hint="eastAsia"/>
        </w:rPr>
        <w:t>　　图6 全球不同应用两级电液伺服阀市场份额2023 vs 2024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钢铁工业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石油和天然气工业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全球两级电液伺服阀产能、产量、产能利用率及发展趋势（2019-2030）&amp;（台）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全球两级电液伺服阀产量、需求量及发展趋势（2019-2030）&amp;（台）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全球主要地区两级电液伺服阀产量市场份额（2019-2030）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中国两级电液伺服阀产能、产量、产能利用率及发展趋势（2019-2030）&amp;（台）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中国两级电液伺服阀产量、市场需求量及发展趋势（2019-2030）&amp;（台）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中国两级电液伺服阀总产能占全球比重（2019-2030）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中国两级电液伺服阀总产量占全球比重（2019-2030）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全球两级电液伺服阀市场收入及增长率：（2019-2030）&amp;（百万美元）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全球市场两级电液伺服阀市场规模：2019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全球市场两级电液伺服阀销量及增长率（2019-2030）&amp;（台）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全球市场两级电液伺服阀价格趋势（2019-2030）&amp;（美元\u002F台）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中国两级电液伺服阀市场收入及增长率：（2019-2030）&amp;（百万美元）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中国市场两级电液伺服阀市场规模：2019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中国市场两级电液伺服阀销量及增长率（2019-2030）&amp;（台）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中国市场两级电液伺服阀销量占全球比重（2019-2030）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中国两级电液伺服阀收入占全球比重（2019-2030）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全球主要地区两级电液伺服阀销售收入市场份额（2019-2024）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全球主要地区两级电液伺服阀销售收入市场份额（2023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全球主要地区两级电液伺服阀收入市场份额（2024-2030）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北美（美国和加拿大）两级电液伺服阀销量份额（2019-2030）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北美（美国和加拿大）两级电液伺服阀收入份额（2019-2030）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欧洲（德国、英国、法国和意大利等国家）两级电液伺服阀销量份额（2019-2030）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欧洲（德国、英国、法国和意大利等国家）两级电液伺服阀收入份额（2019-2030）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亚太（中国、日本、韩国、中国台湾、印度和东南亚等）两级电液伺服阀销量份额（2019-2030）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亚太（中国、日本、韩国、中国台湾、印度和东南亚等）两级电液伺服阀收入份额（2019-2030）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拉美地区（墨西哥、巴西等国家）两级电液伺服阀销量份额（2019-2030）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拉美地区（墨西哥、巴西等国家）两级电液伺服阀收入份额（2019-2030）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中东及非洲（土耳其、沙特等国家）两级电液伺服阀销量份额（2019-2030）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中东及非洲（土耳其、沙特等国家）两级电液伺服阀收入份额（2019-2030）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2024年全球市场主要厂商两级电液伺服阀销量市场份额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2024年全球市场主要厂商两级电液伺服阀收入市场份额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2024年中国市场主要厂商两级电液伺服阀销量市场份额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2024年中国市场主要厂商两级电液伺服阀收入市场份额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2024年全球前五大生产商两级电液伺服阀市场份额</w:t>
      </w:r>
      <w:r>
        <w:rPr>
          <w:rFonts w:hint="eastAsia"/>
        </w:rPr>
        <w:br/>
      </w:r>
      <w:r>
        <w:rPr>
          <w:rFonts w:hint="eastAsia"/>
        </w:rPr>
        <w:t>　　图46 全球两级电液伺服阀第一梯队、第二梯队和第三梯队生产商（品牌）及市场份额（2024）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全球不同产品类型两级电液伺服阀价格走势（2019-2030）&amp;（美元\u002F台）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全球不同应用两级电液伺服阀价格走势（2019-2030）&amp;（美元\u002F台）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两级电液伺服阀中国企业SWOT分析</w:t>
      </w:r>
      <w:r>
        <w:rPr>
          <w:rFonts w:hint="eastAsia"/>
        </w:rPr>
        <w:br/>
      </w:r>
      <w:r>
        <w:rPr>
          <w:rFonts w:hint="eastAsia"/>
        </w:rPr>
        <w:t>　　图50 两级电液伺服阀产业链</w:t>
      </w:r>
      <w:r>
        <w:rPr>
          <w:rFonts w:hint="eastAsia"/>
        </w:rPr>
        <w:br/>
      </w:r>
      <w:r>
        <w:rPr>
          <w:rFonts w:hint="eastAsia"/>
        </w:rPr>
        <w:t>　　图51 两级电液伺服阀行业采购模式分析</w:t>
      </w:r>
      <w:r>
        <w:rPr>
          <w:rFonts w:hint="eastAsia"/>
        </w:rPr>
        <w:br/>
      </w:r>
      <w:r>
        <w:rPr>
          <w:rFonts w:hint="eastAsia"/>
        </w:rPr>
        <w:t>　　图52 两级电液伺服阀行业销售模式分析</w:t>
      </w:r>
      <w:r>
        <w:rPr>
          <w:rFonts w:hint="eastAsia"/>
        </w:rPr>
        <w:br/>
      </w:r>
      <w:r>
        <w:rPr>
          <w:rFonts w:hint="eastAsia"/>
        </w:rPr>
        <w:t>　　图53 两级电液伺服阀行业销售模式分析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3b48a2276469e" w:history="1">
        <w:r>
          <w:rPr>
            <w:rStyle w:val="Hyperlink"/>
          </w:rPr>
          <w:t>全球与中国两级电液伺服阀行业市场调研及前景趋势报告（2024-2030年）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3b48a2276469e" w:history="1">
        <w:r>
          <w:rPr>
            <w:rStyle w:val="Hyperlink"/>
          </w:rPr>
          <w:t>https://www.20087.com/1/56/LiangJiDianYeSiFuFaFaZhanQianJingFenXi.html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b6094af54488d" w:history="1">
      <w:r>
        <w:rPr>
          <w:rStyle w:val="Hyperlink"/>
        </w:rPr>
        <w:t>全球与中国两级电液伺服阀行业市场调研及前景趋势报告（2024-2030年）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iangJiDianYeSiFuFaFaZhanQianJingFenXi.html" TargetMode="External" Id="Rea53b48a2276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iangJiDianYeSiFuFaFaZhanQianJingFenXi.html" TargetMode="External" Id="R097b6094af54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2024-02-13T08:14:00Z</dcterms:created>
  <dcterms:modified xsi:type="dcterms:W3CDTF">2024-02-13T09:14:00Z</dcterms:modified>
  <dc:subject>全球与中国两级电液伺服阀行业市场调研及前景趋势报告（2024-2030年）</dc:subject>
  <dc:title>全球与中国两级电液伺服阀行业市场调研及前景趋势报告（2024-2030年）</dc:title>
  <cp:keywords>全球与中国两级电液伺服阀行业市场调研及前景趋势报告（2024-2030年）</cp:keywords>
  <dc:description>全球与中国两级电液伺服阀行业市场调研及前景趋势报告（2024-2030年）</dc:description>
</cp:coreProperties>
</file>