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99f746a74ef1" w:history="1">
              <w:r>
                <w:rPr>
                  <w:rStyle w:val="Hyperlink"/>
                </w:rPr>
                <w:t>2025-2031年全球与中国乏燃料运输容器行业现状及趋势分析报告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99f746a74ef1" w:history="1">
              <w:r>
                <w:rPr>
                  <w:rStyle w:val="Hyperlink"/>
                </w:rPr>
                <w:t>2025-2031年全球与中国乏燃料运输容器行业现状及趋势分析报告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99f746a74ef1" w:history="1">
                <w:r>
                  <w:rPr>
                    <w:rStyle w:val="Hyperlink"/>
                  </w:rPr>
                  <w:t>https://www.20087.com/1/76/FaRanLiaoYunShuRongQiHangYeQianJingQuShi.html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乏燃料运输容器是核能行业的重要组成部分，主要用于储存和运输使用过的核燃料。当前市场上的乏燃料运输容器采用了高强度耐腐蚀材料制造，严格遵循国际原子能机构的安全标准，配备多重防护系统，确保在各种极端环境下保持稳定并防止放射性物质泄漏。全球范围内，随着核能产业的持续发展，乏燃料运输容器的技术要求和安全标准不断提升。</w:t>
      </w:r>
      <w:r>
        <w:rPr>
          <w:rFonts w:hint="eastAsia"/>
        </w:rPr>
        <w:br/>
      </w:r>
      <w:r>
        <w:rPr>
          <w:rFonts w:hint="eastAsia"/>
        </w:rPr>
        <w:t>　　未来乏燃料运输容器的设计与制造将更加关注安全性、可靠性和经济性。随着新型材料和技术的应用，容器的耐久性和抗损性能将进一步增强。同时，为了应对不同国家和地区对乏燃料管理策略的变化，运输容器可能会朝着模块化、标准化和多功能化的方向发展，以便于在全球范围内灵活配置和使用。此外，数字化和智能化也将成为重要趋势，通过整合传感器网络和远程监控系统，实现对运输过程中容器状态的实时监控与远程控制，保障乏燃料在整个运输链上的绝对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99f746a74ef1" w:history="1">
        <w:r>
          <w:rPr>
            <w:rStyle w:val="Hyperlink"/>
          </w:rPr>
          <w:t>2025-2031年全球与中国乏燃料运输容器行业现状及趋势分析报告</w:t>
        </w:r>
      </w:hyperlink>
      <w:r>
        <w:rPr>
          <w:rFonts w:hint="eastAsia"/>
        </w:rPr>
        <w:t>》通过全面的行业调研，系统梳理了乏燃料运输容器产业链的各个环节，详细分析了乏燃料运输容器市场规模、需求变化及价格趋势。报告结合当前乏燃料运输容器行业现状，科学预测了市场前景与发展方向，并解读了重点企业的竞争格局、市场集中度及品牌表现。同时，报告对乏燃料运输容器细分市场进行了深入探讨，结合乏燃料运输容器技术现状与SWOT分析，揭示了乏燃料运输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乏燃料运输容器行业概述及发展现状</w:t>
      </w:r>
      <w:r>
        <w:rPr>
          <w:rFonts w:hint="eastAsia"/>
        </w:rPr>
        <w:br/>
      </w:r>
      <w:r>
        <w:rPr>
          <w:rFonts w:hint="eastAsia"/>
        </w:rPr>
        <w:t>　　1.1 乏燃料运输容器行业介绍</w:t>
      </w:r>
      <w:r>
        <w:rPr>
          <w:rFonts w:hint="eastAsia"/>
        </w:rPr>
        <w:br/>
      </w:r>
      <w:r>
        <w:rPr>
          <w:rFonts w:hint="eastAsia"/>
        </w:rPr>
        <w:t>　　1.2 乏燃料运输容器主要种类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2024年不同种类乏燃料运输容器产量占比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2020-2031年不同种类乏燃料运输容器价格走势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乏燃料运输容器主要应用领域分析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乏燃料运输容器主要应用领域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2024年全球乏燃料运输容器不同应用领域消费量占比分析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全球与中国乏燃料运输容器市场发展现状对比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2020-2031年全球乏燃料运输容器市场现状及发展趋势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2020-2031年中国乏燃料运输容器市场现状及发展趋势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2020-2031年全球乏燃料运输容器供需现状及趋势预测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2020-2031年全球乏燃料运输容器产能、产量、产能利用率情况及趋势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2020-2031年全球乏燃料运输容器产量、表观消费量情况及趋势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2020-2031年中国乏燃料运输容器供需现状及趋势预测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2020-2031年中国乏燃料运输容器产能、产量、产能利用率情况及趋势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2020-2031年中国乏燃料运输容器产量、表观消费量情况及趋势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2020-2031年中国乏燃料运输容器产量、需求量、市场缺口情况及趋势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中国乏燃料运输容器行业政策分析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全球与中国乏燃料运输容器重点企业产量、产值、集中度分析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全球市场乏燃料运输容器重点企业2024和2025年产量、产值对比分析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全球市场乏燃料运输容器重点企业2024和2025年产量对比分析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全球市场乏燃料运输容器重点企业2024和2025年产值对比分析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全球市场乏燃料运输容器重点企业2024和2025年产品价格分析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中国市场乏燃料运输容器重点企业2024和2025年产量、产值对比分析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中国市场乏燃料运输容器重点企业2024和2025年产量对比分析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中国市场乏燃料运输容器重点企业2024和2025年产值对比分析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乏燃料运输容器重点厂商总部</w:t>
      </w:r>
      <w:r>
        <w:rPr>
          <w:rFonts w:hint="eastAsia"/>
        </w:rPr>
        <w:br/>
      </w:r>
      <w:r>
        <w:rPr>
          <w:rFonts w:hint="eastAsia"/>
        </w:rPr>
        <w:t>　　2.4 乏燃料运输容器行业企业集中度分析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全球重点乏燃料运输容器企业SWOT分析</w:t>
      </w:r>
      <w:r>
        <w:rPr>
          <w:rFonts w:hint="eastAsia"/>
        </w:rPr>
        <w:br/>
      </w:r>
      <w:r>
        <w:rPr>
          <w:rFonts w:hint="eastAsia"/>
        </w:rPr>
        <w:t>　　2.6 中国重点乏燃料运输容器企业SWOT分析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2020-2031年全球主要地区乏燃料运输容器产量、产值、市场份额情况及趋势预测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2020-2031年全球主要地区乏燃料运输容器产量、产值及市场份额情况及趋势预测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2020-2031年全球主要地区乏燃料运输容器产量及市场份额情况及趋势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2020-2031年全球主要地区乏燃料运输容器产值及市场份额情况及趋势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2020-2031年中国市场乏燃料运输容器产量、产值情况及趋势预测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2020-2031年北美市场乏燃料运输容器产量、产值情况及趋势预测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2020-2031年欧洲市场乏燃料运输容器产量、产值情况及趋势预测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2020-2031年日本市场乏燃料运输容器产量、产值情况及趋势预测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2020-2031年全球主要地区乏燃料运输容器消费量、市场份额及发展趋势分析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2020-2031年全球主要地区乏燃料运输容器消费量、市场份额及发展趋势预测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2020-2031年中国市场乏燃料运输容器消费情况及发展趋势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2020-2031年北美市场乏燃料运输容器消费情况及发展趋势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2020-2031年欧洲市场乏燃料运输容器消费情况及发展趋势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2020-2031年日本市场乏燃料运输容器消费情况及发展趋势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乏燃料运输容器行业重点企业调研分析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5.1.3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5.2.3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5.3.3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5.4.3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5.5.3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5.6.3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5.7.3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5.8.3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5.9.3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企业乏燃料运输容器产品</w:t>
      </w:r>
      <w:r>
        <w:rPr>
          <w:rFonts w:hint="eastAsia"/>
        </w:rPr>
        <w:br/>
      </w:r>
      <w:r>
        <w:rPr>
          <w:rFonts w:hint="eastAsia"/>
        </w:rPr>
        <w:t>　　　　5.10.3 企业乏燃料运输容器产量、价格、收入、成本、毛利情况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2020-2031不同种类乏燃料运输容器产量、价格、产值及市场份额情况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全球市场不同种类乏燃料运输容器产量、产值及市场份额情况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2020-2031年全球市场不同种类乏燃料运输容器产量、市场份额情况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2020-2031年全球市场不同种类乏燃料运输容器产值、市场份额情况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2020-2031年全球市场不同种类乏燃料运输容器价格走势分析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中国市场不同种类乏燃料运输容器产量、产值及市场份额情况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2020-2031年中国市场不同种类乏燃料运输容器产量、市场份额情况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2020-2031年中国市场不同种类乏燃料运输容器产值、市场份额情况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2020-2031年中国市场不同种类乏燃料运输容器价格走势分析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乏燃料运输容器上游原料及下游主要应用领域分析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乏燃料运输容器产业链分析</w:t>
      </w:r>
      <w:r>
        <w:rPr>
          <w:rFonts w:hint="eastAsia"/>
        </w:rPr>
        <w:br/>
      </w:r>
      <w:r>
        <w:rPr>
          <w:rFonts w:hint="eastAsia"/>
        </w:rPr>
        <w:t>　　7.2 乏燃料运输容器产业上游供应分析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2020-2031年全球市场乏燃料运输容器下游主要应用领域消费量、市场份额情况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2020-2031年中国市场乏燃料运输容器下游主要应用领域消费量、市场份额及增长情况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2020-2031年中国市场乏燃料运输容器产量、消费量、进出口分析及发展趋势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2020-2031年中国市场乏燃料运输容器产量、消费量、进出口分析及发展趋势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2020-2031年中国市场乏燃料运输容器进出口贸易趋势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中国市场乏燃料运输容器主要进口来源</w:t>
      </w:r>
      <w:r>
        <w:rPr>
          <w:rFonts w:hint="eastAsia"/>
        </w:rPr>
        <w:br/>
      </w:r>
      <w:r>
        <w:rPr>
          <w:rFonts w:hint="eastAsia"/>
        </w:rPr>
        <w:t>　　8.4 中国市场乏燃料运输容器主要出口目的地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2025年中国市场乏燃料运输容器主要地区分布</w:t>
      </w:r>
      <w:r>
        <w:rPr>
          <w:rFonts w:hint="eastAsia"/>
        </w:rPr>
        <w:br/>
      </w:r>
      <w:r>
        <w:rPr>
          <w:rFonts w:hint="eastAsia"/>
        </w:rPr>
        <w:t>　　9.1 中国乏燃料运输容器生产地区分布</w:t>
      </w:r>
      <w:r>
        <w:rPr>
          <w:rFonts w:hint="eastAsia"/>
        </w:rPr>
        <w:br/>
      </w:r>
      <w:r>
        <w:rPr>
          <w:rFonts w:hint="eastAsia"/>
        </w:rPr>
        <w:t>　　9.2 中国乏燃料运输容器消费地区分布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影响中国市场乏燃料运输容器供需因素分析</w:t>
      </w:r>
      <w:r>
        <w:rPr>
          <w:rFonts w:hint="eastAsia"/>
        </w:rPr>
        <w:br/>
      </w:r>
      <w:r>
        <w:rPr>
          <w:rFonts w:hint="eastAsia"/>
        </w:rPr>
        <w:t>　　10.1 乏燃料运输容器及相关行业技术发展概况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2020-2031年乏燃料运输容器进出口贸易现状及趋势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2020-2031年乏燃料运输容器产品技术趋势与价格走势预测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乏燃料运输容器行业市场环境发展趋势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2020-2031年不同种类乏燃料运输容器产品技术发展趋势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2020-2031年乏燃料运输容器价格走势预测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乏燃料运输容器销售渠道分析及建议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国内市场乏燃料运输容器销售渠道分析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当前乏燃料运输容器主要销售模式及销售渠道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2020-2031年国内市场乏燃料运输容器销售模式及销售渠道趋势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海外市场乏燃料运输容器销售渠道分析</w:t>
      </w:r>
      <w:r>
        <w:rPr>
          <w:rFonts w:hint="eastAsia"/>
        </w:rPr>
        <w:br/>
      </w:r>
      <w:r>
        <w:rPr>
          <w:rFonts w:hint="eastAsia"/>
        </w:rPr>
        <w:t>　　12.3 乏燃料运输容器行业营销策略建议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乏燃料运输容器市场定位及目标消费者分析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乏燃料运输容器行业营销模式及销售渠道建议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乏燃料运输容器产品介绍</w:t>
      </w:r>
      <w:r>
        <w:rPr>
          <w:rFonts w:hint="eastAsia"/>
        </w:rPr>
        <w:br/>
      </w:r>
      <w:r>
        <w:rPr>
          <w:rFonts w:hint="eastAsia"/>
        </w:rPr>
        <w:t>　　表 乏燃料运输容器产品分类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2024年全球不同种类乏燃料运输容器产量份额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2020-2031年不同种类乏燃料运输容器价格及趋势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乏燃料运输容器主要应用领域</w:t>
      </w:r>
      <w:r>
        <w:rPr>
          <w:rFonts w:hint="eastAsia"/>
        </w:rPr>
        <w:br/>
      </w:r>
      <w:r>
        <w:rPr>
          <w:rFonts w:hint="eastAsia"/>
        </w:rPr>
        <w:t>　　图 全球2024年乏燃料运输容器不同应用领域消费量份额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2020-2031年全球市场乏燃料运输容器产量及增长情况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2020-2031年全球市场乏燃料运输容器产值及增长情况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2020-2031年全球乏燃料运输容器产能、产量、产能利用率及趋势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2020-2031年全球乏燃料运输容器产量、表观消费量及趋势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2020-2031年中国乏燃料运输容器产能、产量、产能利用率及趋势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2020-2031年中国乏燃料运输容器产量、表观消费量及趋势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2020-2031年中国乏燃料运输容器产量、市场需求量及趋势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乏燃料运输容器行业政策分析</w:t>
      </w:r>
      <w:r>
        <w:rPr>
          <w:rFonts w:hint="eastAsia"/>
        </w:rPr>
        <w:br/>
      </w:r>
      <w:r>
        <w:rPr>
          <w:rFonts w:hint="eastAsia"/>
        </w:rPr>
        <w:t>　　表 全球市场乏燃料运输容器重点企业2024和2025年产量对比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全球市场乏燃料运输容器重点企业2024和2025年产量、市场份额统计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全球市场乏燃料运输容器重点企业2025年产量、市场份额统计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全球市场乏燃料运输容器重点企业2025年产量、市场份额统计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全球市场乏燃料运输容器重点企业2024和2025年产值对比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全球市场乏燃料运输容器重点企业2024和2025年产值市场份额统计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全球市场乏燃料运输容器重点企业2025年产值、市场份额统计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全球市场乏燃料运输容器重点企业2025年产值、市场份额统计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全球市场乏燃料运输容器重点企业2024和2025年产品价格统计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中国市场乏燃料运输容器重点企业2024和2025年产量对比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中国市场乏燃料运输容器重点企业2024和2025年产量市场份额统计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中国市场乏燃料运输容器重点企业2025年产量、市场份额统计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中国市场乏燃料运输容器重点企业2025年产量、市场份额统计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中国市场乏燃料运输容器重点企业2024和2025年产值对比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中国市场乏燃料运输容器重点企业2024和2025年产值市场份额统计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中国市场乏燃料运输容器重点企业2025年产值、市场份额统计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中国市场乏燃料运输容器重点企业2025年产值、市场份额统计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乏燃料运输容器企业总部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2024和2025年全球市场乏燃料运输容器重点企业产值市场份额对比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全球乏燃料运输容器重点企业SWOT分析</w:t>
      </w:r>
      <w:r>
        <w:rPr>
          <w:rFonts w:hint="eastAsia"/>
        </w:rPr>
        <w:br/>
      </w:r>
      <w:r>
        <w:rPr>
          <w:rFonts w:hint="eastAsia"/>
        </w:rPr>
        <w:t>　　表 中国乏燃料运输容器重点企业SWOT分析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2020-2025年全球主要地区乏燃料运输容器产量统计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2025-2031年全球主要地区乏燃料运输容器产量预测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2020-2031年全球主要地区乏燃料运输容器产量市场份额统计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2025年全球主要地区乏燃料运输容器产量市场份额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2020-2025年全球主要地区乏燃料运输容器产值统计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2025-2031年全球主要地区乏燃料运输容器产值预测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2020-2031年全球主要地区乏燃料运输容器产值市场份额统计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2025年全球主要地区乏燃料运输容器产值市场份额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2020-2031年北美市场乏燃料运输容器产量及增长情况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2020-2031年北美市场乏燃料运输容器产值及增长情况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2020-2031年欧洲市场乏燃料运输容器产量及增长情况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2020-2031年欧洲市场乏燃料运输容器产值及增长情况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2020-2031年日本市场乏燃料运输容器产量及增长情况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2020-2031年日本市场乏燃料运输容器产值及增长情况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2020-2025年全球主要地区乏燃料运输容器消费量统计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2025-2031年全球主要地区乏燃料运输容器消费量预测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2020-2031年全球主要地区乏燃料运输容器消费量市场份额统计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2025年全球主要地区乏燃料运输容器消费量市场份额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2020-2031年北美市场乏燃料运输容器消费量、增长率及趋势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2020-2031年欧洲市场乏燃料运输容器消费量、增长率及趋势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2020-2031年日本市场乏燃料运输容器消费量、增长率及趋势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重点企业（十）乏燃料运输容器产品情况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重点企业（十）2020-2025年乏燃料运输容器产量、价格、收入、成本、毛利情况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2020-2025年全球市场不同种类乏燃料运输容器产量统计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2025-2031年全球市场不同种类乏燃料运输容器产量预测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2020-2031年全球市场不同种类乏燃料运输容器产量市场份额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2020-2025年全球市场不同种类乏燃料运输容器产值统计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2025-2031年全球市场不同种类乏燃料运输容器产值预测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2020-2031年全球市场不同种类乏燃料运输容器产值市场份额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2020-2031年全球市场不同种类乏燃料运输容器价格走势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2020-2025年中国市场不同种类乏燃料运输容器产量统计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2025-2031年中国市场不同种类乏燃料运输容器产量预测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2020-2031年中国市场不同种类乏燃料运输容器产量市场份额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2020-2025年中国市场不同种类乏燃料运输容器产值统计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2025-2031年中国市场不同种类乏燃料运输容器产值预测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2020-2031年中国市场不同种类乏燃料运输容器产值市场份额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2020-2031年中国市场不同种类乏燃料运输容器价格走势</w:t>
      </w:r>
      <w:r>
        <w:rPr>
          <w:rFonts w:hint="eastAsia"/>
        </w:rPr>
        <w:br/>
      </w:r>
      <w:r>
        <w:rPr>
          <w:rFonts w:hint="eastAsia"/>
        </w:rPr>
        <w:t>　　图 乏燃料运输容器产业链</w:t>
      </w:r>
      <w:r>
        <w:rPr>
          <w:rFonts w:hint="eastAsia"/>
        </w:rPr>
        <w:br/>
      </w:r>
      <w:r>
        <w:rPr>
          <w:rFonts w:hint="eastAsia"/>
        </w:rPr>
        <w:t>　　表 乏燃料运输容器原材料</w:t>
      </w:r>
      <w:r>
        <w:rPr>
          <w:rFonts w:hint="eastAsia"/>
        </w:rPr>
        <w:br/>
      </w:r>
      <w:r>
        <w:rPr>
          <w:rFonts w:hint="eastAsia"/>
        </w:rPr>
        <w:t>　　表 乏燃料运输容器上游原料供应商及联系方式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2020-2025年全球市场乏燃料运输容器主要应用领域消费量统计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2025-2031年全球市场乏燃料运输容器主要应用领域消费量预测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2020-2031年全球市场乏燃料运输容器主要应用领域消费量市场份额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2025年全球市场乏燃料运输容器主要应用领域消费量市场份额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2020-2031年全球市场乏燃料运输容器主要应用领域消费量增长率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2020-2025年中国市场乏燃料运输容器主要应用领域消费量统计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2025-2031年中国市场乏燃料运输容器主要应用领域消费量预测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2020-2025年中国市场乏燃料运输容器产量、消费量、进出口情况分析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2025-2031年中国市场乏燃料运输容器产量、消费量、进出口情况预测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2020-2031年中国市场乏燃料运输容器进出口量</w:t>
      </w:r>
      <w:r>
        <w:rPr>
          <w:rFonts w:hint="eastAsia"/>
        </w:rPr>
        <w:br/>
      </w:r>
      <w:r>
        <w:rPr>
          <w:rFonts w:hint="eastAsia"/>
        </w:rPr>
        <w:t>　　图 2025年乏燃料运输容器生产地区分布</w:t>
      </w:r>
      <w:r>
        <w:rPr>
          <w:rFonts w:hint="eastAsia"/>
        </w:rPr>
        <w:br/>
      </w:r>
      <w:r>
        <w:rPr>
          <w:rFonts w:hint="eastAsia"/>
        </w:rPr>
        <w:t>　　图 2025年乏燃料运输容器消费地区分布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2020-2031年中国乏燃料运输容器进口量及趋势预测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2020-2031年中国乏燃料运输容器出口量及趋势预测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2025-2031年不同种类乏燃料运输容器产量占比</w:t>
      </w:r>
      <w:r>
        <w:rPr>
          <w:rFonts w:hint="eastAsia"/>
        </w:rPr>
        <w:br/>
      </w:r>
      <w:r>
        <w:rPr>
          <w:rFonts w:hint="eastAsia"/>
        </w:rPr>
        <w:t>　　图 2025-2031年乏燃料运输容器价格走势预测</w:t>
      </w:r>
      <w:r>
        <w:rPr>
          <w:rFonts w:hint="eastAsia"/>
        </w:rPr>
        <w:br/>
      </w:r>
      <w:r>
        <w:rPr>
          <w:rFonts w:hint="eastAsia"/>
        </w:rPr>
        <w:t>　　图 国内市场乏燃料运输容器未来销售渠道趋势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99f746a74ef1" w:history="1">
        <w:r>
          <w:rPr>
            <w:rStyle w:val="Hyperlink"/>
          </w:rPr>
          <w:t>2025-2031年全球与中国乏燃料运输容器行业现状及趋势分析报告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99f746a74ef1" w:history="1">
        <w:r>
          <w:rPr>
            <w:rStyle w:val="Hyperlink"/>
          </w:rPr>
          <w:t>https://www.20087.com/1/76/FaRanLiaoYunShuRongQiHangYeQianJingQuShi.html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热点：乏燃料水池、乏燃料运输容器 孙帅、乏燃料储存罐、乏燃料运输容器表面辐射、乏燃料装卸步骤、乏燃料运输容器老化管理、乏燃料处理、乏燃料运输容器 融发核电、乏燃料运输容器技术特性有哪些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8790157b46ea" w:history="1">
      <w:r>
        <w:rPr>
          <w:rStyle w:val="Hyperlink"/>
        </w:rPr>
        <w:t>2025-2031年全球与中国乏燃料运输容器行业现状及趋势分析报告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RanLiaoYunShuRongQiHangYeQianJingQuShi.html" TargetMode="External" Id="R1a9d99f746a7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RanLiaoYunShuRongQiHangYeQianJingQuShi.html" TargetMode="External" Id="R4f428790157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2025-04-02T07:32:00Z</dcterms:created>
  <dcterms:modified xsi:type="dcterms:W3CDTF">2025-04-02T08:32:00Z</dcterms:modified>
  <dc:subject>2025-2031年全球与中国乏燃料运输容器行业现状及趋势分析报告</dc:subject>
  <dc:title>2025-2031年全球与中国乏燃料运输容器行业现状及趋势分析报告</dc:title>
  <cp:keywords>2025-2031年全球与中国乏燃料运输容器行业现状及趋势分析报告</cp:keywords>
  <dc:description>2025-2031年全球与中国乏燃料运输容器行业现状及趋势分析报告</dc:description>
</cp:coreProperties>
</file>