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e1b8319d642c9" w:history="1">
              <w:r>
                <w:rPr>
                  <w:rStyle w:val="Hyperlink"/>
                </w:rPr>
                <w:t>2025-2031年全球与中国乳化罐市场调研及前景分析报告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e1b8319d642c9" w:history="1">
              <w:r>
                <w:rPr>
                  <w:rStyle w:val="Hyperlink"/>
                </w:rPr>
                <w:t>2025-2031年全球与中国乳化罐市场调研及前景分析报告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e1b8319d642c9" w:history="1">
                <w:r>
                  <w:rPr>
                    <w:rStyle w:val="Hyperlink"/>
                  </w:rPr>
                  <w:t>https://www.20087.com/1/76/RuHuaGuanHangYeQianJing.html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罐是化妆品、制药、食品等行业中不可或缺的混合设备，其设计与制造技术已趋向成熟。目前，乳化罐普遍采用高效搅拌系统，结合先进的温度控制与密封技术，确保物料混合均匀且无菌操作。材质上，不锈钢材质因其良好的耐腐蚀性和易清洁性而广受欢迎，同时，部分高端产品开始探索非金属材料以应对特殊介质处理需求。</w:t>
      </w:r>
      <w:r>
        <w:rPr>
          <w:rFonts w:hint="eastAsia"/>
        </w:rPr>
        <w:br/>
      </w:r>
      <w:r>
        <w:rPr>
          <w:rFonts w:hint="eastAsia"/>
        </w:rPr>
        <w:t>　　未来乳化罐的技术创新将聚焦于智能化与定制化。智能化控制系统将更加普及，通过集成传感器和数据分析技术，实现搅拌速度、温度等参数的精确调控及远程监控，提升生产效率与产品质量。定制化解决方案则会针对不同行业和产品特性，提供专属性能优化设计，如针对高粘度物料的特殊搅拌装置。此外，环保与可持续性将成为重要考量，促进节能设计与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e1b8319d642c9" w:history="1">
        <w:r>
          <w:rPr>
            <w:rStyle w:val="Hyperlink"/>
          </w:rPr>
          <w:t>2025-2031年全球与中国乳化罐市场调研及前景分析报告</w:t>
        </w:r>
      </w:hyperlink>
      <w:r>
        <w:rPr>
          <w:rFonts w:hint="eastAsia"/>
        </w:rPr>
        <w:t>》从产业链视角出发，系统分析了乳化罐行业的市场现状与需求动态，详细解读了乳化罐市场规模、价格波动及上下游影响因素。报告深入剖析了乳化罐细分领域的发展特点，基于权威数据对市场前景及未来趋势进行了科学预测，同时揭示了乳化罐重点企业的竞争格局与市场集中度变化。报告客观翔实地指出了乳化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乳化罐市场概述</w:t>
      </w:r>
      <w:r>
        <w:rPr>
          <w:rFonts w:hint="eastAsia"/>
        </w:rPr>
        <w:br/>
      </w:r>
      <w:r>
        <w:rPr>
          <w:rFonts w:hint="eastAsia"/>
        </w:rPr>
        <w:t>　　1.1 乳化罐行业概述及统计范围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按照不同产品类型，乳化罐主要可以分为如下几个类别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不同产品类型乳化罐规模增长趋势2020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从不同应用，乳化罐主要包括如下几个方面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不同应用乳化罐规模增长趋势2020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乳化罐行业发展总体概况</w:t>
      </w:r>
      <w:r>
        <w:rPr>
          <w:rFonts w:hint="eastAsia"/>
        </w:rPr>
        <w:br/>
      </w:r>
      <w:r>
        <w:rPr>
          <w:rFonts w:hint="eastAsia"/>
        </w:rPr>
        <w:t>　　　　1.4.2 乳化罐行业发展主要特点</w:t>
      </w:r>
      <w:r>
        <w:rPr>
          <w:rFonts w:hint="eastAsia"/>
        </w:rPr>
        <w:br/>
      </w:r>
      <w:r>
        <w:rPr>
          <w:rFonts w:hint="eastAsia"/>
        </w:rPr>
        <w:t>　　　　1.4.3 乳化罐行业发展影响因素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全球乳化罐供需现状及预测（2020-2031）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全球乳化罐产能、产量、产能利用率及发展趋势（2020-2031）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全球乳化罐产量、需求量及发展趋势（2020-2031）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全球主要地区乳化罐产量及发展趋势（2020-2031）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中国乳化罐供需现状及预测（2020-2031）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中国乳化罐产能、产量、产能利用率及发展趋势（2020-2031）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中国乳化罐产量、市场需求量及发展趋势（2020-2031）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中国乳化罐产能和产量占全球的比重（2020-2031）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全球乳化罐销量及收入（2020-2031）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全球市场乳化罐收入（2020-2031）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全球市场乳化罐销量（2020-2031）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全球市场乳化罐价格趋势（2020-2031）</w:t>
      </w:r>
      <w:r>
        <w:rPr>
          <w:rFonts w:hint="eastAsia"/>
        </w:rPr>
        <w:br/>
      </w:r>
      <w:r>
        <w:rPr>
          <w:rFonts w:hint="eastAsia"/>
        </w:rPr>
        <w:t>　　2.4 中国乳化罐销量及收入（2020-2031）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中国市场乳化罐收入（2020-2031）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中国市场乳化罐销量（2020-2031）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中国市场乳化罐销量和收入占全球的比重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全球乳化罐主要地区分析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全球主要地区乳化罐市场规模分析：2020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全球主要地区乳化罐销售收入及市场份额（2020-2025年）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全球主要地区乳化罐销售收入预测（2025-2031）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全球主要地区乳化罐销量分析：2020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全球主要地区乳化罐销量及市场份额（2020-2025年）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全球主要地区乳化罐销量及市场份额预测（2025-2031）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北美（美国和加拿大）乳化罐销量（2020-2031）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北美（美国和加拿大）乳化罐收入（2020-2031）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欧洲（德国、英国、法国和意大利等国家）乳化罐销量（2020-2031）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欧洲（德国、英国、法国和意大利等国家）乳化罐收入（2020-2031）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亚太（中国、日本、韩国、中国台湾、印度和东南亚等）乳化罐销量（2020-2031）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亚太（中国、日本、韩国、中国台湾、印度和东南亚等）乳化罐收入（2020-2031）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拉美地区（墨西哥、巴西等国家）乳化罐销量（2020-2031）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拉美地区（墨西哥、巴西等国家）乳化罐收入（2020-2031）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中东及非洲（土耳其、沙特等国家）乳化罐销量（2020-2031）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中东及非洲（土耳其、沙特等国家）乳化罐收入（2020-2031）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全球市场主要厂商乳化罐产能市场份额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全球市场主要厂商乳化罐销量（2020-2025）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全球市场主要厂商乳化罐销售收入（2020-2025）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全球市场主要厂商乳化罐销售价格（2020-2025）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2025年全球主要生产商乳化罐收入排名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中国市场主要厂商乳化罐销量（2020-2025）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中国市场主要厂商乳化罐销售收入（2020-2025）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中国市场主要厂商乳化罐销售价格（2020-2025）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2025年中国主要生产商乳化罐收入排名</w:t>
      </w:r>
      <w:r>
        <w:rPr>
          <w:rFonts w:hint="eastAsia"/>
        </w:rPr>
        <w:br/>
      </w:r>
      <w:r>
        <w:rPr>
          <w:rFonts w:hint="eastAsia"/>
        </w:rPr>
        <w:t>　　4.3 全球主要厂商乳化罐总部及产地分布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全球主要厂商乳化罐商业化日期</w:t>
      </w:r>
      <w:r>
        <w:rPr>
          <w:rFonts w:hint="eastAsia"/>
        </w:rPr>
        <w:br/>
      </w:r>
      <w:r>
        <w:rPr>
          <w:rFonts w:hint="eastAsia"/>
        </w:rPr>
        <w:t>　　4.5 全球主要厂商乳化罐产品类型及应用</w:t>
      </w:r>
      <w:r>
        <w:rPr>
          <w:rFonts w:hint="eastAsia"/>
        </w:rPr>
        <w:br/>
      </w:r>
      <w:r>
        <w:rPr>
          <w:rFonts w:hint="eastAsia"/>
        </w:rPr>
        <w:t>　　4.6 乳化罐行业集中度、竞争程度分析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乳化罐行业集中度分析：全球头部厂商份额（Top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全球乳化罐第一梯队、第二梯队和第三梯队生产商（品牌）及市场份额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不同产品类型乳化罐分析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全球市场不同产品类型乳化罐销量（2020-2031）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全球市场不同产品类型乳化罐销量及市场份额（2020-2025）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全球市场不同产品类型乳化罐销量预测（2025-2031）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全球市场不同产品类型乳化罐收入（2020-2031）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全球市场不同产品类型乳化罐收入及市场份额（2020-2025）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全球市场不同产品类型乳化罐收入预测（2025-2031）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全球市场不同产品类型乳化罐价格走势（2020-2031）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中国市场不同产品类型乳化罐销量（2020-2031）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中国市场不同产品类型乳化罐销量及市场份额（2020-2025）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中国市场不同产品类型乳化罐销量预测（2025-2031）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中国市场不同产品类型乳化罐收入（2020-2031）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中国市场不同产品类型乳化罐收入及市场份额（2020-2025）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中国市场不同产品类型乳化罐收入预测（2025-2031）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不同应用乳化罐分析</w:t>
      </w:r>
      <w:r>
        <w:rPr>
          <w:rFonts w:hint="eastAsia"/>
        </w:rPr>
        <w:br/>
      </w:r>
      <w:r>
        <w:rPr>
          <w:rFonts w:hint="eastAsia"/>
        </w:rPr>
        <w:t>　　6.1 全球市场不同应用乳化罐销量（2020-2031）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全球市场不同应用乳化罐销量及市场份额（2020-2025）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全球市场不同应用乳化罐销量预测（2025-2031）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全球市场不同应用乳化罐收入（2020-2031）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全球市场不同应用乳化罐收入及市场份额（2020-2025）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全球市场不同应用乳化罐收入预测（2025-2031）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全球市场不同应用乳化罐价格走势（2020-2031）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中国市场不同应用乳化罐销量（2020-2031）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中国市场不同应用乳化罐销量及市场份额（2020-2025）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中国市场不同应用乳化罐销量预测（2025-2031）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中国市场不同应用乳化罐收入（2020-2031）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中国市场不同应用乳化罐收入及市场份额（2020-2025）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中国市场不同应用乳化罐收入预测（2025-2031）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乳化罐行业发展趋势</w:t>
      </w:r>
      <w:r>
        <w:rPr>
          <w:rFonts w:hint="eastAsia"/>
        </w:rPr>
        <w:br/>
      </w:r>
      <w:r>
        <w:rPr>
          <w:rFonts w:hint="eastAsia"/>
        </w:rPr>
        <w:t>　　7.2 乳化罐行业主要驱动因素</w:t>
      </w:r>
      <w:r>
        <w:rPr>
          <w:rFonts w:hint="eastAsia"/>
        </w:rPr>
        <w:br/>
      </w:r>
      <w:r>
        <w:rPr>
          <w:rFonts w:hint="eastAsia"/>
        </w:rPr>
        <w:t>　　7.3 乳化罐中国企业SWOT分析</w:t>
      </w:r>
      <w:r>
        <w:rPr>
          <w:rFonts w:hint="eastAsia"/>
        </w:rPr>
        <w:br/>
      </w:r>
      <w:r>
        <w:rPr>
          <w:rFonts w:hint="eastAsia"/>
        </w:rPr>
        <w:t>　　7.4 中国乳化罐行业政策环境分析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乳化罐行业产业链简介</w:t>
      </w:r>
      <w:r>
        <w:rPr>
          <w:rFonts w:hint="eastAsia"/>
        </w:rPr>
        <w:br/>
      </w:r>
      <w:r>
        <w:rPr>
          <w:rFonts w:hint="eastAsia"/>
        </w:rPr>
        <w:t>　　　　8.1.1 乳化罐行业供应链分析</w:t>
      </w:r>
      <w:r>
        <w:rPr>
          <w:rFonts w:hint="eastAsia"/>
        </w:rPr>
        <w:br/>
      </w:r>
      <w:r>
        <w:rPr>
          <w:rFonts w:hint="eastAsia"/>
        </w:rPr>
        <w:t>　　　　8.1.2 乳化罐主要原料及供应情况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乳化罐行业主要下游客户</w:t>
      </w:r>
      <w:r>
        <w:rPr>
          <w:rFonts w:hint="eastAsia"/>
        </w:rPr>
        <w:br/>
      </w:r>
      <w:r>
        <w:rPr>
          <w:rFonts w:hint="eastAsia"/>
        </w:rPr>
        <w:t>　　8.2 乳化罐行业采购模式</w:t>
      </w:r>
      <w:r>
        <w:rPr>
          <w:rFonts w:hint="eastAsia"/>
        </w:rPr>
        <w:br/>
      </w:r>
      <w:r>
        <w:rPr>
          <w:rFonts w:hint="eastAsia"/>
        </w:rPr>
        <w:t>　　8.3 乳化罐行业生产模式</w:t>
      </w:r>
      <w:r>
        <w:rPr>
          <w:rFonts w:hint="eastAsia"/>
        </w:rPr>
        <w:br/>
      </w:r>
      <w:r>
        <w:rPr>
          <w:rFonts w:hint="eastAsia"/>
        </w:rPr>
        <w:t>　　8.4 乳化罐行业销售模式及销售渠道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全球市场主要乳化罐厂商简介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乳化罐销量、收入、价格及毛利率（2020-2025）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中国市场乳化罐产量、销量、进出口分析及未来趋势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中国市场乳化罐产量、销量、进出口分析及未来趋势（2020-2031）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中国市场乳化罐进出口贸易趋势</w:t>
      </w:r>
      <w:r>
        <w:rPr>
          <w:rFonts w:hint="eastAsia"/>
        </w:rPr>
        <w:br/>
      </w:r>
      <w:r>
        <w:rPr>
          <w:rFonts w:hint="eastAsia"/>
        </w:rPr>
        <w:t>　　10.3 中国市场乳化罐主要进口来源</w:t>
      </w:r>
      <w:r>
        <w:rPr>
          <w:rFonts w:hint="eastAsia"/>
        </w:rPr>
        <w:br/>
      </w:r>
      <w:r>
        <w:rPr>
          <w:rFonts w:hint="eastAsia"/>
        </w:rPr>
        <w:t>　　10.4 中国市场乳化罐主要出口目的地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中国市场乳化罐主要地区分布</w:t>
      </w:r>
      <w:r>
        <w:rPr>
          <w:rFonts w:hint="eastAsia"/>
        </w:rPr>
        <w:br/>
      </w:r>
      <w:r>
        <w:rPr>
          <w:rFonts w:hint="eastAsia"/>
        </w:rPr>
        <w:t>　　11.1 中国乳化罐生产地区分布</w:t>
      </w:r>
      <w:r>
        <w:rPr>
          <w:rFonts w:hint="eastAsia"/>
        </w:rPr>
        <w:br/>
      </w:r>
      <w:r>
        <w:rPr>
          <w:rFonts w:hint="eastAsia"/>
        </w:rPr>
        <w:t>　　11.2 中国乳化罐消费地区分布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全球不同产品类型乳化罐增长趋势2020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不同应用乳化罐增长趋势2020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乳化罐行业发展主要特点</w:t>
      </w:r>
      <w:r>
        <w:rPr>
          <w:rFonts w:hint="eastAsia"/>
        </w:rPr>
        <w:br/>
      </w:r>
      <w:r>
        <w:rPr>
          <w:rFonts w:hint="eastAsia"/>
        </w:rPr>
        <w:t>　　表4 乳化罐行业发展有利因素分析</w:t>
      </w:r>
      <w:r>
        <w:rPr>
          <w:rFonts w:hint="eastAsia"/>
        </w:rPr>
        <w:br/>
      </w:r>
      <w:r>
        <w:rPr>
          <w:rFonts w:hint="eastAsia"/>
        </w:rPr>
        <w:t>　　表5 乳化罐行业发展不利因素分析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进入乳化罐行业壁垒</w:t>
      </w:r>
      <w:r>
        <w:rPr>
          <w:rFonts w:hint="eastAsia"/>
        </w:rPr>
        <w:br/>
      </w:r>
      <w:r>
        <w:rPr>
          <w:rFonts w:hint="eastAsia"/>
        </w:rPr>
        <w:t>　　表7 全球主要地区乳化罐产量（台）：2020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全球主要地区乳化罐产量（2020-2025）&amp;（台）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全球主要地区乳化罐产量市场份额（2020-2025）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全球主要地区乳化罐产量（2025-2031）&amp;（台）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全球主要地区乳化罐销售收入（百万美元）：2020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全球主要地区乳化罐销售收入（2020-2025）&amp;（百万美元）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全球主要地区乳化罐销售收入市场份额（2020-2025）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全球主要地区乳化罐收入（2025-2031）&amp;（百万美元）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全球主要地区乳化罐收入市场份额（2025-2031）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全球主要地区乳化罐销量（台）：2020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全球主要地区乳化罐销量（2020-2025）&amp;（台）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全球主要地区乳化罐销量市场份额（2020-2025）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全球主要地区乳化罐销量（2025-2031）&amp;（台）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全球主要地区乳化罐销量份额（2025-2031）</w:t>
      </w:r>
      <w:r>
        <w:rPr>
          <w:rFonts w:hint="eastAsia"/>
        </w:rPr>
        <w:br/>
      </w:r>
      <w:r>
        <w:rPr>
          <w:rFonts w:hint="eastAsia"/>
        </w:rPr>
        <w:t>　　表21 北美乳化罐基本情况分析</w:t>
      </w:r>
      <w:r>
        <w:rPr>
          <w:rFonts w:hint="eastAsia"/>
        </w:rPr>
        <w:br/>
      </w:r>
      <w:r>
        <w:rPr>
          <w:rFonts w:hint="eastAsia"/>
        </w:rPr>
        <w:t>　　表22 欧洲乳化罐基本情况分析</w:t>
      </w:r>
      <w:r>
        <w:rPr>
          <w:rFonts w:hint="eastAsia"/>
        </w:rPr>
        <w:br/>
      </w:r>
      <w:r>
        <w:rPr>
          <w:rFonts w:hint="eastAsia"/>
        </w:rPr>
        <w:t>　　表23 亚太地区乳化罐基本情况分析</w:t>
      </w:r>
      <w:r>
        <w:rPr>
          <w:rFonts w:hint="eastAsia"/>
        </w:rPr>
        <w:br/>
      </w:r>
      <w:r>
        <w:rPr>
          <w:rFonts w:hint="eastAsia"/>
        </w:rPr>
        <w:t>　　表24 拉美地区乳化罐基本情况分析</w:t>
      </w:r>
      <w:r>
        <w:rPr>
          <w:rFonts w:hint="eastAsia"/>
        </w:rPr>
        <w:br/>
      </w:r>
      <w:r>
        <w:rPr>
          <w:rFonts w:hint="eastAsia"/>
        </w:rPr>
        <w:t>　　表25 中东及非洲乳化罐基本情况分析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全球市场主要厂商乳化罐产能（2024-2025）&amp;（台）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全球市场主要厂商乳化罐销量（2020-2025）&amp;（台）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全球市场主要厂商乳化罐销量市场份额（2020-2025）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全球市场主要厂商乳化罐销售收入（2020-2025）&amp;（百万美元）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全球市场主要厂商乳化罐销售收入市场份额（2020-2025）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全球市场主要厂商乳化罐销售价格（2020-2025）&amp;（千美元/台）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2025年全球主要生产商乳化罐收入排名（百万美元）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中国市场主要厂商乳化罐销量（2020-2025）&amp;（台）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中国市场主要厂商乳化罐销量市场份额（2020-2025）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中国市场主要厂商乳化罐销售收入（2020-2025）&amp;（百万美元）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中国市场主要厂商乳化罐销售收入市场份额（2020-2025）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中国市场主要厂商乳化罐销售价格（2020-2025）&amp;（千美元/台）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2025年中国主要生产商乳化罐收入排名（百万美元）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全球主要厂商乳化罐总部及产地分布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全球主要厂商乳化罐商业化日期</w:t>
      </w:r>
      <w:r>
        <w:rPr>
          <w:rFonts w:hint="eastAsia"/>
        </w:rPr>
        <w:br/>
      </w:r>
      <w:r>
        <w:rPr>
          <w:rFonts w:hint="eastAsia"/>
        </w:rPr>
        <w:t>　　表41 全球主要厂商乳化罐产品类型及应用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2025年全球乳化罐主要厂商市场地位（第一梯队、第二梯队和第三梯队）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全球不同产品类型乳化罐销量（2020-2025年）&amp;（台）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全球不同产品类型乳化罐销量市场份额（2020-2025）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全球不同产品类型乳化罐销量预测（2025-2031）&amp;（台）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全球市场不同产品类型乳化罐销量市场份额预测（2025-2031）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全球不同产品类型乳化罐收入（2020-2025年）&amp;（百万美元）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全球不同产品类型乳化罐收入市场份额（2020-2025）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全球不同产品类型乳化罐收入预测（2025-2031）&amp;（百万美元）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全球不同产品类型乳化罐收入市场份额预测（2025-2031）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中国不同产品类型乳化罐销量（2020-2025年）&amp;（台）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中国不同产品类型乳化罐销量市场份额（2020-2025）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中国不同产品类型乳化罐销量预测（2025-2031）&amp;（台）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中国不同产品类型乳化罐销量市场份额预测（2025-2031）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中国不同产品类型乳化罐收入（2020-2025年）&amp;（百万美元）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中国不同产品类型乳化罐收入市场份额（2020-2025）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中国不同产品类型乳化罐收入预测（2025-2031）&amp;（百万美元）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中国不同产品类型乳化罐收入市场份额预测（2025-2031）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全球不同应用乳化罐销量（2020-2025年）&amp;（台）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全球不同应用乳化罐销量市场份额（2020-2025）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全球不同应用乳化罐销量预测（2025-2031）&amp;（台）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全球市场不同应用乳化罐销量市场份额预测（2025-2031）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全球不同应用乳化罐收入（2020-2025年）&amp;（百万美元）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全球不同应用乳化罐收入市场份额（2020-2025）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全球不同应用乳化罐收入预测（2025-2031）&amp;（百万美元）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全球不同应用乳化罐收入市场份额预测（2025-2031）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中国不同应用乳化罐销量（2020-2025年）&amp;（台）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中国不同应用乳化罐销量市场份额（2020-2025）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中国不同应用乳化罐销量预测（2025-2031）&amp;（台）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中国不同应用乳化罐销量市场份额预测（2025-2031）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中国不同应用乳化罐收入（2020-2025年）&amp;（百万美元）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中国不同应用乳化罐收入市场份额（2020-2025）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中国不同应用乳化罐收入预测（2025-2031）&amp;（百万美元）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中国不同应用乳化罐收入市场份额预测（2025-2031）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乳化罐行业技术发展趋势</w:t>
      </w:r>
      <w:r>
        <w:rPr>
          <w:rFonts w:hint="eastAsia"/>
        </w:rPr>
        <w:br/>
      </w:r>
      <w:r>
        <w:rPr>
          <w:rFonts w:hint="eastAsia"/>
        </w:rPr>
        <w:t>　　表76 乳化罐行业主要驱动因素</w:t>
      </w:r>
      <w:r>
        <w:rPr>
          <w:rFonts w:hint="eastAsia"/>
        </w:rPr>
        <w:br/>
      </w:r>
      <w:r>
        <w:rPr>
          <w:rFonts w:hint="eastAsia"/>
        </w:rPr>
        <w:t>　　表77 乳化罐行业供应链分析</w:t>
      </w:r>
      <w:r>
        <w:rPr>
          <w:rFonts w:hint="eastAsia"/>
        </w:rPr>
        <w:br/>
      </w:r>
      <w:r>
        <w:rPr>
          <w:rFonts w:hint="eastAsia"/>
        </w:rPr>
        <w:t>　　表78 乳化罐上游原料供应商</w:t>
      </w:r>
      <w:r>
        <w:rPr>
          <w:rFonts w:hint="eastAsia"/>
        </w:rPr>
        <w:br/>
      </w:r>
      <w:r>
        <w:rPr>
          <w:rFonts w:hint="eastAsia"/>
        </w:rPr>
        <w:t>　　表79 乳化罐行业主要下游客户</w:t>
      </w:r>
      <w:r>
        <w:rPr>
          <w:rFonts w:hint="eastAsia"/>
        </w:rPr>
        <w:br/>
      </w:r>
      <w:r>
        <w:rPr>
          <w:rFonts w:hint="eastAsia"/>
        </w:rPr>
        <w:t>　　表80 乳化罐行业典型经销商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乳化罐生产基地、销售区域、竞争对手及市场地位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乳化罐产品规格、参数及市场应用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乳化罐销量（台）、收入（百万美元）、价格（千美元/台）及毛利率（2020-2025）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中国市场乳化罐产量、销量、进出口（2020-2025年）&amp;（台）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中国市场乳化罐产量、销量、进出口预测（2025-2031）&amp;（台）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中国市场乳化罐进出口贸易趋势</w:t>
      </w:r>
      <w:r>
        <w:rPr>
          <w:rFonts w:hint="eastAsia"/>
        </w:rPr>
        <w:br/>
      </w:r>
      <w:r>
        <w:rPr>
          <w:rFonts w:hint="eastAsia"/>
        </w:rPr>
        <w:t>　　表159 中国市场乳化罐主要进口来源</w:t>
      </w:r>
      <w:r>
        <w:rPr>
          <w:rFonts w:hint="eastAsia"/>
        </w:rPr>
        <w:br/>
      </w:r>
      <w:r>
        <w:rPr>
          <w:rFonts w:hint="eastAsia"/>
        </w:rPr>
        <w:t>　　表160 中国市场乳化罐主要出口目的地</w:t>
      </w:r>
      <w:r>
        <w:rPr>
          <w:rFonts w:hint="eastAsia"/>
        </w:rPr>
        <w:br/>
      </w:r>
      <w:r>
        <w:rPr>
          <w:rFonts w:hint="eastAsia"/>
        </w:rPr>
        <w:t>　　表161 中国乳化罐生产地区分布</w:t>
      </w:r>
      <w:r>
        <w:rPr>
          <w:rFonts w:hint="eastAsia"/>
        </w:rPr>
        <w:br/>
      </w:r>
      <w:r>
        <w:rPr>
          <w:rFonts w:hint="eastAsia"/>
        </w:rPr>
        <w:t>　　表162 中国乳化罐消费地区分布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乳化罐产品图片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全球不同产品类型乳化罐规模2020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全球不同产品类型乳化罐市场份额2024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全球不同应用乳化罐规模2020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全球不同应用乳化罐市场份额2024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全球乳化罐产能、产量、产能利用率及发展趋势（2020-2031）&amp;（台）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全球乳化罐产量、需求量及发展趋势（2020-2031）&amp;（台）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全球主要地区乳化罐产量规模：2020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全球主要地区乳化罐产量市场份额（2020-2031）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中国乳化罐产能、产量、产能利用率及发展趋势（2020-2031）&amp;（台）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中国乳化罐产量、市场需求量及发展趋势（2020-2031）&amp;（台）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中国乳化罐总产能占全球比重（2020-2031）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中国乳化罐总产量占全球比重（2020-2031）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全球乳化罐市场收入及增长率：（2020-2031）&amp;（百万美元）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全球市场乳化罐市场规模：2020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全球市场乳化罐销量及增长率（2020-2031）&amp;（台）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全球市场乳化罐价格趋势（2020-2031）&amp;（千美元/台）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图23 中国乳化罐市场收入及增长率：（2020-2031）&amp;（百万美元）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中国市场乳化罐市场规模：2020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中国市场乳化罐销量及增长率（2020-2031）&amp;（台）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中国市场乳化罐销量占全球比重（2020-2031）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中国乳化罐收入占全球比重（2020-2031）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全球主要地区乳化罐销售收入规模：2020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全球主要地区乳化罐销售收入市场份额（2020-2025）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全球主要地区乳化罐销售收入市场份额（2024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全球主要地区乳化罐收入市场份额（2025-2031）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北美（美国和加拿大）乳化罐销量（2020-2031）&amp;（台）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北美（美国和加拿大）乳化罐销量份额（2020-2031）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北美（美国和加拿大）乳化罐收入（2020-2031）&amp;（百万美元）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北美（美国和加拿大）乳化罐收入份额（2020-2031）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欧洲（德国、英国、法国和意大利等国家）乳化罐销量（2020-2031）&amp;（台）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欧洲（德国、英国、法国和意大利等国家）乳化罐销量份额（2020-2031）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欧洲（德国、英国、法国和意大利等国家）乳化罐收入（2020-2031）&amp;（百万美元）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欧洲（德国、英国、法国和意大利等国家）乳化罐收入份额（2020-2031）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亚太（中国、日本、韩国、中国台湾、印度和东南亚等）乳化罐销量（2020-2031）&amp;（台）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亚太（中国、日本、韩国、中国台湾、印度和东南亚等）乳化罐销量份额（2020-2031）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亚太（中国、日本、韩国、中国台湾、印度和东南亚等）乳化罐收入（2020-2031）&amp;（百万美元）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亚太（中国、日本、韩国、中国台湾、印度和东南亚等）乳化罐收入份额（2020-2031）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拉美地区（墨西哥、巴西等国家）乳化罐销量（2020-2031）&amp;（台）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拉美地区（墨西哥、巴西等国家）乳化罐销量份额（2020-2031）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拉美地区（墨西哥、巴西等国家）乳化罐收入（2020-2031）&amp;（百万美元）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拉美地区（墨西哥、巴西等国家）乳化罐收入份额（2020-2031）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中东及非洲（土耳其、沙特等国家）乳化罐销量（2020-2031）&amp;（台）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中东及非洲（土耳其、沙特等国家）乳化罐销量份额（2020-2031）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中东及非洲（土耳其、沙特等国家）乳化罐收入（2020-2031）&amp;（百万美元）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中东及非洲（土耳其、沙特等国家）乳化罐收入份额（2020-2031）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2025年全球市场主要厂商乳化罐销量市场份额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2025年全球市场主要厂商乳化罐收入市场份额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2025年中国市场主要厂商乳化罐销量市场份额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2025年中国市场主要厂商乳化罐收入市场份额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2025年全球前五大生产商乳化罐市场份额</w:t>
      </w:r>
      <w:r>
        <w:rPr>
          <w:rFonts w:hint="eastAsia"/>
        </w:rPr>
        <w:br/>
      </w:r>
      <w:r>
        <w:rPr>
          <w:rFonts w:hint="eastAsia"/>
        </w:rPr>
        <w:t>　　图57 全球乳化罐第一梯队、第二梯队和第三梯队生产商（品牌）及市场份额（2025）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全球不同产品类型乳化罐价格走势（2020-2031）&amp;（千美元/台）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全球不同应用乳化罐价格走势（2020-2031）&amp;（千美元/台）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图60 乳化罐中国企业SWOT分析</w:t>
      </w:r>
      <w:r>
        <w:rPr>
          <w:rFonts w:hint="eastAsia"/>
        </w:rPr>
        <w:br/>
      </w:r>
      <w:r>
        <w:rPr>
          <w:rFonts w:hint="eastAsia"/>
        </w:rPr>
        <w:t>　　图61 乳化罐产业链</w:t>
      </w:r>
      <w:r>
        <w:rPr>
          <w:rFonts w:hint="eastAsia"/>
        </w:rPr>
        <w:br/>
      </w:r>
      <w:r>
        <w:rPr>
          <w:rFonts w:hint="eastAsia"/>
        </w:rPr>
        <w:t>　　图62 乳化罐行业采购模式分析</w:t>
      </w:r>
      <w:r>
        <w:rPr>
          <w:rFonts w:hint="eastAsia"/>
        </w:rPr>
        <w:br/>
      </w:r>
      <w:r>
        <w:rPr>
          <w:rFonts w:hint="eastAsia"/>
        </w:rPr>
        <w:t>　　图63 乳化罐行业生产模式分析</w:t>
      </w:r>
      <w:r>
        <w:rPr>
          <w:rFonts w:hint="eastAsia"/>
        </w:rPr>
        <w:br/>
      </w:r>
      <w:r>
        <w:rPr>
          <w:rFonts w:hint="eastAsia"/>
        </w:rPr>
        <w:t>　　图64 乳化罐行业销售模式分析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e1b8319d642c9" w:history="1">
        <w:r>
          <w:rPr>
            <w:rStyle w:val="Hyperlink"/>
          </w:rPr>
          <w:t>2025-2031年全球与中国乳化罐市场调研及前景分析报告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e1b8319d642c9" w:history="1">
        <w:r>
          <w:rPr>
            <w:rStyle w:val="Hyperlink"/>
          </w:rPr>
          <w:t>https://www.20087.com/1/76/RuHuaGuanHangYeQianJing.html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热点：暂存罐、乳化罐生产厂家、搅拌罐、乳化罐工艺流程、乳化罐工作原理、乳化罐的作用、乳化罐和搅拌罐的区别、乳化罐结构图、乳化搅拌法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e68f2703f4e84" w:history="1">
      <w:r>
        <w:rPr>
          <w:rStyle w:val="Hyperlink"/>
        </w:rPr>
        <w:t>2025-2031年全球与中国乳化罐市场调研及前景分析报告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RuHuaGuanHangYeQianJing.html" TargetMode="External" Id="Rdcde1b8319d6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RuHuaGuanHangYeQianJing.html" TargetMode="External" Id="R399e68f2703f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2025-05-18T01:16:00Z</dcterms:created>
  <dcterms:modified xsi:type="dcterms:W3CDTF">2025-05-18T02:16:00Z</dcterms:modified>
  <dc:subject>2025-2031年全球与中国乳化罐市场调研及前景分析报告</dc:subject>
  <dc:title>2025-2031年全球与中国乳化罐市场调研及前景分析报告</dc:title>
  <cp:keywords>2025-2031年全球与中国乳化罐市场调研及前景分析报告</cp:keywords>
  <dc:description>2025-2031年全球与中国乳化罐市场调研及前景分析报告</dc:description>
</cp:coreProperties>
</file>