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edd786373441d" w:history="1">
              <w:r>
                <w:rPr>
                  <w:rStyle w:val="Hyperlink"/>
                </w:rPr>
                <w:t>2025-2031年全球与中国伸缩式雨篷行业分析及趋势预测报告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edd786373441d" w:history="1">
              <w:r>
                <w:rPr>
                  <w:rStyle w:val="Hyperlink"/>
                </w:rPr>
                <w:t>2025-2031年全球与中国伸缩式雨篷行业分析及趋势预测报告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edd786373441d" w:history="1">
                <w:r>
                  <w:rPr>
                    <w:rStyle w:val="Hyperlink"/>
                  </w:rPr>
                  <w:t>https://www.20087.com/1/76/ShenSuoShiYuPengHangYeFaZhanQuShi.html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伸缩式雨篷是一种可以根据需要调节遮阳面积的户外遮阳设施，广泛应用于家庭阳台、咖啡馆、餐厅等场所。近年来，随着材料科技的进步和设计理念的创新，伸缩式雨篷在结构稳定性、操作便捷性和外观美观性方面都有了明显提升。当前市场上，伸缩式雨篷不仅采用了更耐用的材料，还配备了电动控制系统，使得操作更加简便，同时，外观设计也越来越注重与建筑的整体风格相协调。</w:t>
      </w:r>
      <w:r>
        <w:rPr>
          <w:rFonts w:hint="eastAsia"/>
        </w:rPr>
        <w:br/>
      </w:r>
      <w:r>
        <w:rPr>
          <w:rFonts w:hint="eastAsia"/>
        </w:rPr>
        <w:t>　　未来，伸缩式雨篷的发展将更加注重智能化和个性化。随着物联网技术的应用，伸缩式雨篷将能够根据天气变化自动调整位置，甚至通过手机应用程序远程控制，为用户提供更加智能化的使用体验。同时，随着消费者对个性化需求的增长，伸缩式雨篷将提供更多定制化选项，包括颜色、图案和尺寸等，以满足不同用户的审美需求。此外，随着可持续发展理念的深入人心，伸缩式雨篷将采用更多环保材料，并提高其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edd786373441d" w:history="1">
        <w:r>
          <w:rPr>
            <w:rStyle w:val="Hyperlink"/>
          </w:rPr>
          <w:t>2025-2031年全球与中国伸缩式雨篷行业分析及趋势预测报告</w:t>
        </w:r>
      </w:hyperlink>
      <w:r>
        <w:rPr>
          <w:rFonts w:hint="eastAsia"/>
        </w:rPr>
        <w:t>》系统分析了伸缩式雨篷行业的市场规模、供需状况及竞争格局，重点解读了重点伸缩式雨篷企业的经营表现。报告结合伸缩式雨篷技术现状与未来方向，科学预测了行业发展趋势，并通过SWOT分析揭示了伸缩式雨篷市场机遇与潜在风险。市场调研网发布的《</w:t>
      </w:r>
      <w:hyperlink r:id="Re3aedd786373441d" w:history="1">
        <w:r>
          <w:rPr>
            <w:rStyle w:val="Hyperlink"/>
          </w:rPr>
          <w:t>2025-2031年全球与中国伸缩式雨篷行业分析及趋势预测报告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伸缩式雨篷市场概述</w:t>
      </w:r>
      <w:r>
        <w:rPr>
          <w:rFonts w:hint="eastAsia"/>
        </w:rPr>
        <w:br/>
      </w:r>
      <w:r>
        <w:rPr>
          <w:rFonts w:hint="eastAsia"/>
        </w:rPr>
        <w:t>　　第一节 伸缩式雨篷产品定义及统计范围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按照不同产品类型，伸缩式雨篷主要可以分为如下几个类别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一、不同产品类型伸缩式雨篷增长趋势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从不同应用，伸缩式雨篷主要包括如下几个方面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全球与中国伸缩式雨篷发展现状及趋势</w:t>
      </w:r>
      <w:r>
        <w:rPr>
          <w:rFonts w:hint="eastAsia"/>
        </w:rPr>
        <w:br/>
      </w:r>
      <w:r>
        <w:rPr>
          <w:rFonts w:hint="eastAsia"/>
        </w:rPr>
        <w:t>　　　　一、全球伸缩式雨篷发展现状及未来趋势（2020-2025年）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二、中国伸缩式雨篷发展现状及未来趋势（2020-2025年）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全球伸缩式雨篷供需现状及2025-2031年预测（2020-2025年）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一、全球伸缩式雨篷产能、产量、产能利用率及发展趋势（2020-2025年）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二、全球伸缩式雨篷产量、表观消费量及发展趋势（2020-2025年）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中国伸缩式雨篷供需现状及2025-2031年预测（2020-2025年）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一、中国伸缩式雨篷产能、产量、产能利用率及2025-2031年趋势（2020-2025年）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二、中国伸缩式雨篷产量、表观消费量及发展趋势（2020-2025年）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三、中国伸缩式雨篷产量、市场需求量及发展趋势（2020-2025年）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中国及欧美日等伸缩式雨篷行业政策分析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全球与中国主要厂商伸缩式雨篷产量、产值及竞争分析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全球伸缩式雨篷主要厂商列表（2020-2025年）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一、全球伸缩式雨篷主要厂商产量列表（2020-2025年）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二、全球伸缩式雨篷主要厂商产值列表（2020-2025年）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三、2025年全球主要生产商伸缩式雨篷收入排名</w:t>
      </w:r>
      <w:r>
        <w:rPr>
          <w:rFonts w:hint="eastAsia"/>
        </w:rPr>
        <w:br/>
      </w:r>
      <w:r>
        <w:rPr>
          <w:rFonts w:hint="eastAsia"/>
        </w:rPr>
        <w:t>　　　　四、全球伸缩式雨篷主要厂商产品价格列表（2020-2025年）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中国伸缩式雨篷主要厂商产量、产值及市场份额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一、中国伸缩式雨篷主要厂商产量列表（2020-2025年）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二、中国伸缩式雨篷主要厂商产值列表（2020-2025年）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伸缩式雨篷厂商产地分布及商业化日期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伸缩式雨篷行业集中度、竞争程度分析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一、伸缩式雨篷行业集中度分析：全球Top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二、全球伸缩式雨篷第一梯队、第二梯队和第三梯队生产商（品牌）及市场份额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全球领先伸缩式雨篷企业SWOT分析</w:t>
      </w:r>
      <w:r>
        <w:rPr>
          <w:rFonts w:hint="eastAsia"/>
        </w:rPr>
        <w:br/>
      </w:r>
      <w:r>
        <w:rPr>
          <w:rFonts w:hint="eastAsia"/>
        </w:rPr>
        <w:t>　　第六节 全球主要伸缩式雨篷企业采访及观点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全球主要伸缩式雨篷生产地区分析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全球主要地区伸缩式雨篷市场规模分析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一、全球主要地区伸缩式雨篷产量及市场份额（2020-2025年）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二、全球主要地区伸缩式雨篷产量及市场份额预测（2025-2031年）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三、全球主要地区伸缩式雨篷产值及市场份额（2020-2025年）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四、全球主要地区伸缩式雨篷产值及市场份额预测（2025-2031年）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北美市场伸缩式雨篷产量、产值及增长率（2020-2025年）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欧洲市场伸缩式雨篷产量、产值及增长率（2020-2025年）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中国市场伸缩式雨篷产量、产值及增长率（2020-2025年）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日本市场伸缩式雨篷产量、产值及增长率（2020-2025年）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东南亚市场伸缩式雨篷产量、产值及增长率（2020-2025年）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印度市场伸缩式雨篷产量、产值及增长率（2020-2025年）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全球主要地区伸缩式雨篷消费展望（2025-2031年）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全球主要地区伸缩式雨篷消费量及增长率（2020-2025年）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全球主要地区伸缩式雨篷消费量预测（2025-2031年）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全球伸缩式雨篷行业重点企业调研分析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伸缩式雨篷重点企业（一）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一、重点企业（一）基本信息、伸缩式雨篷生产基地、销售区域、竞争对手及市场地位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三、重点企业（一）伸缩式雨篷产能、产量、产值、价格及毛利率统计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伸缩式雨篷重点企业（二）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一、重点企业（二）基本信息、伸缩式雨篷生产基地、销售区域、竞争对手及市场地位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三、重点企业（二）伸缩式雨篷产能、产量、产值、价格及毛利率统计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伸缩式雨篷重点企业（三）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一、重点企业（三）基本信息、伸缩式雨篷生产基地、销售区域、竞争对手及市场地位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三、重点企业（三）伸缩式雨篷产能、产量、产值、价格及毛利率统计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伸缩式雨篷重点企业（四）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一、重点企业（四）基本信息、伸缩式雨篷生产基地、销售区域、竞争对手及市场地位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三、重点企业（四）伸缩式雨篷产能、产量、产值、价格及毛利率统计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伸缩式雨篷重点企业（五）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一、重点企业（五）基本信息、伸缩式雨篷生产基地、销售区域、竞争对手及市场地位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三、重点企业（五）伸缩式雨篷产能、产量、产值、价格及毛利率统计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伸缩式雨篷重点企业（六）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一、重点企业（六）基本信息、伸缩式雨篷生产基地、销售区域、竞争对手及市场地位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三、重点企业（六）伸缩式雨篷产能、产量、产值、价格及毛利率统计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伸缩式雨篷重点企业（七）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一、重点企业（七）基本信息、伸缩式雨篷生产基地、销售区域、竞争对手及市场地位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三、重点企业（七）伸缩式雨篷产能、产量、产值、价格及毛利率统计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不同类型伸缩式雨篷市场分析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全球不同类型伸缩式雨篷产量（2020-2031年）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一、全球不同类型伸缩式雨篷产量及市场份额（2020-2025年）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二、全球不同类型伸缩式雨篷产量预测（2025-2031年）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全球不同类型伸缩式雨篷产值（2020-2031年）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一、全球不同类型伸缩式雨篷产值及市场份额（2020-2025年）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二、全球不同类型伸缩式雨篷产值预测（2025-2031年）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全球不同类型伸缩式雨篷价格走势（2020-2025年）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不同价格区间伸缩式雨篷市场份额对比（2020-2025年）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中国不同类型伸缩式雨篷产量（2020-2031年）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一、中国不同类型伸缩式雨篷产量及市场份额（2020-2025年）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二、中国不同类型伸缩式雨篷产量预测（2025-2031年）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中国不同类型伸缩式雨篷产值（2020-2031年）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一、中国不同类型伸缩式雨篷产值及市场份额（2020-2025年）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二、中国不同类型伸缩式雨篷产值预测（2025-2031年）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伸缩式雨篷上游原料及下游主要应用分析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伸缩式雨篷产业链分析</w:t>
      </w:r>
      <w:r>
        <w:rPr>
          <w:rFonts w:hint="eastAsia"/>
        </w:rPr>
        <w:br/>
      </w:r>
      <w:r>
        <w:rPr>
          <w:rFonts w:hint="eastAsia"/>
        </w:rPr>
        <w:t>　　第二节 伸缩式雨篷产业上游供应分析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全球不同应用伸缩式雨篷消费量、市场份额及增长率（2020-2031年）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一、全球不同应用伸缩式雨篷消费量（2020-2025年）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二、全球不同应用伸缩式雨篷消费量预测（2025-2031年）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中国不同应用伸缩式雨篷消费量、市场份额及增长率（2020-2031年）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一、中国不同应用伸缩式雨篷消费量（2020-2025年）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二、中国不同应用伸缩式雨篷消费量预测（2025-2031年）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中国伸缩式雨篷产量、消费量、进出口分析及未来趋势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中国伸缩式雨篷产量、消费量、进出口分析及未来趋势（2020-2031年）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中国伸缩式雨篷进出口贸易趋势</w:t>
      </w:r>
      <w:r>
        <w:rPr>
          <w:rFonts w:hint="eastAsia"/>
        </w:rPr>
        <w:br/>
      </w:r>
      <w:r>
        <w:rPr>
          <w:rFonts w:hint="eastAsia"/>
        </w:rPr>
        <w:t>　　第三节 中国伸缩式雨篷主要进口来源</w:t>
      </w:r>
      <w:r>
        <w:rPr>
          <w:rFonts w:hint="eastAsia"/>
        </w:rPr>
        <w:br/>
      </w:r>
      <w:r>
        <w:rPr>
          <w:rFonts w:hint="eastAsia"/>
        </w:rPr>
        <w:t>　　第四节 中国伸缩式雨篷主要出口目的地</w:t>
      </w:r>
      <w:r>
        <w:rPr>
          <w:rFonts w:hint="eastAsia"/>
        </w:rPr>
        <w:br/>
      </w:r>
      <w:r>
        <w:rPr>
          <w:rFonts w:hint="eastAsia"/>
        </w:rPr>
        <w:t>　　第五节 中国伸缩式雨篷未来发展的有利因素、不利因素分析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中国伸缩式雨篷主要生产消费地区分布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中国伸缩式雨篷生产地区分布</w:t>
      </w:r>
      <w:r>
        <w:rPr>
          <w:rFonts w:hint="eastAsia"/>
        </w:rPr>
        <w:br/>
      </w:r>
      <w:r>
        <w:rPr>
          <w:rFonts w:hint="eastAsia"/>
        </w:rPr>
        <w:t>　　第二节 中国伸缩式雨篷消费地区分布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影响中国伸缩式雨篷供需的主要因素分析</w:t>
      </w:r>
      <w:r>
        <w:rPr>
          <w:rFonts w:hint="eastAsia"/>
        </w:rPr>
        <w:br/>
      </w:r>
      <w:r>
        <w:rPr>
          <w:rFonts w:hint="eastAsia"/>
        </w:rPr>
        <w:t>　　第一节 伸缩式雨篷技术及相关行业技术发展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伸缩式雨篷进出口贸易现状及趋势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伸缩式雨篷下游行业需求变化因素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伸缩式雨篷行业、产品及技术发展趋势（2025-2031年）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伸缩式雨篷行业及市场环境发展趋势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伸缩式雨篷产品及技术发展趋势</w:t>
      </w:r>
      <w:r>
        <w:rPr>
          <w:rFonts w:hint="eastAsia"/>
        </w:rPr>
        <w:br/>
      </w:r>
      <w:r>
        <w:rPr>
          <w:rFonts w:hint="eastAsia"/>
        </w:rPr>
        <w:t>　　第三节 伸缩式雨篷产品价格走势</w:t>
      </w:r>
      <w:r>
        <w:rPr>
          <w:rFonts w:hint="eastAsia"/>
        </w:rPr>
        <w:br/>
      </w:r>
      <w:r>
        <w:rPr>
          <w:rFonts w:hint="eastAsia"/>
        </w:rPr>
        <w:t>　　第四节 伸缩式雨篷市场消费形态、消费者偏好（2025-2031年）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伸缩式雨篷销售渠道分析及建议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国内伸缩式雨篷销售渠道</w:t>
      </w:r>
      <w:r>
        <w:rPr>
          <w:rFonts w:hint="eastAsia"/>
        </w:rPr>
        <w:br/>
      </w:r>
      <w:r>
        <w:rPr>
          <w:rFonts w:hint="eastAsia"/>
        </w:rPr>
        <w:t>　　第二节 海外市场伸缩式雨篷销售渠道</w:t>
      </w:r>
      <w:r>
        <w:rPr>
          <w:rFonts w:hint="eastAsia"/>
        </w:rPr>
        <w:br/>
      </w:r>
      <w:r>
        <w:rPr>
          <w:rFonts w:hint="eastAsia"/>
        </w:rPr>
        <w:t>　　第三节 伸缩式雨篷销售/营销策略建议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按照不同产品类型，伸缩式雨篷主要可以分为如下几个类别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不同种类伸缩式雨篷增长趋势</w:t>
      </w:r>
      <w:r>
        <w:rPr>
          <w:rFonts w:hint="eastAsia"/>
        </w:rPr>
        <w:br/>
      </w:r>
      <w:r>
        <w:rPr>
          <w:rFonts w:hint="eastAsia"/>
        </w:rPr>
        <w:t>　　表 按不同应用，伸缩式雨篷主要包括如下几个方面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不同应用伸缩式雨篷消费量增长趋势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中国及欧美日等地区伸缩式雨篷相关政策分析</w:t>
      </w:r>
      <w:r>
        <w:rPr>
          <w:rFonts w:hint="eastAsia"/>
        </w:rPr>
        <w:br/>
      </w:r>
      <w:r>
        <w:rPr>
          <w:rFonts w:hint="eastAsia"/>
        </w:rPr>
        <w:t>　　表 全球伸缩式雨篷主要厂商产量列表（2020-2025年）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全球伸缩式雨篷主要厂商产量市场份额列表（2020-2025年）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全球伸缩式雨篷主要厂商产值列表（2020-2025年）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全球伸缩式雨篷主要厂商产值、市场份额列表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2025年全球主要生产商伸缩式雨篷收入排名</w:t>
      </w:r>
      <w:r>
        <w:rPr>
          <w:rFonts w:hint="eastAsia"/>
        </w:rPr>
        <w:br/>
      </w:r>
      <w:r>
        <w:rPr>
          <w:rFonts w:hint="eastAsia"/>
        </w:rPr>
        <w:t>　　表 全球伸缩式雨篷主要厂商产品价格列表（2020-2025年）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中国伸缩式雨篷主要厂商产品价格列表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中国伸缩式雨篷主要厂商产量市场份额列表（2020-2025年）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中国伸缩式雨篷主要厂商产值列表（2020-2025年）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中国伸缩式雨篷主要厂商产值市场份额列表（2020-2025年）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全球主要伸缩式雨篷厂商产地分布及商业化日期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全球主要伸缩式雨篷企业采访及观点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全球主要地区伸缩式雨篷产值对比</w:t>
      </w:r>
      <w:r>
        <w:rPr>
          <w:rFonts w:hint="eastAsia"/>
        </w:rPr>
        <w:br/>
      </w:r>
      <w:r>
        <w:rPr>
          <w:rFonts w:hint="eastAsia"/>
        </w:rPr>
        <w:t>　　表 全球主要地区伸缩式雨篷产量市场份额列表（2020-2025年）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全球主要地区伸缩式雨篷产量列表（2025-2031年）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全球主要地区伸缩式雨篷产量份额（2025-2031年）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全球主要地区伸缩式雨篷产值列表（2020-2025年）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全球主要地区伸缩式雨篷产值份额列表（2020-2025年）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全球主要地区伸缩式雨篷消费量列表（2020-2025年）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全球主要地区伸缩式雨篷消费量市场份额列表（2020-2025年）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重点企业（一）伸缩式雨篷产能、产量、产值、价格及毛利率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重点企业（一）伸缩式雨篷产品规格及价格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重点企业（二）伸缩式雨篷产能、产量、产值、价格及毛利率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重点企业（二）伸缩式雨篷产品规格及价格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重点企业（三）伸缩式雨篷产能、产量、产值、价格及毛利率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重点企业（三）伸缩式雨篷产品规格及价格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重点企业（四）伸缩式雨篷产能、产量、产值、价格及毛利率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重点企业（四）伸缩式雨篷产品规格及价格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重点企业（五）伸缩式雨篷产能、产量、产值、价格及毛利率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重点企业（五）伸缩式雨篷产品规格及价格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重点企业（六）伸缩式雨篷产能、产量、产值、价格及毛利率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重点企业（六）伸缩式雨篷产品规格及价格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重点企业（七）伸缩式雨篷产品规格、参数及市场应用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重点企业（七）伸缩式雨篷产能、产量、产值、价格及毛利率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重点企业（七）伸缩式雨篷产品规格及价格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全球不同产品类型伸缩式雨篷产量（2020-2025年）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全球不同产品类型伸缩式雨篷产量市场份额（2020-2025年）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全球不同产品类型伸缩式雨篷产量预测（2025-2031年）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全球不同产品类型伸缩式雨篷产量市场份额预测（2025-2031年）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全球不同类型伸缩式雨篷产值（2020-2025年）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全球不同类型伸缩式雨篷产值市场份额（2020-2025年）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全球不同类型伸缩式雨篷产值预测（2025-2031年）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全球不同类型伸缩式雨篷产值市场份额预测（2025-2031年）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全球不同价格区间伸缩式雨篷市场份额对比（2020-2025年）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中国不同产品类型伸缩式雨篷产值市场份额预测（2025-2031年）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伸缩式雨篷上游原料供应商及联系方式列表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全球不同应用伸缩式雨篷消费量（2020-2025年）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全球不同应用伸缩式雨篷消费量市场份额（2020-2025年）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全球不同应用伸缩式雨篷消费量预测（2025-2031年）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全球不同应用伸缩式雨篷消费量市场份额预测（2025-2031年）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中国不同应用伸缩式雨篷消费量（2020-2025年）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中国不同应用伸缩式雨篷消费量市场份额（2020-2025年）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中国不同应用伸缩式雨篷消费量预测（2025-2031年）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中国不同应用伸缩式雨篷消费量市场份额预测（2025-2031年）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中国伸缩式雨篷产量、消费量、进出口（2020-2025年）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中国伸缩式雨篷产量、消费量、进出口预测（2025-2031年）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中国市场伸缩式雨篷进出口贸易趋势</w:t>
      </w:r>
      <w:r>
        <w:rPr>
          <w:rFonts w:hint="eastAsia"/>
        </w:rPr>
        <w:br/>
      </w:r>
      <w:r>
        <w:rPr>
          <w:rFonts w:hint="eastAsia"/>
        </w:rPr>
        <w:t>　　表 中国市场伸缩式雨篷主要进口来源</w:t>
      </w:r>
      <w:r>
        <w:rPr>
          <w:rFonts w:hint="eastAsia"/>
        </w:rPr>
        <w:br/>
      </w:r>
      <w:r>
        <w:rPr>
          <w:rFonts w:hint="eastAsia"/>
        </w:rPr>
        <w:t>　　表 中国市场伸缩式雨篷主要出口目的地</w:t>
      </w:r>
      <w:r>
        <w:rPr>
          <w:rFonts w:hint="eastAsia"/>
        </w:rPr>
        <w:br/>
      </w:r>
      <w:r>
        <w:rPr>
          <w:rFonts w:hint="eastAsia"/>
        </w:rPr>
        <w:t>　　表 中国伸缩式雨篷市场未来发展的有利因素、不利因素分析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中国伸缩式雨篷生产地区分布</w:t>
      </w:r>
      <w:r>
        <w:rPr>
          <w:rFonts w:hint="eastAsia"/>
        </w:rPr>
        <w:br/>
      </w:r>
      <w:r>
        <w:rPr>
          <w:rFonts w:hint="eastAsia"/>
        </w:rPr>
        <w:t>　　表 中国伸缩式雨篷消费地区分布</w:t>
      </w:r>
      <w:r>
        <w:rPr>
          <w:rFonts w:hint="eastAsia"/>
        </w:rPr>
        <w:br/>
      </w:r>
      <w:r>
        <w:rPr>
          <w:rFonts w:hint="eastAsia"/>
        </w:rPr>
        <w:t>　　表 伸缩式雨篷行业及市场环境发展趋势</w:t>
      </w:r>
      <w:r>
        <w:rPr>
          <w:rFonts w:hint="eastAsia"/>
        </w:rPr>
        <w:br/>
      </w:r>
      <w:r>
        <w:rPr>
          <w:rFonts w:hint="eastAsia"/>
        </w:rPr>
        <w:t>　　表 伸缩式雨篷产品及技术发展趋势</w:t>
      </w:r>
      <w:r>
        <w:rPr>
          <w:rFonts w:hint="eastAsia"/>
        </w:rPr>
        <w:br/>
      </w:r>
      <w:r>
        <w:rPr>
          <w:rFonts w:hint="eastAsia"/>
        </w:rPr>
        <w:t>　　表 国内伸缩式雨篷主要销售模式及销售渠道趋势（2020-2025年）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欧美日等地区伸缩式雨篷主要销售模式及销售渠道趋势（2020-2025年）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伸缩式雨篷产品市场定位及目标消费者分析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伸缩式雨篷产品图片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2025年全球不同产品类型伸缩式雨篷产量市场份额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全球不同类型伸缩式雨篷消费量市场份额对比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全球伸缩式雨篷产量及增长率（2020-2025年）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全球伸缩式雨篷产值及增长率（2020-2025年）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中国伸缩式雨篷产量及发展趋势（2020-2025年）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中国伸缩式雨篷产值及未来发展趋势（2020-2025年）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全球伸缩式雨篷产能、产量、产能利用率及发展趋势（2020-2025年）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全球伸缩式雨篷产量、市场需求量及发展趋势（2020-2025年）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中国伸缩式雨篷产能、产量、产能利用率及发展趋势（2020-2025年）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中国伸缩式雨篷产量、市场需求量及发展趋势（2020-2025年）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全球伸缩式雨篷主要厂商2025年产量市场份额列表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全球伸缩式雨篷主要厂商2025年产值市场份额列表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中国市场伸缩式雨篷主要厂商产量市场份额列表（2020-2025年）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中国伸缩式雨篷主要厂商2025年产量市场份额列表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中国伸缩式雨篷主要厂商2025年产值市场份额列表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2025年全球前五及前十大生产商伸缩式雨篷市场份额</w:t>
      </w:r>
      <w:r>
        <w:rPr>
          <w:rFonts w:hint="eastAsia"/>
        </w:rPr>
        <w:br/>
      </w:r>
      <w:r>
        <w:rPr>
          <w:rFonts w:hint="eastAsia"/>
        </w:rPr>
        <w:t>　　图 全球伸缩式雨篷第一梯队、第二梯队和第三梯队生产商（品牌）及市场份额（2020-2025年）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伸缩式雨篷全球领先企业SWOT分析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全球主要地区伸缩式雨篷消费量市场份额对比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北美市场伸缩式雨篷产量及增长率（2020-2025年）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北美市场伸缩式雨篷产值及增长率（2020-2025年）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欧洲市场伸缩式雨篷产量及增长率（2020-2025年）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欧洲市场伸缩式雨篷产值及增长率（2020-2025年）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中国市场伸缩式雨篷产量及增长率（2020-2025年）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中国市场伸缩式雨篷产值及增长率（2020-2025年）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日本市场伸缩式雨篷产量及增长率（2020-2025年）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日本市场伸缩式雨篷产值及增长率（2020-2025年）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东南亚市场伸缩式雨篷产量及增长率（2020-2025年）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东南亚市场伸缩式雨篷产值及增长率（2020-2025年）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印度市场伸缩式雨篷产量及增长率（2020-2025年）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印度市场伸缩式雨篷产值及增长率（2020-2025年）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全球主要地区伸缩式雨篷消费量市场份额（2020-2025年）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全球主要地区伸缩式雨篷消费量市场份额预测（2025-2031年）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印度市场伸缩式雨篷消费量、增长率及发展预测（2020-2025年）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伸缩式雨篷产业链分析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伸缩式雨篷产品价格走势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edd786373441d" w:history="1">
        <w:r>
          <w:rPr>
            <w:rStyle w:val="Hyperlink"/>
          </w:rPr>
          <w:t>2025-2031年全球与中国伸缩式雨篷行业分析及趋势预测报告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edd786373441d" w:history="1">
        <w:r>
          <w:rPr>
            <w:rStyle w:val="Hyperlink"/>
          </w:rPr>
          <w:t>https://www.20087.com/1/76/ShenSuoShiYuPengHangYeFaZhanQuShi.html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热点：伸缩雨棚价格、伸缩式雨篷厂、可折叠收缩防雨棚、伸缩雨篷安装方法、定做伸缩遮阳棚、伸缩蓬雨棚、伸缩式遮雨棚、伸缩雨蓬图样、折叠伸缩雨棚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af5ed9c5e4f40" w:history="1">
      <w:r>
        <w:rPr>
          <w:rStyle w:val="Hyperlink"/>
        </w:rPr>
        <w:t>2025-2031年全球与中国伸缩式雨篷行业分析及趋势预测报告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enSuoShiYuPengHangYeFaZhanQuShi.html" TargetMode="External" Id="Re3aedd786373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enSuoShiYuPengHangYeFaZhanQuShi.html" TargetMode="External" Id="R02baf5ed9c5e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2025-06-08T02:08:00Z</dcterms:created>
  <dcterms:modified xsi:type="dcterms:W3CDTF">2025-06-08T03:08:00Z</dcterms:modified>
  <dc:subject>2025-2031年全球与中国伸缩式雨篷行业分析及趋势预测报告</dc:subject>
  <dc:title>2025-2031年全球与中国伸缩式雨篷行业分析及趋势预测报告</dc:title>
  <cp:keywords>2025-2031年全球与中国伸缩式雨篷行业分析及趋势预测报告</cp:keywords>
  <dc:description>2025-2031年全球与中国伸缩式雨篷行业分析及趋势预测报告</dc:description>
</cp:coreProperties>
</file>