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8d873ea6346fd" w:history="1">
              <w:r>
                <w:rPr>
                  <w:rStyle w:val="Hyperlink"/>
                </w:rPr>
                <w:t>全球与中国伺服拧紧轴行业现状研究及发展前景分析报告（2026-2032年）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8d873ea6346fd" w:history="1">
              <w:r>
                <w:rPr>
                  <w:rStyle w:val="Hyperlink"/>
                </w:rPr>
                <w:t>全球与中国伺服拧紧轴行业现状研究及发展前景分析报告（2026-2032年）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8d873ea6346fd" w:history="1">
                <w:r>
                  <w:rPr>
                    <w:rStyle w:val="Hyperlink"/>
                  </w:rPr>
                  <w:t>https://www.20087.com/1/56/SiFuNingJinZhouDeXianZhuangYuQianJing.html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拧紧轴是精密装配工艺的核心执行部件，已全面取代传统气动工具，成为高端制造业质量控制的关键环节。在5G通信设备、新能源汽车及精密电子制造领域，该产品凭借极高的扭矩控制精度与转速分辨率，完美解决了微型螺栓装配中的滑牙、浮高及锁紧力不均等难题。当前的伺服拧紧系统普遍具备多阶段拧紧策略，能够根据预设程序灵活调整转速与扭矩，适应不同摩擦系数与连接件特性，确保装配的一致性。更重要的是，伺服拧紧轴集成了完善的数据追溯功能，能够实时记录并上传每一颗螺栓的扭矩、角度及时间曲线，为生产过程的质量追溯提供了坚实的数据基础，满足了工业制造对“零缺陷”的严苛要求。</w:t>
      </w:r>
      <w:r>
        <w:rPr>
          <w:rFonts w:hint="eastAsia"/>
        </w:rPr>
        <w:br/>
      </w:r>
      <w:r>
        <w:rPr>
          <w:rFonts w:hint="eastAsia"/>
        </w:rPr>
        <w:t>　　伺服拧紧轴的技术演进将深度融合工业4.0与智能制造理念，向更高程度的自适应与互联互通方向发展。市场调研网指出，未来的产品将内置更先进的力觉与视觉传感器，赋予拧紧轴“触觉”感知能力，使其能够实时感知螺纹配合状态并动态调整拧紧参数，从而实现对异常情况的毫秒级响应与自我修正。在系统集成方面，标准化通信协议的普及将打破设备孤岛，使拧紧轴能够无缝接入各类MES系统及工业互联网平台，实现跨品牌、跨产线的统一调度与管理。此外，针对超微型与超大扭矩的两极化应用需求，产品线将进一步细分，同时结合预测性维护算法，设备将能够根据电机负载特征提前预警机械磨损，大幅降低非计划停机时间，推动装配工艺从单纯的“自动化”向真正的“智能化”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8d873ea6346fd" w:history="1">
        <w:r>
          <w:rPr>
            <w:rStyle w:val="Hyperlink"/>
          </w:rPr>
          <w:t>全球与中国伺服拧紧轴行业现状研究及发展前景分析报告（2026-2032年）</w:t>
        </w:r>
      </w:hyperlink>
      <w:r>
        <w:rPr>
          <w:rFonts w:hint="eastAsia"/>
        </w:rPr>
        <w:t>》，2025年伺服拧紧轴行业市场规模达 亿元，预计2032年市场规模将达 亿元，期间年均复合增长率（CAGR）达 %。报告系统分析了伺服拧紧轴行业的市场运行态势及发展趋势。报告从伺服拧紧轴行业基础知识、发展环境入手，结合伺服拧紧轴行业运行数据和产业链结构，全面解读伺服拧紧轴市场竞争格局及重点企业表现，并基于此对伺服拧紧轴行业发展前景作出预测，提供可操作的发展建议。研究采用定性与定量相结合的方法，整合国家统计局、相关协会的权威数据以及一手调研资料，确保结论的准确性和实用性，为伺服拧紧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按产品类型细分，全球伺服拧紧轴市场规模2021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小于1000rpm</w:t>
      </w:r>
      <w:r>
        <w:rPr>
          <w:rFonts w:hint="eastAsia"/>
        </w:rPr>
        <w:br/>
      </w:r>
      <w:r>
        <w:rPr>
          <w:rFonts w:hint="eastAsia"/>
        </w:rPr>
        <w:t>　　　　1.3.3 1000-2000rpm</w:t>
      </w:r>
      <w:r>
        <w:rPr>
          <w:rFonts w:hint="eastAsia"/>
        </w:rPr>
        <w:br/>
      </w:r>
      <w:r>
        <w:rPr>
          <w:rFonts w:hint="eastAsia"/>
        </w:rPr>
        <w:t>　　　　1.3.4 大于2000rpm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按应用细分，全球伺服拧紧轴市场规模2021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消费电子及家电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伺服拧紧轴行业发展总体概况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伺服拧紧轴行业发展主要特点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伺服拧紧轴行业发展影响因素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伺服拧紧轴有利因素</w:t>
      </w:r>
      <w:r>
        <w:rPr>
          <w:rFonts w:hint="eastAsia"/>
        </w:rPr>
        <w:br/>
      </w:r>
      <w:r>
        <w:rPr>
          <w:rFonts w:hint="eastAsia"/>
        </w:rPr>
        <w:t>　　　　1.5.3 .2 伺服拧紧轴不利因素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全球市场，近三年伺服拧紧轴主要企业占有率及排名（按销量）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伺服拧紧轴主要企业在国际市场占有率（按销量，2023-2026）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2025年伺服拧紧轴主要企业在国际市场排名（按销量）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全球市场主要企业伺服拧紧轴销量（2023-2026）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全球市场，近三年伺服拧紧轴主要企业占有率及排名（按收入）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伺服拧紧轴主要企业在国际市场占有率（按收入，2023-2026）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2025年伺服拧紧轴主要企业在国际市场排名（按收入）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全球市场主要企业伺服拧紧轴销售收入（2023-2026）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全球市场主要企业伺服拧紧轴销售价格（2023-2026）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中国市场，近三年伺服拧紧轴主要企业占有率及排名（按销量）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伺服拧紧轴主要企业在中国市场占有率（按销量，2023-2026）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2025年伺服拧紧轴主要企业在中国市场排名（按销量）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中国市场主要企业伺服拧紧轴销量（2023-2026）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中国市场，近三年伺服拧紧轴主要企业占有率及排名（按收入）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伺服拧紧轴主要企业在中国市场占有率（按收入，2023-2026）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2025年伺服拧紧轴主要企业在中国市场排名（按收入）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中国市场主要企业伺服拧紧轴销售收入（2023-2026）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全球主要厂商伺服拧紧轴总部及产地分布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全球主要厂商成立时间及伺服拧紧轴商业化日期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全球主要厂商伺服拧紧轴产品类型及应用</w:t>
      </w:r>
      <w:r>
        <w:rPr>
          <w:rFonts w:hint="eastAsia"/>
        </w:rPr>
        <w:br/>
      </w:r>
      <w:r>
        <w:rPr>
          <w:rFonts w:hint="eastAsia"/>
        </w:rPr>
        <w:t>　　2.9 伺服拧紧轴行业集中度、竞争程度分析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伺服拧紧轴行业集中度分析：2025年全球Top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全球伺服拧紧轴第一梯队、第二梯队和第三梯队生产商（品牌）及市场份额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全球伺服拧紧轴总体规模分析</w:t>
      </w:r>
      <w:r>
        <w:rPr>
          <w:rFonts w:hint="eastAsia"/>
        </w:rPr>
        <w:br/>
      </w:r>
      <w:r>
        <w:rPr>
          <w:rFonts w:hint="eastAsia"/>
        </w:rPr>
        <w:t>　　3.1 全球伺服拧紧轴供需现状及预测（2021-2032）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全球伺服拧紧轴产能、产量、产能利用率及发展趋势（2021-2032）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全球伺服拧紧轴产量、需求量及发展趋势（2021-2032）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全球主要地区伺服拧紧轴产量及发展趋势（2021-2032）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全球主要地区伺服拧紧轴产量（2021-2026）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全球主要地区伺服拧紧轴产量（2027-2032）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全球主要地区伺服拧紧轴产量市场份额（2021-2032）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中国伺服拧紧轴供需现状及预测（2021-2032）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中国伺服拧紧轴产能、产量、产能利用率及发展趋势（2021-2032）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中国伺服拧紧轴产量、市场需求量及发展趋势（2021-2032）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中国市场伺服拧紧轴进出口（2021-2032）</w:t>
      </w:r>
      <w:r>
        <w:rPr>
          <w:rFonts w:hint="eastAsia"/>
        </w:rPr>
        <w:br/>
      </w:r>
      <w:r>
        <w:rPr>
          <w:rFonts w:hint="eastAsia"/>
        </w:rPr>
        <w:t>　　3.4 全球伺服拧紧轴销量及销售额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全球市场伺服拧紧轴销售额（2021-2032）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全球市场伺服拧紧轴销量（2021-2032）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全球市场伺服拧紧轴价格趋势（2021-2032）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全球伺服拧紧轴主要地区分析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全球主要地区伺服拧紧轴市场规模分析：2021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全球主要地区伺服拧紧轴销售收入及市场份额（2021-2026）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全球主要地区伺服拧紧轴销售收入预测（2027-2032）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全球主要地区伺服拧紧轴销量分析：2021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全球主要地区伺服拧紧轴销量及市场份额（2021-2026）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全球主要地区伺服拧紧轴销量及市场份额预测（2027-2032）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中东市场伺服拧紧轴销量、收入及增长率（2021-2032）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伺服拧紧轴销量、收入、价格及毛利率（2021-2026）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不同产品类型伺服拧紧轴分析</w:t>
      </w:r>
      <w:r>
        <w:rPr>
          <w:rFonts w:hint="eastAsia"/>
        </w:rPr>
        <w:br/>
      </w:r>
      <w:r>
        <w:rPr>
          <w:rFonts w:hint="eastAsia"/>
        </w:rPr>
        <w:t>　　6.1 全球不同产品类型伺服拧紧轴销量（2021-2032）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全球不同产品类型伺服拧紧轴销量及市场份额（2021-2026）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全球不同产品类型伺服拧紧轴销量预测（2027-2032）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全球不同产品类型伺服拧紧轴收入（2021-2032）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全球不同产品类型伺服拧紧轴收入及市场份额（2021-2026）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全球不同产品类型伺服拧紧轴收入预测（2027-2032）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全球不同产品类型伺服拧紧轴价格走势（2021-2032）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中国不同产品类型伺服拧紧轴销量（2021-2032）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中国不同产品类型伺服拧紧轴销量及市场份额（2021-2026）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中国不同产品类型伺服拧紧轴销量预测（2027-2032）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中国不同产品类型伺服拧紧轴收入（2021-2032）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中国不同产品类型伺服拧紧轴收入及市场份额（2021-2026）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中国不同产品类型伺服拧紧轴收入预测（2027-2032）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不同应用伺服拧紧轴分析</w:t>
      </w:r>
      <w:r>
        <w:rPr>
          <w:rFonts w:hint="eastAsia"/>
        </w:rPr>
        <w:br/>
      </w:r>
      <w:r>
        <w:rPr>
          <w:rFonts w:hint="eastAsia"/>
        </w:rPr>
        <w:t>　　7.1 全球不同应用伺服拧紧轴销量（2021-2032）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全球不同应用伺服拧紧轴销量及市场份额（2021-2026）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全球不同应用伺服拧紧轴销量预测（2027-2032）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全球不同应用伺服拧紧轴收入（2021-2032）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全球不同应用伺服拧紧轴收入及市场份额（2021-2026）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全球不同应用伺服拧紧轴收入预测（2027-2032）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全球不同应用伺服拧紧轴价格走势（2021-2032）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中国不同应用伺服拧紧轴销量（2021-2032）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中国不同应用伺服拧紧轴销量及市场份额（2021-2026）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中国不同应用伺服拧紧轴销量预测（2027-2032）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中国不同应用伺服拧紧轴收入（2021-2032）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中国不同应用伺服拧紧轴收入及市场份额（2021-2026）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中国不同应用伺服拧紧轴收入预测（2027-2032）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伺服拧紧轴行业发展趋势</w:t>
      </w:r>
      <w:r>
        <w:rPr>
          <w:rFonts w:hint="eastAsia"/>
        </w:rPr>
        <w:br/>
      </w:r>
      <w:r>
        <w:rPr>
          <w:rFonts w:hint="eastAsia"/>
        </w:rPr>
        <w:t>　　8.2 伺服拧紧轴行业主要驱动因素</w:t>
      </w:r>
      <w:r>
        <w:rPr>
          <w:rFonts w:hint="eastAsia"/>
        </w:rPr>
        <w:br/>
      </w:r>
      <w:r>
        <w:rPr>
          <w:rFonts w:hint="eastAsia"/>
        </w:rPr>
        <w:t>　　8.3 伺服拧紧轴中国企业SWOT分析</w:t>
      </w:r>
      <w:r>
        <w:rPr>
          <w:rFonts w:hint="eastAsia"/>
        </w:rPr>
        <w:br/>
      </w:r>
      <w:r>
        <w:rPr>
          <w:rFonts w:hint="eastAsia"/>
        </w:rPr>
        <w:t>　　8.4 中国伺服拧紧轴行业政策环境分析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伺服拧紧轴行业产业链简介</w:t>
      </w:r>
      <w:r>
        <w:rPr>
          <w:rFonts w:hint="eastAsia"/>
        </w:rPr>
        <w:br/>
      </w:r>
      <w:r>
        <w:rPr>
          <w:rFonts w:hint="eastAsia"/>
        </w:rPr>
        <w:t>　　　　9.1.1 伺服拧紧轴行业供应链分析</w:t>
      </w:r>
      <w:r>
        <w:rPr>
          <w:rFonts w:hint="eastAsia"/>
        </w:rPr>
        <w:br/>
      </w:r>
      <w:r>
        <w:rPr>
          <w:rFonts w:hint="eastAsia"/>
        </w:rPr>
        <w:t>　　　　9.1.2 伺服拧紧轴主要原料及供应情况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伺服拧紧轴行业采购模式</w:t>
      </w:r>
      <w:r>
        <w:rPr>
          <w:rFonts w:hint="eastAsia"/>
        </w:rPr>
        <w:br/>
      </w:r>
      <w:r>
        <w:rPr>
          <w:rFonts w:hint="eastAsia"/>
        </w:rPr>
        <w:t>　　9.3 伺服拧紧轴行业生产模式</w:t>
      </w:r>
      <w:r>
        <w:rPr>
          <w:rFonts w:hint="eastAsia"/>
        </w:rPr>
        <w:br/>
      </w:r>
      <w:r>
        <w:rPr>
          <w:rFonts w:hint="eastAsia"/>
        </w:rPr>
        <w:t>　　9.4 伺服拧紧轴行业销售模式及销售渠道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按产品类型细分，全球伺服拧紧轴市场规模2021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按应用细分，全球伺服拧紧轴市场规模（CAGR）2021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伺服拧紧轴行业发展主要特点</w:t>
      </w:r>
      <w:r>
        <w:rPr>
          <w:rFonts w:hint="eastAsia"/>
        </w:rPr>
        <w:br/>
      </w:r>
      <w:r>
        <w:rPr>
          <w:rFonts w:hint="eastAsia"/>
        </w:rPr>
        <w:t>　　表 4： 伺服拧紧轴行业发展有利因素分析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伺服拧紧轴行业发展不利因素分析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进入伺服拧紧轴行业壁垒</w:t>
      </w:r>
      <w:r>
        <w:rPr>
          <w:rFonts w:hint="eastAsia"/>
        </w:rPr>
        <w:br/>
      </w:r>
      <w:r>
        <w:rPr>
          <w:rFonts w:hint="eastAsia"/>
        </w:rPr>
        <w:t>　　表 7： 伺服拧紧轴主要企业在国际市场占有率（按销量，2023-2026）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2025年伺服拧紧轴主要企业在国际市场排名（按销量）&amp;（千件）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全球市场主要企业伺服拧紧轴销量（2023-2026）&amp;（千件）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伺服拧紧轴主要企业在国际市场占有率（按收入，2023-2026）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2025年伺服拧紧轴主要企业在国际市场排名（按收入）&amp;（万元）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全球市场主要企业伺服拧紧轴销售收入（2023-2026）&amp;（万元）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全球市场主要企业伺服拧紧轴销售价格（2023-2026）&amp;（元/件）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伺服拧紧轴主要企业在中国市场占有率（按销量，2023-2026）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2025年伺服拧紧轴主要企业在中国市场排名（按销量）&amp;（千件）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中国市场主要企业伺服拧紧轴销量（2023-2026）&amp;（千件）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伺服拧紧轴主要企业在中国市场占有率（按收入，2023-2026）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2025年伺服拧紧轴主要企业在中国市场排名（按收入）&amp;（万元）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中国市场主要企业伺服拧紧轴销售收入（2023-2026）&amp;（万元）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全球主要厂商伺服拧紧轴总部及产地分布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全球主要厂商成立时间及伺服拧紧轴商业化日期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全球主要厂商伺服拧紧轴产品类型及应用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2025年全球伺服拧紧轴主要厂商市场地位（第一梯队、第二梯队和第三梯队）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全球伺服拧紧轴市场投资、并购等现状分析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全球主要地区伺服拧紧轴产量增速（CAGR）：（2021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全球主要地区伺服拧紧轴产量（2021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全球主要地区伺服拧紧轴产量（2021-2026）&amp;（千件）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全球主要地区伺服拧紧轴产量（2027-2032）&amp;（千件）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全球主要地区伺服拧紧轴产量市场份额（2021-2026）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全球主要地区伺服拧紧轴产量市场份额（2027-2032）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中国市场伺服拧紧轴产量、销量、进出口（2021-2026）&amp;（千件）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中国市场伺服拧紧轴产量、销量、进出口预测（2027-2032）&amp;（千件）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全球主要地区伺服拧紧轴销售收入增速：（2021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全球主要地区伺服拧紧轴销售收入（2021-2026）&amp;（万元）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全球主要地区伺服拧紧轴销售收入市场份额（2021-2026）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全球主要地区伺服拧紧轴收入（2027-2032）&amp;（万元）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全球主要地区伺服拧紧轴收入市场份额（2027-2032）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全球主要地区伺服拧紧轴销量（千件）：2021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全球主要地区伺服拧紧轴销量（2021-2026）&amp;（千件）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全球主要地区伺服拧紧轴销量市场份额（2021-2026）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全球主要地区伺服拧紧轴销量（2027-2032）&amp;（千件）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全球主要地区伺服拧紧轴销量份额（2027-2032）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伺服拧紧轴生产基地、销售区域、竞争对手及市场地位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伺服拧紧轴产品规格、参数及市场应用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伺服拧紧轴销量（千件）、收入（万元）、价格（元/件）及毛利率（2021-2026）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全球不同产品类型伺服拧紧轴销量（2021-2026）&amp;（千件）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全球不同产品类型伺服拧紧轴销量市场份额（2021-2026）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全球不同产品类型伺服拧紧轴销量预测（2027-2032）&amp;（千件）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全球市场不同产品类型伺服拧紧轴销量市场份额预测（2027-2032）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全球不同产品类型伺服拧紧轴收入（2021-2026）&amp;（万元）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全球不同产品类型伺服拧紧轴收入市场份额（2021-2026）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全球不同产品类型伺服拧紧轴收入预测（2027-2032）&amp;（万元）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全球不同产品类型伺服拧紧轴收入市场份额预测（2027-2032）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中国不同产品类型伺服拧紧轴销量（2021-2026）&amp;（千件）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中国不同产品类型伺服拧紧轴销量市场份额（2021-2026）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中国不同产品类型伺服拧紧轴销量预测（2027-2032）&amp;（千件）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全球市场不同产品类型伺服拧紧轴销量市场份额预测（2027-2032）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中国不同产品类型伺服拧紧轴收入（2021-2026）&amp;（万元）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中国不同产品类型伺服拧紧轴收入市场份额（2021-2026）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中国不同产品类型伺服拧紧轴收入预测（2027-2032）&amp;（万元）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中国不同产品类型伺服拧紧轴收入市场份额预测（2027-2032）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全球不同应用伺服拧紧轴销量（2021-2026）&amp;（千件）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全球不同应用伺服拧紧轴销量市场份额（2021-2026）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全球不同应用伺服拧紧轴销量预测（2027-2032）&amp;（千件）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全球市场不同应用伺服拧紧轴销量市场份额预测（2027-2032）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全球不同应用伺服拧紧轴收入（2021-2026）&amp;（万元）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全球不同应用伺服拧紧轴收入市场份额（2021-2026）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全球不同应用伺服拧紧轴收入预测（2027-2032）&amp;（万元）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全球不同应用伺服拧紧轴收入市场份额预测（2027-2032）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中国不同应用伺服拧紧轴销量（2021-2026）&amp;（千件）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中国不同应用伺服拧紧轴销量市场份额（2021-2026）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中国不同应用伺服拧紧轴销量预测（2027-2032）&amp;（千件）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中国市场不同应用伺服拧紧轴销量市场份额预测（2027-2032）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中国不同应用伺服拧紧轴收入（2021-2026）&amp;（万元）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中国不同应用伺服拧紧轴收入市场份额（2021-2026）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中国不同应用伺服拧紧轴收入预测（2027-2032）&amp;（万元）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中国不同应用伺服拧紧轴收入市场份额预测（2027-2032）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伺服拧紧轴行业发展趋势</w:t>
      </w:r>
      <w:r>
        <w:rPr>
          <w:rFonts w:hint="eastAsia"/>
        </w:rPr>
        <w:br/>
      </w:r>
      <w:r>
        <w:rPr>
          <w:rFonts w:hint="eastAsia"/>
        </w:rPr>
        <w:t>　　表 166： 伺服拧紧轴行业主要驱动因素</w:t>
      </w:r>
      <w:r>
        <w:rPr>
          <w:rFonts w:hint="eastAsia"/>
        </w:rPr>
        <w:br/>
      </w:r>
      <w:r>
        <w:rPr>
          <w:rFonts w:hint="eastAsia"/>
        </w:rPr>
        <w:t>　　表 167： 伺服拧紧轴行业供应链分析</w:t>
      </w:r>
      <w:r>
        <w:rPr>
          <w:rFonts w:hint="eastAsia"/>
        </w:rPr>
        <w:br/>
      </w:r>
      <w:r>
        <w:rPr>
          <w:rFonts w:hint="eastAsia"/>
        </w:rPr>
        <w:t>　　表 168： 伺服拧紧轴上游原料供应商</w:t>
      </w:r>
      <w:r>
        <w:rPr>
          <w:rFonts w:hint="eastAsia"/>
        </w:rPr>
        <w:br/>
      </w:r>
      <w:r>
        <w:rPr>
          <w:rFonts w:hint="eastAsia"/>
        </w:rPr>
        <w:t>　　表 169： 伺服拧紧轴主要地区不同应用客户分析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伺服拧紧轴典型经销商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伺服拧紧轴产品图片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全球不同产品类型伺服拧紧轴销售额2021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全球不同产品类型伺服拧紧轴市场份额2025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小于1000rpm产品图片</w:t>
      </w:r>
      <w:r>
        <w:rPr>
          <w:rFonts w:hint="eastAsia"/>
        </w:rPr>
        <w:br/>
      </w:r>
      <w:r>
        <w:rPr>
          <w:rFonts w:hint="eastAsia"/>
        </w:rPr>
        <w:t>　　图 5： 1000-2000rpm产品图片</w:t>
      </w:r>
      <w:r>
        <w:rPr>
          <w:rFonts w:hint="eastAsia"/>
        </w:rPr>
        <w:br/>
      </w:r>
      <w:r>
        <w:rPr>
          <w:rFonts w:hint="eastAsia"/>
        </w:rPr>
        <w:t>　　图 6： 大于2000rpm产品图片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全球不同应用伺服拧紧轴市场份额2025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消费电子及家电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2025年全球前五大生产商伺服拧紧轴市场份额</w:t>
      </w:r>
      <w:r>
        <w:rPr>
          <w:rFonts w:hint="eastAsia"/>
        </w:rPr>
        <w:br/>
      </w:r>
      <w:r>
        <w:rPr>
          <w:rFonts w:hint="eastAsia"/>
        </w:rPr>
        <w:t>　　图 14： 2025年全球伺服拧紧轴第一梯队、第二梯队和第三梯队厂商及市场份额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全球伺服拧紧轴产能、产量、产能利用率及发展趋势（2021-2032）&amp;（千件）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全球伺服拧紧轴产量、需求量及发展趋势（2021-2032）&amp;（千件）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全球主要地区伺服拧紧轴产量市场份额（2021-2032）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中国伺服拧紧轴产能、产量、产能利用率及发展趋势（2021-2032）&amp;（千件）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中国伺服拧紧轴产量、市场需求量及发展趋势（2021-2032）&amp;（千件）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全球伺服拧紧轴市场销售额及增长率：（2021-2032）&amp;（万元）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全球市场伺服拧紧轴市场规模：2021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全球市场伺服拧紧轴价格趋势（2021-2032）&amp;（元/件）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全球主要地区伺服拧紧轴销售收入（2021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全球主要地区伺服拧紧轴销售收入市场份额（2021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中东市场伺服拧紧轴销量及增长率（2021-2032）&amp;（千件）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中东市场伺服拧紧轴收入及增长率（2021-2032）&amp;（万元）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全球不同产品类型伺服拧紧轴价格走势（2021-2032）&amp;（元/件）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全球不同应用伺服拧紧轴价格走势（2021-2032）&amp;（元/件）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伺服拧紧轴中国企业SWOT分析</w:t>
      </w:r>
      <w:r>
        <w:rPr>
          <w:rFonts w:hint="eastAsia"/>
        </w:rPr>
        <w:br/>
      </w:r>
      <w:r>
        <w:rPr>
          <w:rFonts w:hint="eastAsia"/>
        </w:rPr>
        <w:t>　　图 45： 伺服拧紧轴产业链</w:t>
      </w:r>
      <w:r>
        <w:rPr>
          <w:rFonts w:hint="eastAsia"/>
        </w:rPr>
        <w:br/>
      </w:r>
      <w:r>
        <w:rPr>
          <w:rFonts w:hint="eastAsia"/>
        </w:rPr>
        <w:t>　　图 46： 伺服拧紧轴行业采购模式分析</w:t>
      </w:r>
      <w:r>
        <w:rPr>
          <w:rFonts w:hint="eastAsia"/>
        </w:rPr>
        <w:br/>
      </w:r>
      <w:r>
        <w:rPr>
          <w:rFonts w:hint="eastAsia"/>
        </w:rPr>
        <w:t>　　图 47： 伺服拧紧轴行业生产模式</w:t>
      </w:r>
      <w:r>
        <w:rPr>
          <w:rFonts w:hint="eastAsia"/>
        </w:rPr>
        <w:br/>
      </w:r>
      <w:r>
        <w:rPr>
          <w:rFonts w:hint="eastAsia"/>
        </w:rPr>
        <w:t>　　图 48： 伺服拧紧轴行业销售模式分析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8d873ea6346fd" w:history="1">
        <w:r>
          <w:rPr>
            <w:rStyle w:val="Hyperlink"/>
          </w:rPr>
          <w:t>全球与中国伺服拧紧轴行业现状研究及发展前景分析报告（2026-2032年）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8d873ea6346fd" w:history="1">
        <w:r>
          <w:rPr>
            <w:rStyle w:val="Hyperlink"/>
          </w:rPr>
          <w:t>https://www.20087.com/1/56/SiFuNingJinZhouDeXianZhuangYuQianJing.html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更换轴承维修方法、伺服拧紧轴品牌、主轴锁定和解除、hnh伺服拧紧机、伺服是什么意思、伺服电机拧紧螺母能否控制扭矩、无刷电机和有刷电机的区别、伺服锁螺丝怎么保证扭矩稳定、伺服抖动刚性调大还是调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fc425ada43c2" w:history="1">
      <w:r>
        <w:rPr>
          <w:rStyle w:val="Hyperlink"/>
        </w:rPr>
        <w:t>全球与中国伺服拧紧轴行业现状研究及发展前景分析报告（2026-2032年）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iFuNingJinZhouDeXianZhuangYuQianJing.html" TargetMode="External" Id="R3fe8d873ea63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iFuNingJinZhouDeXianZhuangYuQianJing.html" TargetMode="External" Id="Red32fc425ad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2026-03-25T03:14:10Z</dcterms:created>
  <dcterms:modified xsi:type="dcterms:W3CDTF">2026-03-25T04:14:10Z</dcterms:modified>
  <dc:subject>全球与中国伺服拧紧轴行业现状研究及发展前景分析报告（2026-2032年）</dc:subject>
  <dc:title>全球与中国伺服拧紧轴行业现状研究及发展前景分析报告（2026-2032年）</dc:title>
  <cp:keywords>全球与中国伺服拧紧轴行业现状研究及发展前景分析报告（2026-2032年）</cp:keywords>
  <dc:description>全球与中国伺服拧紧轴行业现状研究及发展前景分析报告（2026-2032年）</dc:description>
</cp:coreProperties>
</file>