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7b4c7af58410c" w:history="1">
              <w:r>
                <w:rPr>
                  <w:rStyle w:val="Hyperlink"/>
                </w:rPr>
                <w:t>2025-2031年中国充填机械市场研究分析与前景趋势预测报告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7b4c7af58410c" w:history="1">
              <w:r>
                <w:rPr>
                  <w:rStyle w:val="Hyperlink"/>
                </w:rPr>
                <w:t>2025-2031年中国充填机械市场研究分析与前景趋势预测报告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7b4c7af58410c" w:history="1">
                <w:r>
                  <w:rPr>
                    <w:rStyle w:val="Hyperlink"/>
                  </w:rPr>
                  <w:t>https://www.20087.com/1/86/ChongTianJiXieDeQianJing.html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填机械是包装生产线的关键设备，广泛应用于食品、医药、化妆品等行业。近年来，随着工业自动化和智能制造的推进，充填机械的精度、速度和灵活性有了显著提升。现代充填机械不仅能够实现快速换线，适应不同包装规格，还具备智能识别和自动调整功能，提高了生产效率和包装质量。</w:t>
      </w:r>
      <w:r>
        <w:rPr>
          <w:rFonts w:hint="eastAsia"/>
        </w:rPr>
        <w:br/>
      </w:r>
      <w:r>
        <w:rPr>
          <w:rFonts w:hint="eastAsia"/>
        </w:rPr>
        <w:t>　　未来，充填机械的发展将更加侧重于智能化和节能环保。智能化趋势体现在集成更多传感器和AI算法，实现充填过程的实时监测和优化，如智能预测维护，减少停机时间。节能环保趋势则意味着开发更高效的充填技术和节能驱动系统，减少能源消耗和废弃物产生，符合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7b4c7af58410c" w:history="1">
        <w:r>
          <w:rPr>
            <w:rStyle w:val="Hyperlink"/>
          </w:rPr>
          <w:t>2025-2031年中国充填机械市场研究分析与前景趋势预测报告</w:t>
        </w:r>
      </w:hyperlink>
      <w:r>
        <w:rPr>
          <w:rFonts w:hint="eastAsia"/>
        </w:rPr>
        <w:t>》基于多年充填机械行业研究积累，结合充填机械行业市场现状，通过资深研究团队对充填机械市场资讯的系统整理与分析，依托权威数据资源及长期市场监测数据库，对充填机械行业进行了全面调研。报告详细分析了充填机械市场规模、市场前景、技术现状及未来发展方向，重点评估了充填机械行业内企业的竞争格局及经营表现，并通过SWOT分析揭示了充填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87b4c7af58410c" w:history="1">
        <w:r>
          <w:rPr>
            <w:rStyle w:val="Hyperlink"/>
          </w:rPr>
          <w:t>2025-2031年中国充填机械市场研究分析与前景趋势预测报告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》为投资者提供了准确的市场现状分析及前景预判，帮助挖掘行业投资价值，并提出投资策略与营销策略建议，是把握充填机械行业动态、优化决策的重要工具。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充填机械行业界定</w:t>
      </w:r>
      <w:r>
        <w:rPr>
          <w:rFonts w:hint="eastAsia"/>
        </w:rPr>
        <w:br/>
      </w:r>
      <w:r>
        <w:rPr>
          <w:rFonts w:hint="eastAsia"/>
        </w:rPr>
        <w:t>　　第一节 充填机械行业定义</w:t>
      </w:r>
      <w:r>
        <w:rPr>
          <w:rFonts w:hint="eastAsia"/>
        </w:rPr>
        <w:br/>
      </w:r>
      <w:r>
        <w:rPr>
          <w:rFonts w:hint="eastAsia"/>
        </w:rPr>
        <w:t>　　第二节 充填机械行业特点分析</w:t>
      </w:r>
      <w:r>
        <w:rPr>
          <w:rFonts w:hint="eastAsia"/>
        </w:rPr>
        <w:br/>
      </w:r>
      <w:r>
        <w:rPr>
          <w:rFonts w:hint="eastAsia"/>
        </w:rPr>
        <w:t>　　第三节 充填机械产业链分析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2024-2025年全球充填机械行业市场运行形势分析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2024-2025年全球充填机械行业发展概况</w:t>
      </w:r>
      <w:r>
        <w:rPr>
          <w:rFonts w:hint="eastAsia"/>
        </w:rPr>
        <w:br/>
      </w:r>
      <w:r>
        <w:rPr>
          <w:rFonts w:hint="eastAsia"/>
        </w:rPr>
        <w:t>　　第二节 全球充填机械行业发展走势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二、全球充填机械行业市场分布情况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三、全球充填机械行业发展趋势分析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全球充填机械行业重点国家和区域分析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2024-2025年中国充填机械行业发展环境分析</w:t>
      </w:r>
      <w:r>
        <w:rPr>
          <w:rFonts w:hint="eastAsia"/>
        </w:rPr>
        <w:br/>
      </w:r>
      <w:r>
        <w:rPr>
          <w:rFonts w:hint="eastAsia"/>
        </w:rPr>
        <w:t>　　第一节 充填机械行业经济环境分析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充填机械行业政策环境分析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一、充填机械行业政策影响分析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二、相关充填机械行业标准分析</w:t>
      </w:r>
      <w:r>
        <w:rPr>
          <w:rFonts w:hint="eastAsia"/>
        </w:rPr>
        <w:br/>
      </w:r>
      <w:r>
        <w:rPr>
          <w:rFonts w:hint="eastAsia"/>
        </w:rPr>
        <w:t>　　第三节 充填机械行业社会环境分析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2024-2025年充填机械行业技术发展现状及趋势分析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充填机械行业技术发展现状分析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国内外充填机械行业技术差异与原因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充填机械行业技术发展方向、趋势预测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提升充填机械行业技术能力策略建议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2024-2025年中国充填机械发展现状调研</w:t>
      </w:r>
      <w:r>
        <w:rPr>
          <w:rFonts w:hint="eastAsia"/>
        </w:rPr>
        <w:br/>
      </w:r>
      <w:r>
        <w:rPr>
          <w:rFonts w:hint="eastAsia"/>
        </w:rPr>
        <w:t>　　第一节 中国充填机械市场现状分析</w:t>
      </w:r>
      <w:r>
        <w:rPr>
          <w:rFonts w:hint="eastAsia"/>
        </w:rPr>
        <w:br/>
      </w:r>
      <w:r>
        <w:rPr>
          <w:rFonts w:hint="eastAsia"/>
        </w:rPr>
        <w:t>　　第二节 中国充填机械行业产量情况分析及预测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一、充填机械总体产能规模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三、2019-2024年中国充填机械产量统计</w:t>
      </w:r>
      <w:r>
        <w:rPr>
          <w:rFonts w:hint="eastAsia"/>
        </w:rPr>
        <w:br/>
      </w:r>
      <w:r>
        <w:rPr>
          <w:rFonts w:hint="eastAsia"/>
        </w:rPr>
        <w:t>　　　　二、充填机械生产区域分布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三、2025-2031年中国充填机械产量预测分析</w:t>
      </w:r>
      <w:r>
        <w:rPr>
          <w:rFonts w:hint="eastAsia"/>
        </w:rPr>
        <w:br/>
      </w:r>
      <w:r>
        <w:rPr>
          <w:rFonts w:hint="eastAsia"/>
        </w:rPr>
        <w:t>　　第三节 中国充填机械市场需求分析及预测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一、中国充填机械市场需求特点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二、2019-2024年中国充填机械市场需求量统计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三、2025-2031年中国充填机械市场需求量预测分析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充填机械细分市场深度分析</w:t>
      </w:r>
      <w:r>
        <w:rPr>
          <w:rFonts w:hint="eastAsia"/>
        </w:rPr>
        <w:br/>
      </w:r>
      <w:r>
        <w:rPr>
          <w:rFonts w:hint="eastAsia"/>
        </w:rPr>
        <w:t>　　第一节 充填机械细分市场（一）发展研究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充填机械细分市场（二）发展研究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中国充填机械行业进出口情况分析预测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2019-2024年中国充填机械行业进出口情况分析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一、2019-2024年中国充填机械行业进口分析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二、2019-2024年中国充填机械行业出口分析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2025-2031年中国充填机械行业进出口情况预测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一、2025-2031年中国充填机械行业进口预测分析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二、2025-2031年中国充填机械行业出口预测分析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影响充填机械行业进出口变化的主要原因分析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2019-2024年中国充填机械行业区域市场分析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中国充填机械行业区域市场结构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重点地区充填机械行业调研分析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充填机械行业竞争格局分析</w:t>
      </w:r>
      <w:r>
        <w:rPr>
          <w:rFonts w:hint="eastAsia"/>
        </w:rPr>
        <w:br/>
      </w:r>
      <w:r>
        <w:rPr>
          <w:rFonts w:hint="eastAsia"/>
        </w:rPr>
        <w:t>　　第一节 充填机械行业集中度分析</w:t>
      </w:r>
      <w:r>
        <w:rPr>
          <w:rFonts w:hint="eastAsia"/>
        </w:rPr>
        <w:br/>
      </w:r>
      <w:r>
        <w:rPr>
          <w:rFonts w:hint="eastAsia"/>
        </w:rPr>
        <w:t>　　　　一、充填机械市场集中度分析</w:t>
      </w:r>
      <w:r>
        <w:rPr>
          <w:rFonts w:hint="eastAsia"/>
        </w:rPr>
        <w:br/>
      </w:r>
      <w:r>
        <w:rPr>
          <w:rFonts w:hint="eastAsia"/>
        </w:rPr>
        <w:t>　　　　二、充填机械企业集中度分析</w:t>
      </w:r>
      <w:r>
        <w:rPr>
          <w:rFonts w:hint="eastAsia"/>
        </w:rPr>
        <w:br/>
      </w:r>
      <w:r>
        <w:rPr>
          <w:rFonts w:hint="eastAsia"/>
        </w:rPr>
        <w:t>　　　　三、充填机械区域集中度分析</w:t>
      </w:r>
      <w:r>
        <w:rPr>
          <w:rFonts w:hint="eastAsia"/>
        </w:rPr>
        <w:br/>
      </w:r>
      <w:r>
        <w:rPr>
          <w:rFonts w:hint="eastAsia"/>
        </w:rPr>
        <w:t>　　第二节 充填机械行业主要企业竞争力分析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充填机械行业竞争格局分析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一、2024-2025年充填机械行业竞争分析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二、2024-2025年中外充填机械产品竞争分析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三、2019-2024年我国充填机械市场竞争分析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四、2025-2031年国内主要充填机械企业动向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充填机械行业上、下游市场分析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充填机械行业上游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充填机械行业下游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充填机械行业重点企业发展调研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充填机械重点企业（一）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充填机械重点企业（二）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充填机械重点企业（三）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充填机械重点企业（四）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充填机械重点企业（五）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充填机械重点企业（六）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2025年充填机械企业管理策略建议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提高充填机械企业竞争力的策略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一、提高中国充填机械企业核心竞争力的对策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二、充填机械企业提升竞争力的主要方向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三、影响充填机械企业核心竞争力的因素及提升途径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四、提高充填机械企业竞争力的策略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对我国充填机械品牌的战略思考</w:t>
      </w:r>
      <w:r>
        <w:rPr>
          <w:rFonts w:hint="eastAsia"/>
        </w:rPr>
        <w:br/>
      </w:r>
      <w:r>
        <w:rPr>
          <w:rFonts w:hint="eastAsia"/>
        </w:rPr>
        <w:t>　　　　一、充填机械实施品牌战略的意义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二、充填机械企业品牌的现状分析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三、我国充填机械企业的品牌战略</w:t>
      </w:r>
      <w:r>
        <w:rPr>
          <w:rFonts w:hint="eastAsia"/>
        </w:rPr>
        <w:br/>
      </w:r>
      <w:r>
        <w:rPr>
          <w:rFonts w:hint="eastAsia"/>
        </w:rPr>
        <w:t>　　　　四、充填机械品牌战略管理的策略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2025-2031年中国充填机械行业前景与风险预测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2025年中国充填机械市场前景分析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2025-2031年中国充填机械发展趋势预测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2025-2031年中国充填机械行业投资特性分析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一、2025-2031年中国充填机械行业进入壁垒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二、2025-2031年中国充填机械行业盈利模式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三、2025-2031年中国充填机械行业盈利因素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2025-2031年中国充填机械行业投资机会分析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一、2025-2031年中国充填机械细分市场投资机会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二、2025-2031年中国充填机械行业区域市场投资潜力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2025-2031年中国充填机械行业投资风险分析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一、2025-2031年中国充填机械行业市场竞争风险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二、2025-2031年中国充填机械行业技术风险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三、2025-2031年中国充填机械行业政策风险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四、2025-2031年中国充填机械行业进入退出风险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充填机械行业研究结论</w:t>
      </w:r>
      <w:r>
        <w:rPr>
          <w:rFonts w:hint="eastAsia"/>
        </w:rPr>
        <w:br/>
      </w:r>
      <w:r>
        <w:rPr>
          <w:rFonts w:hint="eastAsia"/>
        </w:rPr>
        <w:t>　　第二节 充填机械行业投资价值评估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[中^智^林]充填机械行业投资建议</w:t>
      </w:r>
      <w:r>
        <w:rPr>
          <w:rFonts w:hint="eastAsia"/>
        </w:rPr>
        <w:br/>
      </w:r>
      <w:r>
        <w:rPr>
          <w:rFonts w:hint="eastAsia"/>
        </w:rPr>
        <w:t>　　　　一、充填机械行业投资策略建议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二、充填机械行业投资方向建议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三、充填机械行业投资方式建议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充填机械行业类别</w:t>
      </w:r>
      <w:r>
        <w:rPr>
          <w:rFonts w:hint="eastAsia"/>
        </w:rPr>
        <w:br/>
      </w:r>
      <w:r>
        <w:rPr>
          <w:rFonts w:hint="eastAsia"/>
        </w:rPr>
        <w:t>　　图表 充填机械行业产业链调研</w:t>
      </w:r>
      <w:r>
        <w:rPr>
          <w:rFonts w:hint="eastAsia"/>
        </w:rPr>
        <w:br/>
      </w:r>
      <w:r>
        <w:rPr>
          <w:rFonts w:hint="eastAsia"/>
        </w:rPr>
        <w:t>　　图表 充填机械行业现状</w:t>
      </w:r>
      <w:r>
        <w:rPr>
          <w:rFonts w:hint="eastAsia"/>
        </w:rPr>
        <w:br/>
      </w:r>
      <w:r>
        <w:rPr>
          <w:rFonts w:hint="eastAsia"/>
        </w:rPr>
        <w:t>　　图表 充填机械行业标准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2019-2024年中国充填机械市场规模</w:t>
      </w:r>
      <w:r>
        <w:rPr>
          <w:rFonts w:hint="eastAsia"/>
        </w:rPr>
        <w:br/>
      </w:r>
      <w:r>
        <w:rPr>
          <w:rFonts w:hint="eastAsia"/>
        </w:rPr>
        <w:t>　　图表 2025年中国充填机械行业产能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2019-2024年中国充填机械产量</w:t>
      </w:r>
      <w:r>
        <w:rPr>
          <w:rFonts w:hint="eastAsia"/>
        </w:rPr>
        <w:br/>
      </w:r>
      <w:r>
        <w:rPr>
          <w:rFonts w:hint="eastAsia"/>
        </w:rPr>
        <w:t>　　图表 充填机械行业动态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2019-2024年中国充填机械市场需求量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2025年中国充填机械行业需求区域调研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2019-2024年中国充填机械行情</w:t>
      </w:r>
      <w:r>
        <w:rPr>
          <w:rFonts w:hint="eastAsia"/>
        </w:rPr>
        <w:br/>
      </w:r>
      <w:r>
        <w:rPr>
          <w:rFonts w:hint="eastAsia"/>
        </w:rPr>
        <w:t>　　图表 2019-2024年中国充填机械价格走势图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2019-2024年中国充填机械出口数据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**地区充填机械市场规模</w:t>
      </w:r>
      <w:r>
        <w:rPr>
          <w:rFonts w:hint="eastAsia"/>
        </w:rPr>
        <w:br/>
      </w:r>
      <w:r>
        <w:rPr>
          <w:rFonts w:hint="eastAsia"/>
        </w:rPr>
        <w:t>　　图表 **地区充填机械行业市场需求</w:t>
      </w:r>
      <w:r>
        <w:rPr>
          <w:rFonts w:hint="eastAsia"/>
        </w:rPr>
        <w:br/>
      </w:r>
      <w:r>
        <w:rPr>
          <w:rFonts w:hint="eastAsia"/>
        </w:rPr>
        <w:t>　　图表 **地区充填机械市场调研</w:t>
      </w:r>
      <w:r>
        <w:rPr>
          <w:rFonts w:hint="eastAsia"/>
        </w:rPr>
        <w:br/>
      </w:r>
      <w:r>
        <w:rPr>
          <w:rFonts w:hint="eastAsia"/>
        </w:rPr>
        <w:t>　　图表 **地区充填机械行业市场需求分析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**地区充填机械市场规模</w:t>
      </w:r>
      <w:r>
        <w:rPr>
          <w:rFonts w:hint="eastAsia"/>
        </w:rPr>
        <w:br/>
      </w:r>
      <w:r>
        <w:rPr>
          <w:rFonts w:hint="eastAsia"/>
        </w:rPr>
        <w:t>　　图表 **地区充填机械行业市场需求</w:t>
      </w:r>
      <w:r>
        <w:rPr>
          <w:rFonts w:hint="eastAsia"/>
        </w:rPr>
        <w:br/>
      </w:r>
      <w:r>
        <w:rPr>
          <w:rFonts w:hint="eastAsia"/>
        </w:rPr>
        <w:t>　　图表 **地区充填机械市场调研</w:t>
      </w:r>
      <w:r>
        <w:rPr>
          <w:rFonts w:hint="eastAsia"/>
        </w:rPr>
        <w:br/>
      </w:r>
      <w:r>
        <w:rPr>
          <w:rFonts w:hint="eastAsia"/>
        </w:rPr>
        <w:t>　　图表 **地区充填机械行业市场需求分析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充填机械行业竞争对手分析</w:t>
      </w:r>
      <w:r>
        <w:rPr>
          <w:rFonts w:hint="eastAsia"/>
        </w:rPr>
        <w:br/>
      </w:r>
      <w:r>
        <w:rPr>
          <w:rFonts w:hint="eastAsia"/>
        </w:rPr>
        <w:t>　　图表 充填机械重点企业（一）基本信息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充填机械重点企业（一）经营情况分析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充填机械重点企业（一）主要经济指标情况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充填机械重点企业（二）经营情况分析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充填机械重点企业（二）主要经济指标情况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充填机械重点企业（二）盈利能力情况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充填机械重点企业（三）经营情况分析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充填机械重点企业（三）主要经济指标情况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2025-2031年中国充填机械行业产能预测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2025-2031年中国充填机械行业产量预测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2025-2031年中国充填机械市场需求预测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2025-2031年中国充填机械市场规模预测</w:t>
      </w:r>
      <w:r>
        <w:rPr>
          <w:rFonts w:hint="eastAsia"/>
        </w:rPr>
        <w:br/>
      </w:r>
      <w:r>
        <w:rPr>
          <w:rFonts w:hint="eastAsia"/>
        </w:rPr>
        <w:t>　　图表 充填机械行业准入条件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2025-2031年中国充填机械行业信息化</w:t>
      </w:r>
      <w:r>
        <w:rPr>
          <w:rFonts w:hint="eastAsia"/>
        </w:rPr>
        <w:br/>
      </w:r>
      <w:r>
        <w:rPr>
          <w:rFonts w:hint="eastAsia"/>
        </w:rPr>
        <w:t>　　图表 2025年中国充填机械市场前景分析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2025-2031年中国充填机械行业风险分析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2025-2031年中国充填机械行业发展趋势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7b4c7af58410c" w:history="1">
        <w:r>
          <w:rPr>
            <w:rStyle w:val="Hyperlink"/>
          </w:rPr>
          <w:t>2025-2031年中国充填机械市场研究分析与前景趋势预测报告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7b4c7af58410c" w:history="1">
        <w:r>
          <w:rPr>
            <w:rStyle w:val="Hyperlink"/>
          </w:rPr>
          <w:t>https://www.20087.com/1/86/ChongTianJiXieDeQianJing.html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热点：弹性体浇注机、充填机械图片、称重式充填机、充填机械主要有、浇铸机械臂、充填机械优劣分析、充填站设备、充填机械的计量方式包括、自动浇铸机器人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8501b7dcd4a01" w:history="1">
      <w:r>
        <w:rPr>
          <w:rStyle w:val="Hyperlink"/>
        </w:rPr>
        <w:t>2025-2031年中国充填机械市场研究分析与前景趋势预测报告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ChongTianJiXieDeQianJing.html" TargetMode="External" Id="R8b87b4c7af58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ChongTianJiXieDeQianJing.html" TargetMode="External" Id="R55b8501b7dcd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2024-10-12T00:58:00Z</dcterms:created>
  <dcterms:modified xsi:type="dcterms:W3CDTF">2024-10-12T01:58:00Z</dcterms:modified>
  <dc:subject>2025-2031年中国充填机械市场研究分析与前景趋势预测报告</dc:subject>
  <dc:title>2025-2031年中国充填机械市场研究分析与前景趋势预测报告</dc:title>
  <cp:keywords>2025-2031年中国充填机械市场研究分析与前景趋势预测报告</cp:keywords>
  <dc:description>2025-2031年中国充填机械市场研究分析与前景趋势预测报告</dc:description>
</cp:coreProperties>
</file>