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cd5a54d474edd" w:history="1">
              <w:r>
                <w:rPr>
                  <w:rStyle w:val="Hyperlink"/>
                </w:rPr>
                <w:t>2024-2030年中国光伏跟踪支架市场现状深度调研与发展趋势预测报告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cd5a54d474edd" w:history="1">
              <w:r>
                <w:rPr>
                  <w:rStyle w:val="Hyperlink"/>
                </w:rPr>
                <w:t>2024-2030年中国光伏跟踪支架市场现状深度调研与发展趋势预测报告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cd5a54d474edd" w:history="1">
                <w:r>
                  <w:rPr>
                    <w:rStyle w:val="Hyperlink"/>
                  </w:rPr>
                  <w:t>https://www.20087.com/1/16/GuangFuGenZongZhiJiaHangYeQuShiF.html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跟踪支架是光伏发电系统的关键组成部分，通过自动调整光伏板的角度，使太阳光直射角度最大化，从而提高太阳能的转化效率。近年来，随着光伏产业的快速发展和清洁能源需求的增加，光伏跟踪支架技术不断进步，如双轴跟踪、智能控制等，显著提升了光伏发电的经济性和竞争力。</w:t>
      </w:r>
      <w:r>
        <w:rPr>
          <w:rFonts w:hint="eastAsia"/>
        </w:rPr>
        <w:br/>
      </w:r>
      <w:r>
        <w:rPr>
          <w:rFonts w:hint="eastAsia"/>
        </w:rPr>
        <w:t>　　未来，光伏跟踪支架将更加注重智能化和系统集成。一方面，通过物联网和人工智能技术，实现光伏跟踪支架的远程监控和预测性维护，提高系统的稳定性和可靠性。另一方面，光伏跟踪支架将与储能系统、智能电网等形成更紧密的集成，实现能源的高效管理和调度。此外，随着光伏组件成本的下降和效率的提升，光伏跟踪支架的应用将更加广泛，不仅限于大型地面电站，还将扩展到屋顶光伏、农业光伏等多元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cd5a54d474edd" w:history="1">
        <w:r>
          <w:rPr>
            <w:rStyle w:val="Hyperlink"/>
          </w:rPr>
          <w:t>2024-2030年中国光伏跟踪支架市场现状深度调研与发展趋势预测报告</w:t>
        </w:r>
      </w:hyperlink>
      <w:r>
        <w:rPr>
          <w:rFonts w:hint="eastAsia"/>
        </w:rPr>
        <w:t>》在多年光伏跟踪支架行业研究的基础上，结合中国光伏跟踪支架行业市场的发展现状，通过资深研究团队对光伏跟踪支架市场资料进行整理，并依托国家权威数据资源和长期市场监测的数据库，对光伏跟踪支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6cd5a54d474edd" w:history="1">
        <w:r>
          <w:rPr>
            <w:rStyle w:val="Hyperlink"/>
          </w:rPr>
          <w:t>2024-2030年中国光伏跟踪支架市场现状深度调研与发展趋势预测报告</w:t>
        </w:r>
      </w:hyperlink>
      <w:r>
        <w:rPr>
          <w:rFonts w:hint="eastAsia"/>
        </w:rPr>
        <w:t>》可以帮助投资者准确把握光伏跟踪支架行业的市场现状，为投资者进行投资作出光伏跟踪支架行业前景预判，挖掘光伏跟踪支架行业投资价值，同时提出光伏跟踪支架行业投资策略、营销策略等方面的建议。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光伏跟踪支架相关概述</w:t>
      </w:r>
      <w:r>
        <w:rPr>
          <w:rFonts w:hint="eastAsia"/>
        </w:rPr>
        <w:br/>
      </w:r>
      <w:r>
        <w:rPr>
          <w:rFonts w:hint="eastAsia"/>
        </w:rPr>
        <w:t>　　第一节 光伏跟踪支架介绍</w:t>
      </w:r>
      <w:r>
        <w:rPr>
          <w:rFonts w:hint="eastAsia"/>
        </w:rPr>
        <w:br/>
      </w:r>
      <w:r>
        <w:rPr>
          <w:rFonts w:hint="eastAsia"/>
        </w:rPr>
        <w:t>　　第二节 光伏跟踪支架分类</w:t>
      </w:r>
      <w:r>
        <w:rPr>
          <w:rFonts w:hint="eastAsia"/>
        </w:rPr>
        <w:br/>
      </w:r>
      <w:r>
        <w:rPr>
          <w:rFonts w:hint="eastAsia"/>
        </w:rPr>
        <w:t>　　第三节 光伏跟踪支架特点</w:t>
      </w:r>
      <w:r>
        <w:rPr>
          <w:rFonts w:hint="eastAsia"/>
        </w:rPr>
        <w:br/>
      </w:r>
      <w:r>
        <w:rPr>
          <w:rFonts w:hint="eastAsia"/>
        </w:rPr>
        <w:t>　　第四节 光伏跟踪支架使用方法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2023-2024年中国光伏跟踪支架行业市场运行环境分析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2023-2024年中国光伏跟踪支架行业政策环境分析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一、光伏产业政策分析</w:t>
      </w:r>
      <w:r>
        <w:rPr>
          <w:rFonts w:hint="eastAsia"/>
        </w:rPr>
        <w:br/>
      </w:r>
      <w:r>
        <w:rPr>
          <w:rFonts w:hint="eastAsia"/>
        </w:rPr>
        <w:t>　　　　二、光伏跟踪支架行业标准分析</w:t>
      </w:r>
      <w:r>
        <w:rPr>
          <w:rFonts w:hint="eastAsia"/>
        </w:rPr>
        <w:br/>
      </w:r>
      <w:r>
        <w:rPr>
          <w:rFonts w:hint="eastAsia"/>
        </w:rPr>
        <w:t>　　　　三、光伏跟踪支架进出口政策分析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2023-2024年中国光伏跟踪支架行业社会环境分析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2023-2024年中国光伏跟踪支架行业发展现状分析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2023-2024年中国光伏跟踪支架行业发展现状分析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二、中国光伏跟踪支架行业发展成熟度分析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四、中国光伏跟踪支架行业发展情景分析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2023-2024年中国光伏跟踪支架技术研究分析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2023-2024年中国光伏跟踪支架市场供需现状分析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2023-2024年中国光伏跟踪支架行业发展存在的问题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2023-2024年中国光伏跟踪支架行业市场运行现状分析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2023-2024年中国光伏跟踪支架市场现状分析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一、中国光伏跟踪支架市场规模分析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二、中国光伏跟踪支架市场增速分析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三、中国光伏跟踪支架市场容量分析</w:t>
      </w:r>
      <w:r>
        <w:rPr>
          <w:rFonts w:hint="eastAsia"/>
        </w:rPr>
        <w:br/>
      </w:r>
      <w:r>
        <w:rPr>
          <w:rFonts w:hint="eastAsia"/>
        </w:rPr>
        <w:t>　　　　四、中国光伏跟踪支架未来市场前景分析</w:t>
      </w:r>
      <w:r>
        <w:rPr>
          <w:rFonts w:hint="eastAsia"/>
        </w:rPr>
        <w:br/>
      </w:r>
      <w:r>
        <w:rPr>
          <w:rFonts w:hint="eastAsia"/>
        </w:rPr>
        <w:t>　　第二节 2023-2024年中国光伏跟踪支架进出口分析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一、中国光伏跟踪支架出口分析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二、中国光伏跟踪支架进口分析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三、中国光伏跟踪支架进出口趋势分析</w:t>
      </w:r>
      <w:r>
        <w:rPr>
          <w:rFonts w:hint="eastAsia"/>
        </w:rPr>
        <w:br/>
      </w:r>
      <w:r>
        <w:rPr>
          <w:rFonts w:hint="eastAsia"/>
        </w:rPr>
        <w:t>　　第三节 中国光伏跟踪支架市场的主要驱动因素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2023-2024年中国光伏跟踪支架主要产品分析</w:t>
      </w:r>
      <w:r>
        <w:rPr>
          <w:rFonts w:hint="eastAsia"/>
        </w:rPr>
        <w:br/>
      </w:r>
      <w:r>
        <w:rPr>
          <w:rFonts w:hint="eastAsia"/>
        </w:rPr>
        <w:t>　　第一节 单轴跟踪支架</w:t>
      </w:r>
      <w:r>
        <w:rPr>
          <w:rFonts w:hint="eastAsia"/>
        </w:rPr>
        <w:br/>
      </w:r>
      <w:r>
        <w:rPr>
          <w:rFonts w:hint="eastAsia"/>
        </w:rPr>
        <w:t>　　　　一、中国单轴跟踪支架结构分析</w:t>
      </w:r>
      <w:r>
        <w:rPr>
          <w:rFonts w:hint="eastAsia"/>
        </w:rPr>
        <w:br/>
      </w:r>
      <w:r>
        <w:rPr>
          <w:rFonts w:hint="eastAsia"/>
        </w:rPr>
        <w:t>　　　　二、中国单轴跟踪支架优势分析</w:t>
      </w:r>
      <w:r>
        <w:rPr>
          <w:rFonts w:hint="eastAsia"/>
        </w:rPr>
        <w:br/>
      </w:r>
      <w:r>
        <w:rPr>
          <w:rFonts w:hint="eastAsia"/>
        </w:rPr>
        <w:t>　　　　三、中国单轴跟踪支架市场容量分析</w:t>
      </w:r>
      <w:r>
        <w:rPr>
          <w:rFonts w:hint="eastAsia"/>
        </w:rPr>
        <w:br/>
      </w:r>
      <w:r>
        <w:rPr>
          <w:rFonts w:hint="eastAsia"/>
        </w:rPr>
        <w:t>　　　　四、中国单轴跟踪支架市场趋势预测分析</w:t>
      </w:r>
      <w:r>
        <w:rPr>
          <w:rFonts w:hint="eastAsia"/>
        </w:rPr>
        <w:br/>
      </w:r>
      <w:r>
        <w:rPr>
          <w:rFonts w:hint="eastAsia"/>
        </w:rPr>
        <w:t>　　第二节 双轴跟踪支架</w:t>
      </w:r>
      <w:r>
        <w:rPr>
          <w:rFonts w:hint="eastAsia"/>
        </w:rPr>
        <w:br/>
      </w:r>
      <w:r>
        <w:rPr>
          <w:rFonts w:hint="eastAsia"/>
        </w:rPr>
        <w:t>　　　　一、中国双轴跟踪支架结构分析</w:t>
      </w:r>
      <w:r>
        <w:rPr>
          <w:rFonts w:hint="eastAsia"/>
        </w:rPr>
        <w:br/>
      </w:r>
      <w:r>
        <w:rPr>
          <w:rFonts w:hint="eastAsia"/>
        </w:rPr>
        <w:t>　　　　二、中国双轴跟踪支架优势分析</w:t>
      </w:r>
      <w:r>
        <w:rPr>
          <w:rFonts w:hint="eastAsia"/>
        </w:rPr>
        <w:br/>
      </w:r>
      <w:r>
        <w:rPr>
          <w:rFonts w:hint="eastAsia"/>
        </w:rPr>
        <w:t>　　　　三、中国双轴跟踪支架市场容量分析</w:t>
      </w:r>
      <w:r>
        <w:rPr>
          <w:rFonts w:hint="eastAsia"/>
        </w:rPr>
        <w:br/>
      </w:r>
      <w:r>
        <w:rPr>
          <w:rFonts w:hint="eastAsia"/>
        </w:rPr>
        <w:t>　　　　四、中国双轴跟踪支架市场趋势预测分析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2023-2024年中国光伏跟踪支架重点区域现状及前景分析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三、华北地区光伏跟踪支架行业趋势预测分析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三、华东地区光伏跟踪支架行业趋势预测分析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三、东北地区光伏跟踪支架行业趋势预测分析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三、华中地区光伏跟踪支架行业趋势预测分析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三、华南地区光伏跟踪支架行业趋势预测分析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二、西南地区光伏跟踪支架容量分析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三、西南地区光伏跟踪支架行业趋势预测分析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二、西北地区光伏跟踪支架容量分析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三、西北地区光伏跟踪支架行业趋势预测分析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2023-2024年中国光伏跟踪支架行业生产现状分析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2023-2024年中国光伏跟踪支架行业生产情况</w:t>
      </w:r>
      <w:r>
        <w:rPr>
          <w:rFonts w:hint="eastAsia"/>
        </w:rPr>
        <w:br/>
      </w:r>
      <w:r>
        <w:rPr>
          <w:rFonts w:hint="eastAsia"/>
        </w:rPr>
        <w:t>　　　　一、中国光伏跟踪支架行业生产现状分析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2023-2024年中国光伏跟踪支架行业生产区域分析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一、中国光伏跟踪支架行业生产区域集中度分析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二、中国光伏跟踪支架行业重点区域产能重点布局分析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2023-2024年中国光伏跟踪支架市场竞争策略分析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2023-2024年中国光伏跟踪支架行业竞争策略分析</w:t>
      </w:r>
      <w:r>
        <w:rPr>
          <w:rFonts w:hint="eastAsia"/>
        </w:rPr>
        <w:br/>
      </w:r>
      <w:r>
        <w:rPr>
          <w:rFonts w:hint="eastAsia"/>
        </w:rPr>
        <w:t>　　　　一、光伏跟踪支架中小企业竞争形势分析</w:t>
      </w:r>
      <w:r>
        <w:rPr>
          <w:rFonts w:hint="eastAsia"/>
        </w:rPr>
        <w:br/>
      </w:r>
      <w:r>
        <w:rPr>
          <w:rFonts w:hint="eastAsia"/>
        </w:rPr>
        <w:t>　　　　二、光伏跟踪支架国内企业竞争策略分析</w:t>
      </w:r>
      <w:r>
        <w:rPr>
          <w:rFonts w:hint="eastAsia"/>
        </w:rPr>
        <w:br/>
      </w:r>
      <w:r>
        <w:rPr>
          <w:rFonts w:hint="eastAsia"/>
        </w:rPr>
        <w:t>　　第二节 2023-2024年中国光伏跟踪支架市场竞争策略分析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二、现有光伏跟踪支架产品竞争策略分析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三、潜力光伏跟踪支架产品竞争策略选择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2023-2024年中国光伏跟踪支架行业市场竞争格局分析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2023-2024年中国光伏跟踪支架行业竞争现状分析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一、中国光伏跟踪支架行业竞争优势分析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三、中国光伏跟踪支架市场价格竞争分析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2023-2024年中国光伏跟踪支架行业竞争格局分析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一、光伏跟踪支架行业集中度分析</w:t>
      </w:r>
      <w:r>
        <w:rPr>
          <w:rFonts w:hint="eastAsia"/>
        </w:rPr>
        <w:br/>
      </w:r>
      <w:r>
        <w:rPr>
          <w:rFonts w:hint="eastAsia"/>
        </w:rPr>
        <w:t>　　　　二、光伏跟踪支架市场销售区域格局分析</w:t>
      </w:r>
      <w:r>
        <w:rPr>
          <w:rFonts w:hint="eastAsia"/>
        </w:rPr>
        <w:br/>
      </w:r>
      <w:r>
        <w:rPr>
          <w:rFonts w:hint="eastAsia"/>
        </w:rPr>
        <w:t>　　第三节 2023-2024年光伏跟踪支架行业提升竞争力策略分析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2024年中国XXXX重点企业深度分析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2024-2030年中国光伏跟踪支架产业发展趋势预测分析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2024-2030年中国光伏产业发展趋势预测分析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一、中国光伏产业发展规模预测分析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二、中国光伏产业技术趋势分析</w:t>
      </w:r>
      <w:r>
        <w:rPr>
          <w:rFonts w:hint="eastAsia"/>
        </w:rPr>
        <w:br/>
      </w:r>
      <w:r>
        <w:rPr>
          <w:rFonts w:hint="eastAsia"/>
        </w:rPr>
        <w:t>　　　　三、中国光伏产业集中程度预测分析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2024-2030年中国光伏跟踪支架市场发展预测分析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一、中国光伏跟踪支架市场前景分析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二、中国光伏跟踪支架发展预测分析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2024-2030年中国光伏跟踪支架市场盈利预测分析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2024-2030年中国光伏跟踪支架产业前景调研分析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2024-2030年中国光伏跟踪支架产业投资环境分析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2024-2030年中国光伏跟踪支架产业投资机会分析</w:t>
      </w:r>
      <w:r>
        <w:rPr>
          <w:rFonts w:hint="eastAsia"/>
        </w:rPr>
        <w:br/>
      </w:r>
      <w:r>
        <w:rPr>
          <w:rFonts w:hint="eastAsia"/>
        </w:rPr>
        <w:t>　　　　一、光伏跟踪支架行业吸引力分析</w:t>
      </w:r>
      <w:r>
        <w:rPr>
          <w:rFonts w:hint="eastAsia"/>
        </w:rPr>
        <w:br/>
      </w:r>
      <w:r>
        <w:rPr>
          <w:rFonts w:hint="eastAsia"/>
        </w:rPr>
        <w:t>　　　　二、光伏跟踪支架区域投资潜力分析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2024-2030年中国光伏跟踪支架产业投资前景分析</w:t>
      </w:r>
      <w:r>
        <w:rPr>
          <w:rFonts w:hint="eastAsia"/>
        </w:rPr>
        <w:br/>
      </w:r>
      <w:r>
        <w:rPr>
          <w:rFonts w:hint="eastAsia"/>
        </w:rPr>
        <w:t>　　　　一、光伏跟踪支架市场竞争风险</w:t>
      </w:r>
      <w:r>
        <w:rPr>
          <w:rFonts w:hint="eastAsia"/>
        </w:rPr>
        <w:br/>
      </w:r>
      <w:r>
        <w:rPr>
          <w:rFonts w:hint="eastAsia"/>
        </w:rPr>
        <w:t>　　　　二、光伏跟踪支架市场运营机制</w:t>
      </w:r>
      <w:r>
        <w:rPr>
          <w:rFonts w:hint="eastAsia"/>
        </w:rPr>
        <w:br/>
      </w:r>
      <w:r>
        <w:rPr>
          <w:rFonts w:hint="eastAsia"/>
        </w:rPr>
        <w:t>　　　　三、光伏跟踪支架进入退出风险</w:t>
      </w:r>
      <w:r>
        <w:rPr>
          <w:rFonts w:hint="eastAsia"/>
        </w:rPr>
        <w:br/>
      </w:r>
      <w:r>
        <w:rPr>
          <w:rFonts w:hint="eastAsia"/>
        </w:rPr>
        <w:t>　　第四节 [:中智:林:]专家投资建议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2023-2024年中国光伏跟踪支架行业区域结构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2023-2024年中国光伏跟踪支架行业渠道结构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2019-2024年中国光伏跟踪支架行业销售量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2019-2024年中国光伏跟踪支架行业库存量</w:t>
      </w:r>
      <w:r>
        <w:rPr>
          <w:rFonts w:hint="eastAsia"/>
        </w:rPr>
        <w:br/>
      </w:r>
      <w:r>
        <w:rPr>
          <w:rFonts w:hint="eastAsia"/>
        </w:rPr>
        <w:t>　　图表 2023-2024年中国光伏跟踪支架行业企业区域分布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2023-2024年中国光伏跟踪支架行业销售渠道分布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2023-2024年中国光伏跟踪支架行业主要代理商分布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2019-2024年中国光伏跟踪支架行业利润及增长速度</w:t>
      </w:r>
      <w:r>
        <w:rPr>
          <w:rFonts w:hint="eastAsia"/>
        </w:rPr>
        <w:br/>
      </w:r>
      <w:r>
        <w:rPr>
          <w:rFonts w:hint="eastAsia"/>
        </w:rPr>
        <w:t>　　图表 2023-2024年中国光伏跟踪支架行业投资项目数量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2023-2024年中国光伏跟踪支架行业投资项目列表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2023-2024年中国光伏跟踪支架行业投资需求关系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cd5a54d474edd" w:history="1">
        <w:r>
          <w:rPr>
            <w:rStyle w:val="Hyperlink"/>
          </w:rPr>
          <w:t>2024-2030年中国光伏跟踪支架市场现状深度调研与发展趋势预测报告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cd5a54d474edd" w:history="1">
        <w:r>
          <w:rPr>
            <w:rStyle w:val="Hyperlink"/>
          </w:rPr>
          <w:t>https://www.20087.com/1/16/GuangFuGenZongZhiJiaHangYeQuShiF.html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1aa60bf3f4e82" w:history="1">
      <w:r>
        <w:rPr>
          <w:rStyle w:val="Hyperlink"/>
        </w:rPr>
        <w:t>2024-2030年中国光伏跟踪支架市场现状深度调研与发展趋势预测报告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uangFuGenZongZhiJiaHangYeQuShiF.html" TargetMode="External" Id="R3a6cd5a54d47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uangFuGenZongZhiJiaHangYeQuShiF.html" TargetMode="External" Id="R6a81aa60bf3f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2024-03-31T06:35:00Z</dcterms:created>
  <dcterms:modified xsi:type="dcterms:W3CDTF">2024-03-31T07:35:00Z</dcterms:modified>
  <dc:subject>2024-2030年中国光伏跟踪支架市场现状深度调研与发展趋势预测报告</dc:subject>
  <dc:title>2024-2030年中国光伏跟踪支架市场现状深度调研与发展趋势预测报告</dc:title>
  <cp:keywords>2024-2030年中国光伏跟踪支架市场现状深度调研与发展趋势预测报告</cp:keywords>
  <dc:description>2024-2030年中国光伏跟踪支架市场现状深度调研与发展趋势预测报告</dc:description>
</cp:coreProperties>
</file>