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6fdbb468240a1" w:history="1">
              <w:r>
                <w:rPr>
                  <w:rStyle w:val="Hyperlink"/>
                </w:rPr>
                <w:t>2024-2030年全球与中国光学传感市场全面调研与发展趋势分析报告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6fdbb468240a1" w:history="1">
              <w:r>
                <w:rPr>
                  <w:rStyle w:val="Hyperlink"/>
                </w:rPr>
                <w:t>2024-2030年全球与中国光学传感市场全面调研与发展趋势分析报告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6fdbb468240a1" w:history="1">
                <w:r>
                  <w:rPr>
                    <w:rStyle w:val="Hyperlink"/>
                  </w:rPr>
                  <w:t>https://www.20087.com/1/56/GuangXueChuanGanFaZhanQuShi.html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传感是一种用于检测和测量物理参数的技术，近年来随着光电技术和材料科学的发展，市场需求持续增长。目前，光学传感不仅在灵敏度、稳定性方面有了显著提升，还在数据处理速度、成本控制方面实现了优化。随着新材料和新技术的应用，这些传感器能够更好地适应不同应用领域的需求，提高传感器的可靠性和经济性。</w:t>
      </w:r>
      <w:r>
        <w:rPr>
          <w:rFonts w:hint="eastAsia"/>
        </w:rPr>
        <w:br/>
      </w:r>
      <w:r>
        <w:rPr>
          <w:rFonts w:hint="eastAsia"/>
        </w:rPr>
        <w:t>　　未来，光学传感的发展将更加注重高效性和多功能性。一方面，通过材料改性技术和工艺优化，开发具有更高灵敏度、更好稳定性的新型光学传感器，以适应更加苛刻的应用环境；另一方面，随着对传感器性能和服务质量的要求提高，开发能够快速适应不同应用领域需求的高效光学传感器，提高传感器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6fdbb468240a1" w:history="1">
        <w:r>
          <w:rPr>
            <w:rStyle w:val="Hyperlink"/>
          </w:rPr>
          <w:t>2024-2030年全球与中国光学传感市场全面调研与发展趋势分析报告</w:t>
        </w:r>
      </w:hyperlink>
      <w:r>
        <w:rPr>
          <w:rFonts w:hint="eastAsia"/>
        </w:rPr>
        <w:t>》基于权威机构及光学传感相关协会等渠道的资料数据，全方位分析了光学传感行业的现状、市场需求及市场规模。光学传感报告详细探讨了产业链结构、价格趋势，并对光学传感各细分市场进行了研究。同时，预测了光学传感市场前景与发展趋势，剖析了品牌竞争状态、市场集中度，以及光学传感重点企业的表现。此外，光学传感报告还揭示了行业发展的潜在风险与机遇，为光学传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光学传感行业简介</w:t>
      </w:r>
      <w:r>
        <w:rPr>
          <w:rFonts w:hint="eastAsia"/>
        </w:rPr>
        <w:br/>
      </w:r>
      <w:r>
        <w:rPr>
          <w:rFonts w:hint="eastAsia"/>
        </w:rPr>
        <w:t>　　　　1.1.1 光学传感行业界定及分类</w:t>
      </w:r>
      <w:r>
        <w:rPr>
          <w:rFonts w:hint="eastAsia"/>
        </w:rPr>
        <w:br/>
      </w:r>
      <w:r>
        <w:rPr>
          <w:rFonts w:hint="eastAsia"/>
        </w:rPr>
        <w:t>　　　　1.1.2 光学传感行业特征</w:t>
      </w:r>
      <w:r>
        <w:rPr>
          <w:rFonts w:hint="eastAsia"/>
        </w:rPr>
        <w:br/>
      </w:r>
      <w:r>
        <w:rPr>
          <w:rFonts w:hint="eastAsia"/>
        </w:rPr>
        <w:t>　　1.2 光学传感产品主要分类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不同种类光学传感价格走势（2018-2030年）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压力应变传感</w:t>
      </w:r>
      <w:r>
        <w:rPr>
          <w:rFonts w:hint="eastAsia"/>
        </w:rPr>
        <w:br/>
      </w:r>
      <w:r>
        <w:rPr>
          <w:rFonts w:hint="eastAsia"/>
        </w:rPr>
        <w:t>　　　　1.2.3 温度传感</w:t>
      </w:r>
      <w:r>
        <w:rPr>
          <w:rFonts w:hint="eastAsia"/>
        </w:rPr>
        <w:br/>
      </w:r>
      <w:r>
        <w:rPr>
          <w:rFonts w:hint="eastAsia"/>
        </w:rPr>
        <w:t>　　　　1.2.4 生化传感</w:t>
      </w:r>
      <w:r>
        <w:rPr>
          <w:rFonts w:hint="eastAsia"/>
        </w:rPr>
        <w:br/>
      </w:r>
      <w:r>
        <w:rPr>
          <w:rFonts w:hint="eastAsia"/>
        </w:rPr>
        <w:t>　　　　1.2.5 生物识别和环境感知</w:t>
      </w:r>
      <w:r>
        <w:rPr>
          <w:rFonts w:hint="eastAsia"/>
        </w:rPr>
        <w:br/>
      </w:r>
      <w:r>
        <w:rPr>
          <w:rFonts w:hint="eastAsia"/>
        </w:rPr>
        <w:t>　　1.3 光学传感主要应用领域分析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电子消费品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全球光学传感供需现状及预测（2018-2030年）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全球光学传感产能、产量、产能利用率及发展趋势（2018-2030年）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全球光学传感产量、表观消费量及发展趋势（2018-2030年）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全球光学传感产量、市场需求量及发展趋势（2018-2030年）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中国光学传感供需现状及预测（2018-2030年）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中国光学传感产能、产量、产能利用率及发展趋势（2018-2030年）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中国光学传感产量、表观消费量及发展趋势（2018-2030年）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中国光学传感产量、市场需求量及发展趋势（2018-2030年）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光学传感中国及欧美日等行业政策分析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全球与中国主要厂商光学传感产量、产值及竞争分析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全球市场光学传感主要厂商2022和2023年产量、产值及市场份额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全球市场光学传感主要厂商2022和2023年产量列表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全球市场光学传感主要厂商2022和2023年产值列表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全球市场光学传感主要厂商2022和2023年产品价格列表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中国市场光学传感主要厂商2022和2023年产量、产值及市场份额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中国市场光学传感主要厂商2022和2023年产量列表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中国市场光学传感主要厂商2022和2023年产值列表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光学传感厂商产地分布及商业化日期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光学传感行业集中度、竞争程度分析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光学传感行业集中度分析</w:t>
      </w:r>
      <w:r>
        <w:rPr>
          <w:rFonts w:hint="eastAsia"/>
        </w:rPr>
        <w:br/>
      </w:r>
      <w:r>
        <w:rPr>
          <w:rFonts w:hint="eastAsia"/>
        </w:rPr>
        <w:t>　　　　2.4.2 光学传感行业竞争程度分析</w:t>
      </w:r>
      <w:r>
        <w:rPr>
          <w:rFonts w:hint="eastAsia"/>
        </w:rPr>
        <w:br/>
      </w:r>
      <w:r>
        <w:rPr>
          <w:rFonts w:hint="eastAsia"/>
        </w:rPr>
        <w:t>　　2.5 光学传感全球领先企业SWOT分析</w:t>
      </w:r>
      <w:r>
        <w:rPr>
          <w:rFonts w:hint="eastAsia"/>
        </w:rPr>
        <w:br/>
      </w:r>
      <w:r>
        <w:rPr>
          <w:rFonts w:hint="eastAsia"/>
        </w:rPr>
        <w:t>　　2.6 光学传感中国企业SWOT分析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从生产角度分析全球主要地区光学传感产量、产值、市场份额、增长率及发展趋势（2018-2030年）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全球主要地区光学传感产量、产值及市场份额（2018-2030年）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全球主要地区光学传感产量及市场份额（2018-2030年）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全球主要地区光学传感产值及市场份额（2018-2030年）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中国市场光学传感2024-2030年产量、产值及增长率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美国市场光学传感2024-2030年产量、产值及增长率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欧洲市场光学传感2024-2030年产量、产值及增长率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日本市场光学传感2024-2030年产量、产值及增长率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东南亚市场光学传感2024-2030年产量、产值及增长率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印度市场光学传感2024-2030年产量、产值及增长率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从消费角度分析全球主要地区光学传感消费量、市场份额及发展趋势（2018-2030年）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全球主要地区光学传感消费量、市场份额及发展预测（2018-2030年）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中国市场光学传感2018-2030年消费量、增长率及发展预测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美国市场光学传感2018-2030年消费量、增长率及发展预测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欧洲市场光学传感2018-2030年消费量、增长率及发展预测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日本市场光学传感2018-2030年消费量、增长率及发展预测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东南亚市场光学传感2018-2030年消费量、增长率及发展预测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印度市场光学传感2024-2030年消费量增长率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全球与中国光学传感主要生产商分析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重点企业（10）光学传感产品规格、参数及特点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重点企业（10）光学传感产品规格及价格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重点企业（10）光学传感产能、产量、产值、价格及毛利率（2018-2023年）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不同类型光学传感产量、价格、产值及市场份额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全球市场不同类型光学传感产量、产值及市场份额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全球市场光学传感不同类型光学传感产量及市场份额（2018-2030年）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全球市场不同类型光学传感产值、市场份额（2018-2030年）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全球市场不同类型光学传感价格走势（2018-2030年）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中国市场光学传感主要分类产量、产值及市场份额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中国市场光学传感主要分类产量及市场份额及（2018-2030年）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中国市场光学传感主要分类产值、市场份额（2018-2030年）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中国市场光学传感主要分类价格走势（2018-2030年）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光学传感上游原料及下游主要应用领域分析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光学传感产业链分析</w:t>
      </w:r>
      <w:r>
        <w:rPr>
          <w:rFonts w:hint="eastAsia"/>
        </w:rPr>
        <w:br/>
      </w:r>
      <w:r>
        <w:rPr>
          <w:rFonts w:hint="eastAsia"/>
        </w:rPr>
        <w:t>　　7.2 光学传感产业上游供应分析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全球市场光学传感下游主要应用领域消费量、市场份额及增长率（2018-2030年）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中国市场光学传感主要应用领域消费量、市场份额及增长率（2018-2030年）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中国市场光学传感产量、消费量、进出口分析及未来趋势（2018-2030年）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中国市场光学传感产量、消费量、进出口分析及未来趋势（2018-2030年）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中国市场光学传感进出口贸易趋势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中国市场光学传感主要进口来源</w:t>
      </w:r>
      <w:r>
        <w:rPr>
          <w:rFonts w:hint="eastAsia"/>
        </w:rPr>
        <w:br/>
      </w:r>
      <w:r>
        <w:rPr>
          <w:rFonts w:hint="eastAsia"/>
        </w:rPr>
        <w:t>　　8.4 中国市场光学传感主要出口目的地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中国市场光学传感主要地区分布</w:t>
      </w:r>
      <w:r>
        <w:rPr>
          <w:rFonts w:hint="eastAsia"/>
        </w:rPr>
        <w:br/>
      </w:r>
      <w:r>
        <w:rPr>
          <w:rFonts w:hint="eastAsia"/>
        </w:rPr>
        <w:t>　　9.1 中国光学传感生产地区分布</w:t>
      </w:r>
      <w:r>
        <w:rPr>
          <w:rFonts w:hint="eastAsia"/>
        </w:rPr>
        <w:br/>
      </w:r>
      <w:r>
        <w:rPr>
          <w:rFonts w:hint="eastAsia"/>
        </w:rPr>
        <w:t>　　9.2 中国光学传感消费地区分布</w:t>
      </w:r>
      <w:r>
        <w:rPr>
          <w:rFonts w:hint="eastAsia"/>
        </w:rPr>
        <w:br/>
      </w:r>
      <w:r>
        <w:rPr>
          <w:rFonts w:hint="eastAsia"/>
        </w:rPr>
        <w:t>　　9.3 中国光学传感市场集中度及发展趋势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光学传感技术及相关行业技术发展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光学传感销售渠道分析及建议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国内市场光学传感销售渠道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国内市场光学传感未来销售模式及销售渠道的趋势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企业海外光学传感销售渠道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欧美日等地区光学传感销售渠道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欧美日等地区光学传感未来销售模式及销售渠道的趋势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光学传感销售/营销策略建议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光学传感产品市场定位及目标消费者分析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光学传感产品图片</w:t>
      </w:r>
      <w:r>
        <w:rPr>
          <w:rFonts w:hint="eastAsia"/>
        </w:rPr>
        <w:br/>
      </w:r>
      <w:r>
        <w:rPr>
          <w:rFonts w:hint="eastAsia"/>
        </w:rPr>
        <w:t>　　表 光学传感产品分类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2023年全球不同种类光学传感产量市场份额</w:t>
      </w:r>
      <w:r>
        <w:rPr>
          <w:rFonts w:hint="eastAsia"/>
        </w:rPr>
        <w:br/>
      </w:r>
      <w:r>
        <w:rPr>
          <w:rFonts w:hint="eastAsia"/>
        </w:rPr>
        <w:t>　　表 不同种类光学传感价格列表及趋势（2018-2030年）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压力应变传感产品图片</w:t>
      </w:r>
      <w:r>
        <w:rPr>
          <w:rFonts w:hint="eastAsia"/>
        </w:rPr>
        <w:br/>
      </w:r>
      <w:r>
        <w:rPr>
          <w:rFonts w:hint="eastAsia"/>
        </w:rPr>
        <w:t>　　图 温度传感产品图片</w:t>
      </w:r>
      <w:r>
        <w:rPr>
          <w:rFonts w:hint="eastAsia"/>
        </w:rPr>
        <w:br/>
      </w:r>
      <w:r>
        <w:rPr>
          <w:rFonts w:hint="eastAsia"/>
        </w:rPr>
        <w:t>　　图 生化传感产品图片</w:t>
      </w:r>
      <w:r>
        <w:rPr>
          <w:rFonts w:hint="eastAsia"/>
        </w:rPr>
        <w:br/>
      </w:r>
      <w:r>
        <w:rPr>
          <w:rFonts w:hint="eastAsia"/>
        </w:rPr>
        <w:t>　　图 生物识别和环境感知产品图片</w:t>
      </w:r>
      <w:r>
        <w:rPr>
          <w:rFonts w:hint="eastAsia"/>
        </w:rPr>
        <w:br/>
      </w:r>
      <w:r>
        <w:rPr>
          <w:rFonts w:hint="eastAsia"/>
        </w:rPr>
        <w:t>　　表 光学传感主要应用领域表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全球2023年光学传感不同应用领域消费量市场份额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全球市场光学传感产量（万个）及增长率（2018-2030年）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全球市场光学传感产值（万元）及增长率（2018-2030年）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中国市场光学传感产量（万个）、增长率及发展趋势（2018-2030年）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中国市场光学传感产值（万元）、增长率及未来发展趋势（2018-2030年）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全球光学传感产能（万个）、产量（万个）、产能利用率及发展趋势（2018-2030年）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全球光学传感产量（万个）、表观消费量及发展趋势（2018-2030年）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全球光学传感产量（万个）、市场需求量及发展趋势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中国光学传感产能（万个）、产量（万个）、产能利用率及发展趋势（2018-2030年）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中国光学传感产量（万个）、表观消费量及发展趋势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中国光学传感产量（万个）、市场需求量及发展趋势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全球市场光学传感主要厂商2022和2023年产量（万个）列表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全球市场光学传感主要厂商2022和2023年产量市场份额列表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全球市场光学传感主要厂商2023年产量市场份额列表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全球市场光学传感主要厂商2022年产量市场份额列表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全球市场光学传感主要厂商2022和2023年产值（万元）列表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全球市场光学传感主要厂商2022和2023年产值市场份额列表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全球市场光学传感主要厂商2023年产值市场份额列表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全球市场光学传感主要厂商2022年产值市场份额列表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全球市场光学传感主要厂商2022和2023年产品价格列表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中国市场光学传感主要厂商2022和2023年产量（万个）列表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中国市场光学传感主要厂商2022和2023年产量市场份额列表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中国市场光学传感主要厂商2023年产量市场份额列表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中国市场光学传感主要厂商2022年产量市场份额列表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中国市场光学传感主要厂商2022和2023年产值（万元）列表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中国市场光学传感主要厂商2022和2023年产值市场份额列表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中国市场光学传感主要厂商2023年产值市场份额列表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中国市场光学传感主要厂商2022年产值市场份额列表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光学传感厂商产地分布及商业化日期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光学传感全球领先企业SWOT分析</w:t>
      </w:r>
      <w:r>
        <w:rPr>
          <w:rFonts w:hint="eastAsia"/>
        </w:rPr>
        <w:br/>
      </w:r>
      <w:r>
        <w:rPr>
          <w:rFonts w:hint="eastAsia"/>
        </w:rPr>
        <w:t>　　表 光学传感中国企业SWOT分析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全球主要地区光学传感2024-2030年产量（万个）列表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全球主要地区光学传感2024-2030年产量市场份额列表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全球主要地区光学传感2023年产量市场份额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全球主要地区光学传感2024-2030年产值（万元）列表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全球主要地区光学传感2024-2030年产值市场份额列表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全球主要地区光学传感2023年产值市场份额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中国市场光学传感2024-2030年产量（万个）及增长率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中国市场光学传感2024-2030年产值（万元）及增长率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美国市场光学传感2024-2030年产量（万个）及增长率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美国市场光学传感2024-2030年产值（万元）及增长率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欧洲市场光学传感2024-2030年产量（万个）及增长率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欧洲市场光学传感2024-2030年产值（万元）及增长率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日本市场光学传感2024-2030年产量（万个）及增长率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日本市场光学传感2024-2030年产值（万元）及增长率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东南亚市场光学传感2024-2030年产量（万个）及增长率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东南亚市场光学传感2024-2030年产值（万元）及增长率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印度市场光学传感2024-2030年产量（万个）及增长率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印度市场光学传感2024-2030年产值（万元）及增长率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全球主要地区光学传感2024-2030年消费量（万个）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全球主要地区光学传感2024-2030年消费量市场份额列表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全球主要地区光学传感2023年消费量市场份额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中国市场光学传感2018-2030年消费量（万个）、增长率及发展预测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欧洲市场光学传感2018-2030年消费量（万个）、增长率及发展预测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日本市场光学传感2018-2030年消费量（万个）、增长率及发展预测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东南亚市场光学传感2018-2030年消费量（万个）、增长率及发展预测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印度市场光学传感2018-2030年消费量（万个）、增长率及发展预测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重点企业（10）光学传感产品规格、参数、特点及价格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重点企业（10）光学传感产品规格及价格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重点企业（10）光学传感产能（万个）、产量（万个）、产值（万元）、价格及毛利率（2018-2023年）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重点企业（10）光学传感产量全球市场份额（2023年）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重点企业（10）光学传感产量全球市场份额（2024年）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全球市场不同类型光学传感产量（万个）（2018-2030年）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全球市场不同类型光学传感产量市场份额（2018-2030年）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全球市场不同类型光学传感产值（万元）（2018-2030年）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全球市场不同类型光学传感产值市场份额（2018-2030年）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全球市场不同类型光学传感价格走势（2018-2030年）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光学传感产业链图</w:t>
      </w:r>
      <w:r>
        <w:rPr>
          <w:rFonts w:hint="eastAsia"/>
        </w:rPr>
        <w:br/>
      </w:r>
      <w:r>
        <w:rPr>
          <w:rFonts w:hint="eastAsia"/>
        </w:rPr>
        <w:t>　　表 光学传感上游原料供应商及联系方式列表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全球市场光学传感主要应用领域消费量（万个）（2018-2030年）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全球市场光学传感主要应用领域消费量市场份额（2018-2030年）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2023年全球市场光学传感主要应用领域消费量市场份额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全球市场光学传感主要应用领域消费量增长率（2018-2030年）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中国市场光学传感产量（万个）、消费量（万个）、进出口分析及未来趋势（2018-2030年）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6fdbb468240a1" w:history="1">
        <w:r>
          <w:rPr>
            <w:rStyle w:val="Hyperlink"/>
          </w:rPr>
          <w:t>2024-2030年全球与中国光学传感市场全面调研与发展趋势分析报告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6fdbb468240a1" w:history="1">
        <w:r>
          <w:rPr>
            <w:rStyle w:val="Hyperlink"/>
          </w:rPr>
          <w:t>https://www.20087.com/1/56/GuangXueChuanGanFaZhanQuShi.html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4427efe034cd1" w:history="1">
      <w:r>
        <w:rPr>
          <w:rStyle w:val="Hyperlink"/>
        </w:rPr>
        <w:t>2024-2030年全球与中国光学传感市场全面调研与发展趋势分析报告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gXueChuanGanFaZhanQuShi.html" TargetMode="External" Id="Re396fdbb4682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gXueChuanGanFaZhanQuShi.html" TargetMode="External" Id="R8d54427efe0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2023-10-10T05:41:00Z</dcterms:created>
  <dcterms:modified xsi:type="dcterms:W3CDTF">2023-10-10T06:41:00Z</dcterms:modified>
  <dc:subject>2024-2030年全球与中国光学传感市场全面调研与发展趋势分析报告</dc:subject>
  <dc:title>2024-2030年全球与中国光学传感市场全面调研与发展趋势分析报告</dc:title>
  <cp:keywords>2024-2030年全球与中国光学传感市场全面调研与发展趋势分析报告</cp:keywords>
  <dc:description>2024-2030年全球与中国光学传感市场全面调研与发展趋势分析报告</dc:description>
</cp:coreProperties>
</file>