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5b098f53624ed5" w:history="1">
              <w:r>
                <w:rPr>
                  <w:rStyle w:val="Hyperlink"/>
                </w:rPr>
                <w:t>2026-2032年中国光束扩散器发展现状调研与市场前景分析报告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5b098f53624ed5" w:history="1">
              <w:r>
                <w:rPr>
                  <w:rStyle w:val="Hyperlink"/>
                </w:rPr>
                <w:t>2026-2032年中国光束扩散器发展现状调研与市场前景分析报告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5b098f53624ed5" w:history="1">
                <w:r>
                  <w:rPr>
                    <w:rStyle w:val="Hyperlink"/>
                  </w:rPr>
                  <w:t>https://www.20087.com/1/76/GuangShuKuoSanQiXianZhuangYuQianJingFenXi.html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束扩散器是一种通过微结构（如磨砂、棱镜阵列、全息图案）或散射介质改变入射光方向分布的光学元件，用于均匀照明、消除热点或扩大视场角，广泛应用于投影显示、机器视觉、激光加工及LED照明。光束扩散器包括玻璃蚀刻型、聚合物薄膜型及纳米结构型，强调扩散角可控、高透过率及环境稳定性。在Mini-LED背光与AR/VR近眼显示兴起背景下，高精度微透镜阵列扩散器需求激增。然而，传统磨砂扩散器光效损失大；而精密微结构模具成本高昂，限制小批量应用。</w:t>
      </w:r>
      <w:r>
        <w:rPr>
          <w:rFonts w:hint="eastAsia"/>
        </w:rPr>
        <w:br/>
      </w:r>
      <w:r>
        <w:rPr>
          <w:rFonts w:hint="eastAsia"/>
        </w:rPr>
        <w:t>　　未来，光束扩散器将向动态可调、自由曲面与智能材料方向突破。液晶或电致变色层实现电压调控扩散角度；3D打印自由曲面扩散器适配非对称照明需求。在计算光学协同下，扩散器与光源联合优化，提升系统级能效。此外，自清洁与抗蓝光涂层拓展至健康照明场景。长远看，光束扩散器将从静态匀光元件升级为主动光场调控界面，支撑下一代显示、传感与照明系统向高效、灵活与人因友好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5b098f53624ed5" w:history="1">
        <w:r>
          <w:rPr>
            <w:rStyle w:val="Hyperlink"/>
          </w:rPr>
          <w:t>2026-2032年中国光束扩散器发展现状调研与市场前景分析报告</w:t>
        </w:r>
      </w:hyperlink>
      <w:r>
        <w:rPr>
          <w:rFonts w:hint="eastAsia"/>
        </w:rPr>
        <w:t>》依托多年行业监测数据，结合光束扩散器行业现状与未来前景，系统分析了光束扩散器市场需求、市场规模、产业链结构、价格机制及细分市场特征。报告对光束扩散器市场前景进行了客观评估，预测了光束扩散器行业发展趋势，并详细解读了品牌竞争格局、市场集中度及重点企业的运营表现。此外，报告通过SWOT分析识别了光束扩散器行业机遇与潜在风险，为投资者和决策者提供了科学、规范的战略建议，助力把握光束扩散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光束扩散器市场概述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按照不同产品类型，光束扩散器主要可以分为如下几个类别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中国不同产品类型光束扩散器增长趋势2021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玻璃扩散器</w:t>
      </w:r>
      <w:r>
        <w:rPr>
          <w:rFonts w:hint="eastAsia"/>
        </w:rPr>
        <w:br/>
      </w:r>
      <w:r>
        <w:rPr>
          <w:rFonts w:hint="eastAsia"/>
        </w:rPr>
        <w:t>　　　　1.2.3 塑料扩散器</w:t>
      </w:r>
      <w:r>
        <w:rPr>
          <w:rFonts w:hint="eastAsia"/>
        </w:rPr>
        <w:br/>
      </w:r>
      <w:r>
        <w:rPr>
          <w:rFonts w:hint="eastAsia"/>
        </w:rPr>
        <w:t>　　　　1.2.4 石英扩散器</w:t>
      </w:r>
      <w:r>
        <w:rPr>
          <w:rFonts w:hint="eastAsia"/>
        </w:rPr>
        <w:br/>
      </w:r>
      <w:r>
        <w:rPr>
          <w:rFonts w:hint="eastAsia"/>
        </w:rPr>
        <w:t>　　1.3 从不同应用，光束扩散器主要包括如下几个方面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中国不同应用光束扩散器增长趋势2021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激光加工</w:t>
      </w:r>
      <w:r>
        <w:rPr>
          <w:rFonts w:hint="eastAsia"/>
        </w:rPr>
        <w:br/>
      </w:r>
      <w:r>
        <w:rPr>
          <w:rFonts w:hint="eastAsia"/>
        </w:rPr>
        <w:t>　　　　1.3.3 光学测量</w:t>
      </w:r>
      <w:r>
        <w:rPr>
          <w:rFonts w:hint="eastAsia"/>
        </w:rPr>
        <w:br/>
      </w:r>
      <w:r>
        <w:rPr>
          <w:rFonts w:hint="eastAsia"/>
        </w:rPr>
        <w:t>　　　　1.3.4 投影与成像</w:t>
      </w:r>
      <w:r>
        <w:rPr>
          <w:rFonts w:hint="eastAsia"/>
        </w:rPr>
        <w:br/>
      </w:r>
      <w:r>
        <w:rPr>
          <w:rFonts w:hint="eastAsia"/>
        </w:rPr>
        <w:t>　　　　1.3.5 照明系统</w:t>
      </w:r>
      <w:r>
        <w:rPr>
          <w:rFonts w:hint="eastAsia"/>
        </w:rPr>
        <w:br/>
      </w:r>
      <w:r>
        <w:rPr>
          <w:rFonts w:hint="eastAsia"/>
        </w:rPr>
        <w:t>　　　　1.3.6 监控设备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中国光束扩散器发展现状及未来趋势（2021-2032）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中国市场光束扩散器收入及增长率（2021-2032）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中国市场光束扩散器销量及增长率（2021-2032）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中国市场主要光束扩散器厂商分析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中国市场主要厂商光束扩散器销量及市场占有率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中国市场主要厂商光束扩散器销量（2021-2026）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中国市场主要厂商光束扩散器销量市场份额（2021-2026）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中国市场主要厂商光束扩散器收入及市场占有率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中国市场主要厂商光束扩散器收入（2021-2026）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中国市场主要厂商光束扩散器收入市场份额（2021-2026）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2025年中国市场主要厂商光束扩散器收入排名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中国市场主要厂商光束扩散器价格（2021-2026）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中国市场主要厂商光束扩散器总部及产地分布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中国市场主要厂商成立时间及光束扩散器商业化日期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中国市场主要厂商光束扩散器产品类型及应用</w:t>
      </w:r>
      <w:r>
        <w:rPr>
          <w:rFonts w:hint="eastAsia"/>
        </w:rPr>
        <w:br/>
      </w:r>
      <w:r>
        <w:rPr>
          <w:rFonts w:hint="eastAsia"/>
        </w:rPr>
        <w:t>　　2.7 光束扩散器行业集中度、竞争程度分析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光束扩散器行业集中度分析：2025年中国Top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中国市场光束扩散器第一梯队、第二梯队和第三梯队厂商（品牌）及2025年市场份额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重点企业（1）基本信息、光束扩散器生产基地、总部、竞争对手及市场地位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光束扩散器产品规格、参数及市场应用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重点企业（1）在中国市场光束扩散器销量、收入、价格及毛利率（2021-2026）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重点企业（2）基本信息、光束扩散器生产基地、总部、竞争对手及市场地位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光束扩散器产品规格、参数及市场应用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重点企业（2）在中国市场光束扩散器销量、收入、价格及毛利率（2021-2026）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重点企业（3）基本信息、光束扩散器生产基地、总部、竞争对手及市场地位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光束扩散器产品规格、参数及市场应用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重点企业（3）在中国市场光束扩散器销量、收入、价格及毛利率（2021-2026）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重点企业（4）基本信息、光束扩散器生产基地、总部、竞争对手及市场地位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光束扩散器产品规格、参数及市场应用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重点企业（4）在中国市场光束扩散器销量、收入、价格及毛利率（2021-2026）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重点企业（5）基本信息、光束扩散器生产基地、总部、竞争对手及市场地位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光束扩散器产品规格、参数及市场应用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重点企业（5）在中国市场光束扩散器销量、收入、价格及毛利率（2021-2026）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重点企业（6）基本信息、光束扩散器生产基地、总部、竞争对手及市场地位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光束扩散器产品规格、参数及市场应用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重点企业（6）在中国市场光束扩散器销量、收入、价格及毛利率（2021-2026）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重点企业（7）基本信息、光束扩散器生产基地、总部、竞争对手及市场地位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光束扩散器产品规格、参数及市场应用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重点企业（7）在中国市场光束扩散器销量、收入、价格及毛利率（2021-2026）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重点企业（8）基本信息、光束扩散器生产基地、总部、竞争对手及市场地位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光束扩散器产品规格、参数及市场应用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重点企业（8）在中国市场光束扩散器销量、收入、价格及毛利率（2021-2026）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重点企业（9）基本信息、光束扩散器生产基地、总部、竞争对手及市场地位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光束扩散器产品规格、参数及市场应用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重点企业（9）在中国市场光束扩散器销量、收入、价格及毛利率（2021-2026）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重点企业（10）基本信息、光束扩散器生产基地、总部、竞争对手及市场地位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光束扩散器产品规格、参数及市场应用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重点企业（10）在中国市场光束扩散器销量、收入、价格及毛利率（2021-2026）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不同产品类型光束扩散器分析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中国市场不同产品类型光束扩散器销量（2021-2032）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中国市场不同产品类型光束扩散器销量及市场份额（2021-2026）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中国市场不同产品类型光束扩散器销量预测（2027-2032）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中国市场不同产品类型光束扩散器规模（2021-2032）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中国市场不同产品类型光束扩散器规模及市场份额（2021-2026）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中国市场不同产品类型光束扩散器规模预测（2027-2032）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中国市场不同产品类型光束扩散器价格走势（2021-2032）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不同应用光束扩散器分析</w:t>
      </w:r>
      <w:r>
        <w:rPr>
          <w:rFonts w:hint="eastAsia"/>
        </w:rPr>
        <w:br/>
      </w:r>
      <w:r>
        <w:rPr>
          <w:rFonts w:hint="eastAsia"/>
        </w:rPr>
        <w:t>　　5.1 中国市场不同应用光束扩散器销量（2021-2032）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中国市场不同应用光束扩散器销量及市场份额（2021-2026）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中国市场不同应用光束扩散器销量预测（2027-2032）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中国市场不同应用光束扩散器规模（2021-2032）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中国市场不同应用光束扩散器规模及市场份额（2021-2026）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中国市场不同应用光束扩散器规模预测（2027-2032）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中国市场不同应用光束扩散器价格走势（2021-2032）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光束扩散器行业发展分析---发展趋势</w:t>
      </w:r>
      <w:r>
        <w:rPr>
          <w:rFonts w:hint="eastAsia"/>
        </w:rPr>
        <w:br/>
      </w:r>
      <w:r>
        <w:rPr>
          <w:rFonts w:hint="eastAsia"/>
        </w:rPr>
        <w:t>　　6.2 光束扩散器行业发展分析---厂商壁垒</w:t>
      </w:r>
      <w:r>
        <w:rPr>
          <w:rFonts w:hint="eastAsia"/>
        </w:rPr>
        <w:br/>
      </w:r>
      <w:r>
        <w:rPr>
          <w:rFonts w:hint="eastAsia"/>
        </w:rPr>
        <w:t>　　6.3 光束扩散器行业发展分析---驱动因素</w:t>
      </w:r>
      <w:r>
        <w:rPr>
          <w:rFonts w:hint="eastAsia"/>
        </w:rPr>
        <w:br/>
      </w:r>
      <w:r>
        <w:rPr>
          <w:rFonts w:hint="eastAsia"/>
        </w:rPr>
        <w:t>　　6.4 光束扩散器行业发展分析---制约因素</w:t>
      </w:r>
      <w:r>
        <w:rPr>
          <w:rFonts w:hint="eastAsia"/>
        </w:rPr>
        <w:br/>
      </w:r>
      <w:r>
        <w:rPr>
          <w:rFonts w:hint="eastAsia"/>
        </w:rPr>
        <w:t>　　6.5 光束扩散器中国企业SWOT分析</w:t>
      </w:r>
      <w:r>
        <w:rPr>
          <w:rFonts w:hint="eastAsia"/>
        </w:rPr>
        <w:br/>
      </w:r>
      <w:r>
        <w:rPr>
          <w:rFonts w:hint="eastAsia"/>
        </w:rPr>
        <w:t>　　6.6 光束扩散器行业发展分析---行业政策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光束扩散器行业产业链简介</w:t>
      </w:r>
      <w:r>
        <w:rPr>
          <w:rFonts w:hint="eastAsia"/>
        </w:rPr>
        <w:br/>
      </w:r>
      <w:r>
        <w:rPr>
          <w:rFonts w:hint="eastAsia"/>
        </w:rPr>
        <w:t>　　7.2 光束扩散器产业链分析-上游</w:t>
      </w:r>
      <w:r>
        <w:rPr>
          <w:rFonts w:hint="eastAsia"/>
        </w:rPr>
        <w:br/>
      </w:r>
      <w:r>
        <w:rPr>
          <w:rFonts w:hint="eastAsia"/>
        </w:rPr>
        <w:t>　　7.3 光束扩散器产业链分析-中游</w:t>
      </w:r>
      <w:r>
        <w:rPr>
          <w:rFonts w:hint="eastAsia"/>
        </w:rPr>
        <w:br/>
      </w:r>
      <w:r>
        <w:rPr>
          <w:rFonts w:hint="eastAsia"/>
        </w:rPr>
        <w:t>　　7.4 光束扩散器产业链分析-下游</w:t>
      </w:r>
      <w:r>
        <w:rPr>
          <w:rFonts w:hint="eastAsia"/>
        </w:rPr>
        <w:br/>
      </w:r>
      <w:r>
        <w:rPr>
          <w:rFonts w:hint="eastAsia"/>
        </w:rPr>
        <w:t>　　7.5 光束扩散器行业采购模式</w:t>
      </w:r>
      <w:r>
        <w:rPr>
          <w:rFonts w:hint="eastAsia"/>
        </w:rPr>
        <w:br/>
      </w:r>
      <w:r>
        <w:rPr>
          <w:rFonts w:hint="eastAsia"/>
        </w:rPr>
        <w:t>　　7.6 光束扩散器行业生产模式</w:t>
      </w:r>
      <w:r>
        <w:rPr>
          <w:rFonts w:hint="eastAsia"/>
        </w:rPr>
        <w:br/>
      </w:r>
      <w:r>
        <w:rPr>
          <w:rFonts w:hint="eastAsia"/>
        </w:rPr>
        <w:t>　　7.7 光束扩散器行业销售模式及销售渠道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中国本土光束扩散器产能、产量分析</w:t>
      </w:r>
      <w:r>
        <w:rPr>
          <w:rFonts w:hint="eastAsia"/>
        </w:rPr>
        <w:br/>
      </w:r>
      <w:r>
        <w:rPr>
          <w:rFonts w:hint="eastAsia"/>
        </w:rPr>
        <w:t>　　8.1 中国光束扩散器供需现状及预测（2021-2032）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中国光束扩散器产能、产量、产能利用率及发展趋势（2021-2032）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中国光束扩散器产量、市场需求量及发展趋势（2021-2032）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中国光束扩散器进出口分析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中国市场光束扩散器主要进口来源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中国市场光束扩散器主要出口目的地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不同产品类型光束扩散器市场规模2021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不同应用光束扩散器市场规模2021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中国市场主要厂商光束扩散器销量（2021-2026）&amp;（千件）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中国市场主要厂商光束扩散器销量市场份额（2021-2026）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中国市场主要厂商光束扩散器收入（2021-2026）&amp;（万元）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中国市场主要厂商光束扩散器收入份额（2021-2026）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2025年中国主要生产商光束扩散器收入排名（万元）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中国市场主要厂商光束扩散器价格（2021-2026）&amp;（元/件）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中国市场主要厂商光束扩散器总部及产地分布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中国市场主要厂商成立时间及光束扩散器商业化日期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中国市场主要厂商光束扩散器产品类型及应用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2025年中国市场光束扩散器主要厂商市场地位（第一梯队、第二梯队和第三梯队）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光束扩散器市场投资、并购等现状分析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光束扩散器生产基地、总部、竞争对手及市场地位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光束扩散器产品规格、参数及市场应用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光束扩散器销量（千件）、收入（万元）、价格（元/件）及毛利率（2021-2026）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光束扩散器生产基地、总部、竞争对手及市场地位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光束扩散器产品规格、参数及市场应用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光束扩散器销量（千件）、收入（万元）、价格（元/件）及毛利率（2021-2026）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光束扩散器生产基地、总部、竞争对手及市场地位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光束扩散器产品规格、参数及市场应用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光束扩散器销量（千件）、收入（万元）、价格（元/件）及毛利率（2021-2026）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光束扩散器生产基地、总部、竞争对手及市场地位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光束扩散器产品规格、参数及市场应用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光束扩散器销量（千件）、收入（万元）、价格（元/件）及毛利率（2021-2026）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光束扩散器生产基地、总部、竞争对手及市场地位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光束扩散器产品规格、参数及市场应用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光束扩散器销量（千件）、收入（万元）、价格（元/件）及毛利率（2021-2026）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光束扩散器生产基地、总部、竞争对手及市场地位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光束扩散器产品规格、参数及市场应用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光束扩散器销量（千件）、收入（万元）、价格（元/件）及毛利率（2021-2026）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光束扩散器生产基地、总部、竞争对手及市场地位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光束扩散器产品规格、参数及市场应用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光束扩散器销量（千件）、收入（万元）、价格（元/件）及毛利率（2021-2026）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光束扩散器生产基地、总部、竞争对手及市场地位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光束扩散器产品规格、参数及市场应用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光束扩散器销量（千件）、收入（万元）、价格（元/件）及毛利率（2021-2026）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光束扩散器生产基地、总部、竞争对手及市场地位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光束扩散器产品规格、参数及市场应用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光束扩散器销量（千件）、收入（万元）、价格（元/件）及毛利率（2021-2026）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光束扩散器生产基地、总部、竞争对手及市场地位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光束扩散器产品规格、参数及市场应用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光束扩散器销量（千件）、收入（万元）、价格（元/件）及毛利率（2021-2026）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中国市场不同产品类型光束扩散器销量（2021-2026）&amp;（千件）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中国市场不同产品类型光束扩散器销量市场份额（2021-2026）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中国市场不同产品类型光束扩散器销量预测（2027-2032）&amp;（千件）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中国市场不同产品类型光束扩散器销量市场份额预测（2027-2032）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中国市场不同产品类型光束扩散器规模（2021-2026）&amp;（万元）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中国市场不同产品类型光束扩散器规模市场份额（2021-2026）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中国市场不同产品类型光束扩散器规模预测（2027-2032）&amp;（万元）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中国市场不同产品类型光束扩散器规模市场份额预测（2027-2032）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中国市场不同应用光束扩散器销量（2021-2026）&amp;（千件）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中国市场不同应用光束扩散器销量市场份额（2021-2026）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中国市场不同应用光束扩散器销量预测（2027-2032）&amp;（千件）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中国市场不同应用光束扩散器销量市场份额预测（2027-2032）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中国市场不同应用光束扩散器规模（2021-2026）&amp;（万元）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中国市场不同应用光束扩散器规模市场份额（2021-2026）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中国市场不同应用光束扩散器规模预测（2027-2032）&amp;（万元）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中国市场不同应用光束扩散器规模市场份额预测（2027-2032）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光束扩散器行业发展分析---发展趋势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光束扩散器行业发展分析---厂商壁垒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光束扩散器行业发展分析---驱动因素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光束扩散器行业发展分析---制约因素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光束扩散器行业相关重点政策一览</w:t>
      </w:r>
      <w:r>
        <w:rPr>
          <w:rFonts w:hint="eastAsia"/>
        </w:rPr>
        <w:br/>
      </w:r>
      <w:r>
        <w:rPr>
          <w:rFonts w:hint="eastAsia"/>
        </w:rPr>
        <w:t>　　表 85： 光束扩散器行业供应链分析</w:t>
      </w:r>
      <w:r>
        <w:rPr>
          <w:rFonts w:hint="eastAsia"/>
        </w:rPr>
        <w:br/>
      </w:r>
      <w:r>
        <w:rPr>
          <w:rFonts w:hint="eastAsia"/>
        </w:rPr>
        <w:t>　　表 86： 光束扩散器上游原料供应商</w:t>
      </w:r>
      <w:r>
        <w:rPr>
          <w:rFonts w:hint="eastAsia"/>
        </w:rPr>
        <w:br/>
      </w:r>
      <w:r>
        <w:rPr>
          <w:rFonts w:hint="eastAsia"/>
        </w:rPr>
        <w:t>　　表 87： 光束扩散器行业主要下游客户</w:t>
      </w:r>
      <w:r>
        <w:rPr>
          <w:rFonts w:hint="eastAsia"/>
        </w:rPr>
        <w:br/>
      </w:r>
      <w:r>
        <w:rPr>
          <w:rFonts w:hint="eastAsia"/>
        </w:rPr>
        <w:t>　　表 88： 光束扩散器典型经销商</w:t>
      </w:r>
      <w:r>
        <w:rPr>
          <w:rFonts w:hint="eastAsia"/>
        </w:rPr>
        <w:br/>
      </w:r>
      <w:r>
        <w:rPr>
          <w:rFonts w:hint="eastAsia"/>
        </w:rPr>
        <w:t>　　表 89： 中国光束扩散器产量、销量、进口量及出口量（2021-2026）&amp;（千件）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中国光束扩散器产量、销量、进口量及出口量预测（2027-2032）&amp;（千件）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中国市场光束扩散器主要进口来源</w:t>
      </w:r>
      <w:r>
        <w:rPr>
          <w:rFonts w:hint="eastAsia"/>
        </w:rPr>
        <w:br/>
      </w:r>
      <w:r>
        <w:rPr>
          <w:rFonts w:hint="eastAsia"/>
        </w:rPr>
        <w:t>　　表 92： 中国市场光束扩散器主要出口目的地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光束扩散器产品图片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中国不同产品类型光束扩散器市场规模市场份额2025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玻璃扩散器产品图片</w:t>
      </w:r>
      <w:r>
        <w:rPr>
          <w:rFonts w:hint="eastAsia"/>
        </w:rPr>
        <w:br/>
      </w:r>
      <w:r>
        <w:rPr>
          <w:rFonts w:hint="eastAsia"/>
        </w:rPr>
        <w:t>　　图 4： 塑料扩散器产品图片</w:t>
      </w:r>
      <w:r>
        <w:rPr>
          <w:rFonts w:hint="eastAsia"/>
        </w:rPr>
        <w:br/>
      </w:r>
      <w:r>
        <w:rPr>
          <w:rFonts w:hint="eastAsia"/>
        </w:rPr>
        <w:t>　　图 5： 石英扩散器产品图片</w:t>
      </w:r>
      <w:r>
        <w:rPr>
          <w:rFonts w:hint="eastAsia"/>
        </w:rPr>
        <w:br/>
      </w:r>
      <w:r>
        <w:rPr>
          <w:rFonts w:hint="eastAsia"/>
        </w:rPr>
        <w:t>　　图 6： 中国不同应用光束扩散器市场份额2025 &amp; 2032</w:t>
      </w:r>
      <w:r>
        <w:rPr>
          <w:rFonts w:hint="eastAsia"/>
        </w:rPr>
        <w:br/>
      </w:r>
      <w:r>
        <w:rPr>
          <w:rFonts w:hint="eastAsia"/>
        </w:rPr>
        <w:t>　　图 7： 激光加工</w:t>
      </w:r>
      <w:r>
        <w:rPr>
          <w:rFonts w:hint="eastAsia"/>
        </w:rPr>
        <w:br/>
      </w:r>
      <w:r>
        <w:rPr>
          <w:rFonts w:hint="eastAsia"/>
        </w:rPr>
        <w:t>　　图 8： 光学测量</w:t>
      </w:r>
      <w:r>
        <w:rPr>
          <w:rFonts w:hint="eastAsia"/>
        </w:rPr>
        <w:br/>
      </w:r>
      <w:r>
        <w:rPr>
          <w:rFonts w:hint="eastAsia"/>
        </w:rPr>
        <w:t>　　图 9： 投影与成像</w:t>
      </w:r>
      <w:r>
        <w:rPr>
          <w:rFonts w:hint="eastAsia"/>
        </w:rPr>
        <w:br/>
      </w:r>
      <w:r>
        <w:rPr>
          <w:rFonts w:hint="eastAsia"/>
        </w:rPr>
        <w:t>　　图 10： 照明系统</w:t>
      </w:r>
      <w:r>
        <w:rPr>
          <w:rFonts w:hint="eastAsia"/>
        </w:rPr>
        <w:br/>
      </w:r>
      <w:r>
        <w:rPr>
          <w:rFonts w:hint="eastAsia"/>
        </w:rPr>
        <w:t>　　图 11： 监控设备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中国市场光束扩散器市场规模，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中国市场光束扩散器收入及增长率（2021-2032）&amp;（万元）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中国市场光束扩散器销量及增长率（2021-2032）&amp;（千件）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2025年中国市场主要厂商光束扩散器销量市场份额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2025年中国市场主要厂商光束扩散器收入市场份额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2025年中国市场前五大厂商光束扩散器市场份额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2025年中国市场光束扩散器第一梯队、第二梯队和第三梯队厂商（品牌）及市场份额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中国市场不同产品类型光束扩散器价格走势（2021-2032）&amp;（元/件）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中国市场不同应用光束扩散器价格走势（2021-2032）&amp;（元/件）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光束扩散器中国企业SWOT分析</w:t>
      </w:r>
      <w:r>
        <w:rPr>
          <w:rFonts w:hint="eastAsia"/>
        </w:rPr>
        <w:br/>
      </w:r>
      <w:r>
        <w:rPr>
          <w:rFonts w:hint="eastAsia"/>
        </w:rPr>
        <w:t>　　图 23： 光束扩散器产业链</w:t>
      </w:r>
      <w:r>
        <w:rPr>
          <w:rFonts w:hint="eastAsia"/>
        </w:rPr>
        <w:br/>
      </w:r>
      <w:r>
        <w:rPr>
          <w:rFonts w:hint="eastAsia"/>
        </w:rPr>
        <w:t>　　图 24： 光束扩散器行业采购模式分析</w:t>
      </w:r>
      <w:r>
        <w:rPr>
          <w:rFonts w:hint="eastAsia"/>
        </w:rPr>
        <w:br/>
      </w:r>
      <w:r>
        <w:rPr>
          <w:rFonts w:hint="eastAsia"/>
        </w:rPr>
        <w:t>　　图 25： 光束扩散器行业生产模式分析</w:t>
      </w:r>
      <w:r>
        <w:rPr>
          <w:rFonts w:hint="eastAsia"/>
        </w:rPr>
        <w:br/>
      </w:r>
      <w:r>
        <w:rPr>
          <w:rFonts w:hint="eastAsia"/>
        </w:rPr>
        <w:t>　　图 26： 光束扩散器行业销售模式分析</w:t>
      </w:r>
      <w:r>
        <w:rPr>
          <w:rFonts w:hint="eastAsia"/>
        </w:rPr>
        <w:br/>
      </w:r>
      <w:r>
        <w:rPr>
          <w:rFonts w:hint="eastAsia"/>
        </w:rPr>
        <w:t>　　图 27： 中国光束扩散器产能、产量、产能利用率及发展趋势（2021-2032）&amp;（千件）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中国光束扩散器产量、市场需求量及发展趋势（2021-2032）&amp;（千件）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5b098f53624ed5" w:history="1">
        <w:r>
          <w:rPr>
            <w:rStyle w:val="Hyperlink"/>
          </w:rPr>
          <w:t>2026-2032年中国光束扩散器发展现状调研与市场前景分析报告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5b098f53624ed5" w:history="1">
        <w:r>
          <w:rPr>
            <w:rStyle w:val="Hyperlink"/>
          </w:rPr>
          <w:t>https://www.20087.com/1/76/GuangShuKuoSanQiXianZhuangYuQianJingFenXi.html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热点：光纤拉曼放大器、光束扩展、光散射仪、光扩散板的分类和作用、长周期光纤光栅、光学扩束系统原理、扩束镜如何把激光点变小、光扩散材料、光束终止器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9f73fde86b4a6f" w:history="1">
      <w:r>
        <w:rPr>
          <w:rStyle w:val="Hyperlink"/>
        </w:rPr>
        <w:t>2026-2032年中国光束扩散器发展现状调研与市场前景分析报告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GuangShuKuoSanQiXianZhuangYuQianJingFenXi.html" TargetMode="External" Id="Re05b098f53624e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GuangShuKuoSanQiXianZhuangYuQianJingFenXi.html" TargetMode="External" Id="Rab9f73fde86b4a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2026-01-20T05:21:47Z</dcterms:created>
  <dcterms:modified xsi:type="dcterms:W3CDTF">2026-01-20T06:21:47Z</dcterms:modified>
  <dc:subject>2026-2032年中国光束扩散器发展现状调研与市场前景分析报告</dc:subject>
  <dc:title>2026-2032年中国光束扩散器发展现状调研与市场前景分析报告</dc:title>
  <cp:keywords>2026-2032年中国光束扩散器发展现状调研与市场前景分析报告</cp:keywords>
  <dc:description>2026-2032年中国光束扩散器发展现状调研与市场前景分析报告</dc:description>
</cp:coreProperties>
</file>