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fa418ce1d4a93" w:history="1">
              <w:r>
                <w:rPr>
                  <w:rStyle w:val="Hyperlink"/>
                </w:rPr>
                <w:t>中国光电直读光谱仪市场现状调研与行业前景分析报告（2026-2032年）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fa418ce1d4a93" w:history="1">
              <w:r>
                <w:rPr>
                  <w:rStyle w:val="Hyperlink"/>
                </w:rPr>
                <w:t>中国光电直读光谱仪市场现状调研与行业前景分析报告（2026-2032年）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fa418ce1d4a93" w:history="1">
                <w:r>
                  <w:rPr>
                    <w:rStyle w:val="Hyperlink"/>
                  </w:rPr>
                  <w:t>https://www.20087.com/1/36/GuangDianZhiDuGuangPuYiDeXianZhuangYuQianJing.html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直读光谱仪是一种用于金属材料成分快速定量分析的精密仪器，通过电弧/火花激发样品并利用光电倍增管或CCD检测特征谱线强度，广泛应用于冶金、铸造、质检及回收行业。光电直读光谱仪强调高精度、多元素同步分析（C、S、P等非金属元素亦可测）及短分析周期，高端型号具备真空光室与智能校准功能。然而，仪器对样品表面平整度与制备工艺敏感，复杂合金基体效应易引入误差；且核心部件（如高稳定性光源、高分辨率光栅）仍依赖进口，制约国产设备性能上限。此外，操作人员需专业培训，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光电直读光谱仪将向小型化、智能化与多模态融合方向发展。CMOS传感器与微型光谱模块将推动便携式设备落地，支持现场废金属分拣或产线快速质检。AI算法可自动补偿基体效应、识别异常数据并推荐校准方案，降低操作门槛。在技术融合上，激光诱导击穿光谱（LIBS）与直读光谱联用可扩展至非导体材料分析。长远看，该仪器将从实验室设备升级为工业4.0质量控制节点，通过云平台实现数据追溯与工艺闭环优化，在智能制造与绿色冶金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fa418ce1d4a93" w:history="1">
        <w:r>
          <w:rPr>
            <w:rStyle w:val="Hyperlink"/>
          </w:rPr>
          <w:t>中国光电直读光谱仪市场现状调研与行业前景分析报告（2026-2032年）</w:t>
        </w:r>
      </w:hyperlink>
      <w:r>
        <w:rPr>
          <w:rFonts w:hint="eastAsia"/>
        </w:rPr>
        <w:t>》基于详实数据资料，系统分析光电直读光谱仪产业链结构、市场规模及需求现状，梳理光电直读光谱仪市场价格走势与行业发展特点。报告重点研究行业竞争格局，包括重点光电直读光谱仪企业的市场表现，并对光电直读光谱仪细分领域的发展潜力进行评估。结合政策环境和光电直读光谱仪技术演进方向，对光电直读光谱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光电直读光谱仪市场概述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按照不同产品类型，光电直读光谱仪主要可以分为如下几个类别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中国不同产品类型光电直读光谱仪增长趋势2021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按照不同激发方式，光电直读光谱仪主要可以分为如下几个类别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中国不同激发方式光电直读光谱仪增长趋势2021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火花激发</w:t>
      </w:r>
      <w:r>
        <w:rPr>
          <w:rFonts w:hint="eastAsia"/>
        </w:rPr>
        <w:br/>
      </w:r>
      <w:r>
        <w:rPr>
          <w:rFonts w:hint="eastAsia"/>
        </w:rPr>
        <w:t>　　　　1.3.3 电弧激发</w:t>
      </w:r>
      <w:r>
        <w:rPr>
          <w:rFonts w:hint="eastAsia"/>
        </w:rPr>
        <w:br/>
      </w:r>
      <w:r>
        <w:rPr>
          <w:rFonts w:hint="eastAsia"/>
        </w:rPr>
        <w:t>　　　　1.3.4 电弧/火花双模式</w:t>
      </w:r>
      <w:r>
        <w:rPr>
          <w:rFonts w:hint="eastAsia"/>
        </w:rPr>
        <w:br/>
      </w:r>
      <w:r>
        <w:rPr>
          <w:rFonts w:hint="eastAsia"/>
        </w:rPr>
        <w:t>　　1.4 按照不同探测器技术，光电直读光谱仪主要可以分为如下几个类别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中国不同探测器技术光电直读光谱仪增长趋势2021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PMT直读</w:t>
      </w:r>
      <w:r>
        <w:rPr>
          <w:rFonts w:hint="eastAsia"/>
        </w:rPr>
        <w:br/>
      </w:r>
      <w:r>
        <w:rPr>
          <w:rFonts w:hint="eastAsia"/>
        </w:rPr>
        <w:t>　　　　1.4.3 CCD阵列直读</w:t>
      </w:r>
      <w:r>
        <w:rPr>
          <w:rFonts w:hint="eastAsia"/>
        </w:rPr>
        <w:br/>
      </w:r>
      <w:r>
        <w:rPr>
          <w:rFonts w:hint="eastAsia"/>
        </w:rPr>
        <w:t>　　　　1.4.4 PMT+CCD混合直读</w:t>
      </w:r>
      <w:r>
        <w:rPr>
          <w:rFonts w:hint="eastAsia"/>
        </w:rPr>
        <w:br/>
      </w:r>
      <w:r>
        <w:rPr>
          <w:rFonts w:hint="eastAsia"/>
        </w:rPr>
        <w:t>　　1.5 从不同应用，光电直读光谱仪主要包括如下几个方面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中国不同应用光电直读光谱仪增长趋势2021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冶金</w:t>
      </w:r>
      <w:r>
        <w:rPr>
          <w:rFonts w:hint="eastAsia"/>
        </w:rPr>
        <w:br/>
      </w:r>
      <w:r>
        <w:rPr>
          <w:rFonts w:hint="eastAsia"/>
        </w:rPr>
        <w:t>　　　　1.5.3 采矿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中国光电直读光谱仪发展现状及未来趋势（2021-2032）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中国市场光电直读光谱仪收入及增长率（2021-2032）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中国市场光电直读光谱仪销量及增长率（2021-2032）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中国市场主要光电直读光谱仪厂商分析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中国市场主要厂商光电直读光谱仪销量及市场占有率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中国市场主要厂商光电直读光谱仪销量（2021-2026）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中国市场主要厂商光电直读光谱仪收入及市场占有率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中国市场主要厂商光电直读光谱仪收入（2021-2026）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中国市场主要厂商光电直读光谱仪收入市场份额（2021-2026）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2025年中国市场主要厂商光电直读光谱仪收入排名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中国市场主要厂商光电直读光谱仪价格（2021-2026）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中国市场主要厂商光电直读光谱仪总部及产地分布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中国市场主要厂商成立时间及光电直读光谱仪商业化日期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中国市场主要厂商光电直读光谱仪产品类型及应用</w:t>
      </w:r>
      <w:r>
        <w:rPr>
          <w:rFonts w:hint="eastAsia"/>
        </w:rPr>
        <w:br/>
      </w:r>
      <w:r>
        <w:rPr>
          <w:rFonts w:hint="eastAsia"/>
        </w:rPr>
        <w:t>　　2.7 光电直读光谱仪行业集中度、竞争程度分析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光电直读光谱仪行业集中度分析：2025年中国Top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中国市场光电直读光谱仪第一梯队、第二梯队和第三梯队厂商（品牌）及2025年市场份额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不同产品类型光电直读光谱仪分析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中国市场不同产品类型光电直读光谱仪销量（2021-2032）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中国市场不同产品类型光电直读光谱仪销量及市场份额（2021-2026）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中国市场不同产品类型光电直读光谱仪销量预测（2027-2032）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中国市场不同产品类型光电直读光谱仪规模（2021-2032）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中国市场不同产品类型光电直读光谱仪规模及市场份额（2021-2026）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中国市场不同产品类型光电直读光谱仪规模预测（2027-2032）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中国市场不同产品类型光电直读光谱仪价格走势（2021-2032）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不同应用光电直读光谱仪分析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中国市场不同应用光电直读光谱仪销量（2021-2032）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中国市场不同应用光电直读光谱仪销量及市场份额（2021-2026）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中国市场不同应用光电直读光谱仪销量预测（2027-2032）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中国市场不同应用光电直读光谱仪规模（2021-2032）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中国市场不同应用光电直读光谱仪规模及市场份额（2021-2026）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中国市场不同应用光电直读光谱仪规模预测（2027-2032）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中国市场不同应用光电直读光谱仪价格走势（2021-2032）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光电直读光谱仪行业发展分析---发展趋势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光电直读光谱仪行业发展分析---厂商壁垒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光电直读光谱仪行业发展分析---驱动因素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光电直读光谱仪行业发展分析---制约因素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光电直读光谱仪中国企业SWOT分析</w:t>
      </w:r>
      <w:r>
        <w:rPr>
          <w:rFonts w:hint="eastAsia"/>
        </w:rPr>
        <w:br/>
      </w:r>
      <w:r>
        <w:rPr>
          <w:rFonts w:hint="eastAsia"/>
        </w:rPr>
        <w:t>　　6.6 光电直读光谱仪行业发展分析---行业政策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光电直读光谱仪行业产业链简介</w:t>
      </w:r>
      <w:r>
        <w:rPr>
          <w:rFonts w:hint="eastAsia"/>
        </w:rPr>
        <w:br/>
      </w:r>
      <w:r>
        <w:rPr>
          <w:rFonts w:hint="eastAsia"/>
        </w:rPr>
        <w:t>　　7.2 光电直读光谱仪产业链分析-上游</w:t>
      </w:r>
      <w:r>
        <w:rPr>
          <w:rFonts w:hint="eastAsia"/>
        </w:rPr>
        <w:br/>
      </w:r>
      <w:r>
        <w:rPr>
          <w:rFonts w:hint="eastAsia"/>
        </w:rPr>
        <w:t>　　7.3 光电直读光谱仪产业链分析-中游</w:t>
      </w:r>
      <w:r>
        <w:rPr>
          <w:rFonts w:hint="eastAsia"/>
        </w:rPr>
        <w:br/>
      </w:r>
      <w:r>
        <w:rPr>
          <w:rFonts w:hint="eastAsia"/>
        </w:rPr>
        <w:t>　　7.4 光电直读光谱仪产业链分析-下游</w:t>
      </w:r>
      <w:r>
        <w:rPr>
          <w:rFonts w:hint="eastAsia"/>
        </w:rPr>
        <w:br/>
      </w:r>
      <w:r>
        <w:rPr>
          <w:rFonts w:hint="eastAsia"/>
        </w:rPr>
        <w:t>　　7.5 光电直读光谱仪行业采购模式</w:t>
      </w:r>
      <w:r>
        <w:rPr>
          <w:rFonts w:hint="eastAsia"/>
        </w:rPr>
        <w:br/>
      </w:r>
      <w:r>
        <w:rPr>
          <w:rFonts w:hint="eastAsia"/>
        </w:rPr>
        <w:t>　　7.6 光电直读光谱仪行业生产模式</w:t>
      </w:r>
      <w:r>
        <w:rPr>
          <w:rFonts w:hint="eastAsia"/>
        </w:rPr>
        <w:br/>
      </w:r>
      <w:r>
        <w:rPr>
          <w:rFonts w:hint="eastAsia"/>
        </w:rPr>
        <w:t>　　7.7 光电直读光谱仪行业销售模式及销售渠道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中国本土光电直读光谱仪产能、产量分析</w:t>
      </w:r>
      <w:r>
        <w:rPr>
          <w:rFonts w:hint="eastAsia"/>
        </w:rPr>
        <w:br/>
      </w:r>
      <w:r>
        <w:rPr>
          <w:rFonts w:hint="eastAsia"/>
        </w:rPr>
        <w:t>　　8.1 中国光电直读光谱仪供需现状及预测（2021-2032）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中国光电直读光谱仪产能、产量、产能利用率及发展趋势（2021-2032）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中国光电直读光谱仪产量、市场需求量及发展趋势（2021-2032）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中国光电直读光谱仪进出口分析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中国市场光电直读光谱仪主要进口来源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中国市场光电直读光谱仪主要出口目的地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不同产品类型光电直读光谱仪市场规模2021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不同激发方式光电直读光谱仪市场规模2021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不同探测器技术光电直读光谱仪市场规模2021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不同应用光电直读光谱仪市场规模2021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中国市场主要厂商光电直读光谱仪销量（2021-2026）&amp;（台）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中国市场主要厂商光电直读光谱仪收入（2021-2026）&amp;（万元）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中国市场主要厂商光电直读光谱仪收入份额（2021-2026）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2025年中国主要生产商光电直读光谱仪收入排名（万元）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中国市场主要厂商光电直读光谱仪价格（2021-2026）&amp;（千元/台）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中国市场主要厂商光电直读光谱仪总部及产地分布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中国市场主要厂商成立时间及光电直读光谱仪商业化日期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中国市场主要厂商光电直读光谱仪产品类型及应用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2025年中国市场光电直读光谱仪主要厂商市场地位（第一梯队、第二梯队和第三梯队）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光电直读光谱仪市场投资、并购等现状分析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中国市场不同产品类型光电直读光谱仪销量（2021-2026）&amp;（台）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中国市场不同产品类型光电直读光谱仪销量预测（2027-2032）&amp;（台）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中国市场不同产品类型光电直读光谱仪销量市场份额预测（2027-2032）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中国市场不同产品类型光电直读光谱仪规模（2021-2026）&amp;（万元）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中国市场不同产品类型光电直读光谱仪规模市场份额（2021-2026）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中国市场不同产品类型光电直读光谱仪规模预测（2027-2032）&amp;（万元）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中国市场不同产品类型光电直读光谱仪规模市场份额预测（2027-2032）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中国市场不同应用光电直读光谱仪销量（2021-2026）&amp;（台）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中国市场不同应用光电直读光谱仪销量预测（2027-2032）&amp;（台）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中国市场不同应用光电直读光谱仪销量市场份额预测（2027-2032）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中国市场不同应用光电直读光谱仪规模（2021-2026）&amp;（万元）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中国市场不同应用光电直读光谱仪规模市场份额（2021-2026）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中国市场不同应用光电直读光谱仪规模预测（2027-2032）&amp;（万元）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中国市场不同应用光电直读光谱仪规模市场份额预测（2027-2032）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光电直读光谱仪行业发展分析---发展趋势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光电直读光谱仪行业发展分析---厂商壁垒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光电直读光谱仪行业发展分析---驱动因素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光电直读光谱仪行业发展分析---制约因素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光电直读光谱仪行业相关重点政策一览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92： 光电直读光谱仪行业供应链分析</w:t>
      </w:r>
      <w:r>
        <w:rPr>
          <w:rFonts w:hint="eastAsia"/>
        </w:rPr>
        <w:br/>
      </w:r>
      <w:r>
        <w:rPr>
          <w:rFonts w:hint="eastAsia"/>
        </w:rPr>
        <w:t>　　表 93： 光电直读光谱仪上游原料供应商</w:t>
      </w:r>
      <w:r>
        <w:rPr>
          <w:rFonts w:hint="eastAsia"/>
        </w:rPr>
        <w:br/>
      </w:r>
      <w:r>
        <w:rPr>
          <w:rFonts w:hint="eastAsia"/>
        </w:rPr>
        <w:t>　　表 94： 光电直读光谱仪行业主要下游客户</w:t>
      </w:r>
      <w:r>
        <w:rPr>
          <w:rFonts w:hint="eastAsia"/>
        </w:rPr>
        <w:br/>
      </w:r>
      <w:r>
        <w:rPr>
          <w:rFonts w:hint="eastAsia"/>
        </w:rPr>
        <w:t>　　表 95： 光电直读光谱仪典型经销商</w:t>
      </w:r>
      <w:r>
        <w:rPr>
          <w:rFonts w:hint="eastAsia"/>
        </w:rPr>
        <w:br/>
      </w:r>
      <w:r>
        <w:rPr>
          <w:rFonts w:hint="eastAsia"/>
        </w:rPr>
        <w:t>　　表 96： 中国光电直读光谱仪产量、销量、进口量及出口量（2021-2026）&amp;（台）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中国光电直读光谱仪产量、销量、进口量及出口量预测（2027-2032）&amp;（台）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中国市场光电直读光谱仪主要进口来源</w:t>
      </w:r>
      <w:r>
        <w:rPr>
          <w:rFonts w:hint="eastAsia"/>
        </w:rPr>
        <w:br/>
      </w:r>
      <w:r>
        <w:rPr>
          <w:rFonts w:hint="eastAsia"/>
        </w:rPr>
        <w:t>　　表 99： 中国市场光电直读光谱仪主要出口目的地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光电直读光谱仪产品图片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中国不同产品类型光电直读光谱仪市场规模市场份额2025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中国不同激发方式光电直读光谱仪市场规模市场份额2025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火花激发产品图片</w:t>
      </w:r>
      <w:r>
        <w:rPr>
          <w:rFonts w:hint="eastAsia"/>
        </w:rPr>
        <w:br/>
      </w:r>
      <w:r>
        <w:rPr>
          <w:rFonts w:hint="eastAsia"/>
        </w:rPr>
        <w:t>　　图 7： 电弧激发产品图片</w:t>
      </w:r>
      <w:r>
        <w:rPr>
          <w:rFonts w:hint="eastAsia"/>
        </w:rPr>
        <w:br/>
      </w:r>
      <w:r>
        <w:rPr>
          <w:rFonts w:hint="eastAsia"/>
        </w:rPr>
        <w:t>　　图 8： 电弧/火花双模式产品图片</w:t>
      </w:r>
      <w:r>
        <w:rPr>
          <w:rFonts w:hint="eastAsia"/>
        </w:rPr>
        <w:br/>
      </w:r>
      <w:r>
        <w:rPr>
          <w:rFonts w:hint="eastAsia"/>
        </w:rPr>
        <w:t>　　图 9： 中国不同探测器技术光电直读光谱仪市场规模市场份额2025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PMT直读产品图片</w:t>
      </w:r>
      <w:r>
        <w:rPr>
          <w:rFonts w:hint="eastAsia"/>
        </w:rPr>
        <w:br/>
      </w:r>
      <w:r>
        <w:rPr>
          <w:rFonts w:hint="eastAsia"/>
        </w:rPr>
        <w:t>　　图 11： CCD阵列直读产品图片</w:t>
      </w:r>
      <w:r>
        <w:rPr>
          <w:rFonts w:hint="eastAsia"/>
        </w:rPr>
        <w:br/>
      </w:r>
      <w:r>
        <w:rPr>
          <w:rFonts w:hint="eastAsia"/>
        </w:rPr>
        <w:t>　　图 12： PMT+CCD混合直读产品图片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中国不同应用光电直读光谱仪市场份额2025 &amp; 2032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采矿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中国市场光电直读光谱仪市场规模，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2025年中国市场主要厂商光电直读光谱仪销量市场份额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2025年中国市场主要厂商光电直读光谱仪收入市场份额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2025年中国市场前五大厂商光电直读光谱仪市场份额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2025年中国市场光电直读光谱仪第一梯队、第二梯队和第三梯队厂商（品牌）及市场份额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中国市场不同产品类型光电直读光谱仪价格走势（2021-2032）&amp;（千元/台）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中国市场不同应用光电直读光谱仪价格走势（2021-2032）&amp;（千元/台）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光电直读光谱仪中国企业SWOT分析</w:t>
      </w:r>
      <w:r>
        <w:rPr>
          <w:rFonts w:hint="eastAsia"/>
        </w:rPr>
        <w:br/>
      </w:r>
      <w:r>
        <w:rPr>
          <w:rFonts w:hint="eastAsia"/>
        </w:rPr>
        <w:t>　　图 27： 光电直读光谱仪产业链</w:t>
      </w:r>
      <w:r>
        <w:rPr>
          <w:rFonts w:hint="eastAsia"/>
        </w:rPr>
        <w:br/>
      </w:r>
      <w:r>
        <w:rPr>
          <w:rFonts w:hint="eastAsia"/>
        </w:rPr>
        <w:t>　　图 28： 光电直读光谱仪行业采购模式分析</w:t>
      </w:r>
      <w:r>
        <w:rPr>
          <w:rFonts w:hint="eastAsia"/>
        </w:rPr>
        <w:br/>
      </w:r>
      <w:r>
        <w:rPr>
          <w:rFonts w:hint="eastAsia"/>
        </w:rPr>
        <w:t>　　图 29： 光电直读光谱仪行业生产模式分析</w:t>
      </w:r>
      <w:r>
        <w:rPr>
          <w:rFonts w:hint="eastAsia"/>
        </w:rPr>
        <w:br/>
      </w:r>
      <w:r>
        <w:rPr>
          <w:rFonts w:hint="eastAsia"/>
        </w:rPr>
        <w:t>　　图 30： 光电直读光谱仪行业销售模式分析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中国光电直读光谱仪产能、产量、产能利用率及发展趋势（2021-2032）&amp;（台）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中国光电直读光谱仪产量、市场需求量及发展趋势（2021-2032）&amp;（台）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fa418ce1d4a93" w:history="1">
        <w:r>
          <w:rPr>
            <w:rStyle w:val="Hyperlink"/>
          </w:rPr>
          <w:t>中国光电直读光谱仪市场现状调研与行业前景分析报告（2026-2032年）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fa418ce1d4a93" w:history="1">
        <w:r>
          <w:rPr>
            <w:rStyle w:val="Hyperlink"/>
          </w:rPr>
          <w:t>https://www.20087.com/1/36/GuangDianZhiDuGuangPuYiDeXianZhuangYuQianJing.html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热点：手持式光谱仪、光电直读光谱仪中,若光源为ICP,测定时的试样是、简易光谱仪、光电直读光谱仪品牌、直读光谱仪的工作原理、光电直读光谱仪怎么样、3460光电直读光谱仪结构、光电直读光谱仪价格范围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eff6f95fc48f9" w:history="1">
      <w:r>
        <w:rPr>
          <w:rStyle w:val="Hyperlink"/>
        </w:rPr>
        <w:t>中国光电直读光谱仪市场现状调研与行业前景分析报告（2026-2032年）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angDianZhiDuGuangPuYiDeXianZhuangYuQianJing.html" TargetMode="External" Id="Rfabfa418ce1d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angDianZhiDuGuangPuYiDeXianZhuangYuQianJing.html" TargetMode="External" Id="R88feff6f95fc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2026-01-07T23:19:16Z</dcterms:created>
  <dcterms:modified xsi:type="dcterms:W3CDTF">2026-01-08T00:19:16Z</dcterms:modified>
  <dc:subject>中国光电直读光谱仪市场现状调研与行业前景分析报告（2026-2032年）</dc:subject>
  <dc:title>中国光电直读光谱仪市场现状调研与行业前景分析报告（2026-2032年）</dc:title>
  <cp:keywords>中国光电直读光谱仪市场现状调研与行业前景分析报告（2026-2032年）</cp:keywords>
  <dc:description>中国光电直读光谱仪市场现状调研与行业前景分析报告（2026-2032年）</dc:description>
</cp:coreProperties>
</file>