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c6f8478c4048bd" w:history="1">
              <w:r>
                <w:rPr>
                  <w:rStyle w:val="Hyperlink"/>
                </w:rPr>
                <w:t>全球与中国光通信滤光片行业研究及市场前景分析报告（2026-2032年）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c6f8478c4048bd" w:history="1">
              <w:r>
                <w:rPr>
                  <w:rStyle w:val="Hyperlink"/>
                </w:rPr>
                <w:t>全球与中国光通信滤光片行业研究及市场前景分析报告（2026-2032年）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5802561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c6f8478c4048bd" w:history="1">
                <w:r>
                  <w:rPr>
                    <w:rStyle w:val="Hyperlink"/>
                  </w:rPr>
                  <w:t>https://www.20087.com/1/56/GuangTongXinLvGuangPianXianZhuangYuQianJingFenXi.html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通信滤光片是波分复用（WDM）系统中的核心无源器件，主要用于精确分离或合并特定波长光信号，保障高速光传输的信道隔离与噪声抑制。光通信滤光片包括薄膜滤光片（TFF）、阵列波导光栅（AWG）及光纤布拉格光栅（FBG），广泛应用于数据中心互联、5G前传及骨干网扩容。随着400G/800G光模块普及，滤光片对中心波长精度（±0.1nm）、通道平坦度及温度稳定性提出更高要求，推动行业采用离子束溅射镀膜、微纳结构刻蚀等精密工艺。然而，在密集波分（DWDM）系统中，多级级联导致插入损耗累积，且高端滤光片仍依赖进口光学基材与镀膜设备，制约国产化替代进程。</w:t>
      </w:r>
      <w:r>
        <w:rPr>
          <w:rFonts w:hint="eastAsia"/>
        </w:rPr>
        <w:br/>
      </w:r>
      <w:r>
        <w:rPr>
          <w:rFonts w:hint="eastAsia"/>
        </w:rPr>
        <w:t>　　未来，光通信滤光片将向超窄带宽、高集成度与智能化方向突破。市场调研网指出，一方面，基于光子晶体或超构表面（metasurface）的新一代滤光结构将实现亚纳米级波长选择性，支撑1.6T及以上超高速光互联；另一方面，硅光集成平台将推动滤光功能与调制器、探测器单片集成，降低封装复杂度与成本。此外，可调谐滤光片技术（如MEMS或液晶调谐）将满足灵活光网络动态重构需求。长远来看，光通信滤光片将从静态无源器件演变为可编程光子元件，成为智能光交换与光计算架构的基础模块，支撑算力网络时代的光层敏捷调度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ac6f8478c4048bd" w:history="1">
        <w:r>
          <w:rPr>
            <w:rStyle w:val="Hyperlink"/>
          </w:rPr>
          <w:t>全球与中国光通信滤光片行业研究及市场前景分析报告（2026-2032年）</w:t>
        </w:r>
      </w:hyperlink>
      <w:r>
        <w:rPr>
          <w:rFonts w:hint="eastAsia"/>
        </w:rPr>
        <w:t>》，2025年光通信滤光片行业市场规模达 亿元，预计2032年市场规模将达 亿元，期间年均复合增长率（CAGR）达 %。报告系统分析了光通信滤光片行业的市场需求、市场规模及价格动态，全面梳理了光通信滤光片产业链结构，并对光通信滤光片细分市场进行了深入探究。报告基于详实数据，科学预测了光通信滤光片市场前景与发展趋势，重点剖析了品牌竞争格局、市场集中度及重点企业的市场地位。通过SWOT分析，报告识别了行业面临的机遇与风险，并提出了针对性发展策略与建议，为光通信滤光片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按产品类型细分，全球光通信滤光片市场规模2021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CWDM滤光片</w:t>
      </w:r>
      <w:r>
        <w:rPr>
          <w:rFonts w:hint="eastAsia"/>
        </w:rPr>
        <w:br/>
      </w:r>
      <w:r>
        <w:rPr>
          <w:rFonts w:hint="eastAsia"/>
        </w:rPr>
        <w:t>　　　　1.3.3 LWDM滤光片</w:t>
      </w:r>
      <w:r>
        <w:rPr>
          <w:rFonts w:hint="eastAsia"/>
        </w:rPr>
        <w:br/>
      </w:r>
      <w:r>
        <w:rPr>
          <w:rFonts w:hint="eastAsia"/>
        </w:rPr>
        <w:t>　　　　1.3.4 DWDM滤光片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按应用细分，全球光通信滤光片市场规模2021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数据中心</w:t>
      </w:r>
      <w:r>
        <w:rPr>
          <w:rFonts w:hint="eastAsia"/>
        </w:rPr>
        <w:br/>
      </w:r>
      <w:r>
        <w:rPr>
          <w:rFonts w:hint="eastAsia"/>
        </w:rPr>
        <w:t>　　　　1.4.3 电信网络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光通信滤光片行业发展总体概况</w:t>
      </w:r>
      <w:r>
        <w:rPr>
          <w:rFonts w:hint="eastAsia"/>
        </w:rPr>
        <w:br/>
      </w:r>
      <w:r>
        <w:rPr>
          <w:rFonts w:hint="eastAsia"/>
        </w:rPr>
        <w:t>　　　　1.5.2 光通信滤光片行业发展主要特点</w:t>
      </w:r>
      <w:r>
        <w:rPr>
          <w:rFonts w:hint="eastAsia"/>
        </w:rPr>
        <w:br/>
      </w:r>
      <w:r>
        <w:rPr>
          <w:rFonts w:hint="eastAsia"/>
        </w:rPr>
        <w:t>　　　　1.5.3 光通信滤光片行业发展影响因素</w:t>
      </w:r>
      <w:r>
        <w:rPr>
          <w:rFonts w:hint="eastAsia"/>
        </w:rPr>
        <w:br/>
      </w:r>
      <w:r>
        <w:rPr>
          <w:rFonts w:hint="eastAsia"/>
        </w:rPr>
        <w:t>　　　　1.5.3 .1 光通信滤光片有利因素</w:t>
      </w:r>
      <w:r>
        <w:rPr>
          <w:rFonts w:hint="eastAsia"/>
        </w:rPr>
        <w:br/>
      </w:r>
      <w:r>
        <w:rPr>
          <w:rFonts w:hint="eastAsia"/>
        </w:rPr>
        <w:t>　　　　1.5.3 .2 光通信滤光片不利因素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全球市场，近三年光通信滤光片主要企业占有率及排名（按销量）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光通信滤光片主要企业在国际市场占有率（按销量，2023-2026）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2025年光通信滤光片主要企业在国际市场排名（按销量）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全球市场主要企业光通信滤光片销量（2023-2026）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全球市场，近三年光通信滤光片主要企业占有率及排名（按收入）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光通信滤光片主要企业在国际市场占有率（按收入，2023-2026）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2025年光通信滤光片主要企业在国际市场排名（按收入）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全球市场主要企业光通信滤光片销售收入（2023-2026）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全球市场主要企业光通信滤光片销售价格（2023-2026）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中国市场，近三年光通信滤光片主要企业占有率及排名（按销量）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光通信滤光片主要企业在中国市场占有率（按销量，2023-2026）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2025年光通信滤光片主要企业在中国市场排名（按销量）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中国市场主要企业光通信滤光片销量（2023-2026）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中国市场，近三年光通信滤光片主要企业占有率及排名（按收入）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光通信滤光片主要企业在中国市场占有率（按收入，2023-2026）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2025年光通信滤光片主要企业在中国市场排名（按收入）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中国市场主要企业光通信滤光片销售收入（2023-2026）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全球主要厂商光通信滤光片总部及产地分布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全球主要厂商成立时间及光通信滤光片商业化日期</w:t>
      </w:r>
      <w:r>
        <w:rPr>
          <w:rFonts w:hint="eastAsia"/>
        </w:rPr>
        <w:br/>
      </w:r>
      <w:r>
        <w:rPr>
          <w:rFonts w:hint="eastAsia"/>
        </w:rPr>
        <w:t>　　2.8 全球主要厂商光通信滤光片产品类型及应用</w:t>
      </w:r>
      <w:r>
        <w:rPr>
          <w:rFonts w:hint="eastAsia"/>
        </w:rPr>
        <w:br/>
      </w:r>
      <w:r>
        <w:rPr>
          <w:rFonts w:hint="eastAsia"/>
        </w:rPr>
        <w:t>　　2.9 光通信滤光片行业集中度、竞争程度分析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光通信滤光片行业集中度分析：2025年全球Top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全球光通信滤光片第一梯队、第二梯队和第三梯队生产商（品牌）及市场份额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全球光通信滤光片总体规模分析</w:t>
      </w:r>
      <w:r>
        <w:rPr>
          <w:rFonts w:hint="eastAsia"/>
        </w:rPr>
        <w:br/>
      </w:r>
      <w:r>
        <w:rPr>
          <w:rFonts w:hint="eastAsia"/>
        </w:rPr>
        <w:t>　　3.1 全球光通信滤光片供需现状及预测（2021-2032）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全球光通信滤光片产能、产量、产能利用率及发展趋势（2021-2032）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全球光通信滤光片产量、需求量及发展趋势（2021-2032）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全球主要地区光通信滤光片产量及发展趋势（2021-2032）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全球主要地区光通信滤光片产量（2021-2026）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全球主要地区光通信滤光片产量（2027-2032）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全球主要地区光通信滤光片产量市场份额（2021-2032）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中国光通信滤光片供需现状及预测（2021-2032）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中国光通信滤光片产能、产量、产能利用率及发展趋势（2021-2032）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中国光通信滤光片产量、市场需求量及发展趋势（2021-2032）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中国市场光通信滤光片进出口（2021-2032）</w:t>
      </w:r>
      <w:r>
        <w:rPr>
          <w:rFonts w:hint="eastAsia"/>
        </w:rPr>
        <w:br/>
      </w:r>
      <w:r>
        <w:rPr>
          <w:rFonts w:hint="eastAsia"/>
        </w:rPr>
        <w:t>　　3.4 全球光通信滤光片销量及销售额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全球市场光通信滤光片销售额（2021-2032）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全球市场光通信滤光片销量（2021-2032）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全球市场光通信滤光片价格趋势（2021-2032）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全球光通信滤光片主要地区分析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全球主要地区光通信滤光片市场规模分析：2021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全球主要地区光通信滤光片销售收入及市场份额（2021-2026）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全球主要地区光通信滤光片销售收入预测（2027-2032）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全球主要地区光通信滤光片销量分析：2021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全球主要地区光通信滤光片销量及市场份额（2021-2026）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全球主要地区光通信滤光片销量及市场份额预测（2027-2032）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北美市场光通信滤光片销量、收入及增长率（2021-2032）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欧洲市场光通信滤光片销量、收入及增长率（2021-2032）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中国市场光通信滤光片销量、收入及增长率（2021-2032）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日本市场光通信滤光片销量、收入及增长率（2021-2032）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东南亚市场光通信滤光片销量、收入及增长率（2021-2032）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印度市场光通信滤光片销量、收入及增长率（2021-2032）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南美市场光通信滤光片销量、收入及增长率（2021-2032）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中东市场光通信滤光片销量、收入及增长率（2021-2032）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重点企业（1）基本信息、光通信滤光片生产基地、销售区域、竞争对手及市场地位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光通信滤光片产品规格、参数及市场应用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光通信滤光片销量、收入、价格及毛利率（2021-2026）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重点企业（2）基本信息、光通信滤光片生产基地、销售区域、竞争对手及市场地位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光通信滤光片产品规格、参数及市场应用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光通信滤光片销量、收入、价格及毛利率（2021-2026）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重点企业（3）基本信息、光通信滤光片生产基地、销售区域、竞争对手及市场地位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光通信滤光片产品规格、参数及市场应用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光通信滤光片销量、收入、价格及毛利率（2021-2026）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重点企业（4）基本信息、光通信滤光片生产基地、销售区域、竞争对手及市场地位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光通信滤光片产品规格、参数及市场应用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光通信滤光片销量、收入、价格及毛利率（2021-2026）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重点企业（5）基本信息、光通信滤光片生产基地、销售区域、竞争对手及市场地位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光通信滤光片产品规格、参数及市场应用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光通信滤光片销量、收入、价格及毛利率（2021-2026）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重点企业（6）基本信息、光通信滤光片生产基地、销售区域、竞争对手及市场地位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光通信滤光片产品规格、参数及市场应用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光通信滤光片销量、收入、价格及毛利率（2021-2026）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不同产品类型光通信滤光片分析</w:t>
      </w:r>
      <w:r>
        <w:rPr>
          <w:rFonts w:hint="eastAsia"/>
        </w:rPr>
        <w:br/>
      </w:r>
      <w:r>
        <w:rPr>
          <w:rFonts w:hint="eastAsia"/>
        </w:rPr>
        <w:t>　　6.1 全球不同产品类型光通信滤光片销量（2021-2032）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全球不同产品类型光通信滤光片销量及市场份额（2021-2026）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全球不同产品类型光通信滤光片销量预测（2027-2032）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全球不同产品类型光通信滤光片收入（2021-2032）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全球不同产品类型光通信滤光片收入及市场份额（2021-2026）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全球不同产品类型光通信滤光片收入预测（2027-2032）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全球不同产品类型光通信滤光片价格走势（2021-2032）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中国不同产品类型光通信滤光片销量（2021-2032）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中国不同产品类型光通信滤光片销量及市场份额（2021-2026）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中国不同产品类型光通信滤光片销量预测（2027-2032）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中国不同产品类型光通信滤光片收入（2021-2032）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中国不同产品类型光通信滤光片收入及市场份额（2021-2026）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中国不同产品类型光通信滤光片收入预测（2027-2032）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不同应用光通信滤光片分析</w:t>
      </w:r>
      <w:r>
        <w:rPr>
          <w:rFonts w:hint="eastAsia"/>
        </w:rPr>
        <w:br/>
      </w:r>
      <w:r>
        <w:rPr>
          <w:rFonts w:hint="eastAsia"/>
        </w:rPr>
        <w:t>　　7.1 全球不同应用光通信滤光片销量（2021-2032）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全球不同应用光通信滤光片销量及市场份额（2021-2026）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全球不同应用光通信滤光片销量预测（2027-2032）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全球不同应用光通信滤光片收入（2021-2032）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全球不同应用光通信滤光片收入及市场份额（2021-2026）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全球不同应用光通信滤光片收入预测（2027-2032）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全球不同应用光通信滤光片价格走势（2021-2032）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中国不同应用光通信滤光片销量（2021-2032）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中国不同应用光通信滤光片销量及市场份额（2021-2026）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中国不同应用光通信滤光片销量预测（2027-2032）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中国不同应用光通信滤光片收入（2021-2032）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中国不同应用光通信滤光片收入及市场份额（2021-2026）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中国不同应用光通信滤光片收入预测（2027-2032）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光通信滤光片行业发展趋势</w:t>
      </w:r>
      <w:r>
        <w:rPr>
          <w:rFonts w:hint="eastAsia"/>
        </w:rPr>
        <w:br/>
      </w:r>
      <w:r>
        <w:rPr>
          <w:rFonts w:hint="eastAsia"/>
        </w:rPr>
        <w:t>　　8.2 光通信滤光片行业主要驱动因素</w:t>
      </w:r>
      <w:r>
        <w:rPr>
          <w:rFonts w:hint="eastAsia"/>
        </w:rPr>
        <w:br/>
      </w:r>
      <w:r>
        <w:rPr>
          <w:rFonts w:hint="eastAsia"/>
        </w:rPr>
        <w:t>　　8.3 光通信滤光片中国企业SWOT分析</w:t>
      </w:r>
      <w:r>
        <w:rPr>
          <w:rFonts w:hint="eastAsia"/>
        </w:rPr>
        <w:br/>
      </w:r>
      <w:r>
        <w:rPr>
          <w:rFonts w:hint="eastAsia"/>
        </w:rPr>
        <w:t>　　8.4 中国光通信滤光片行业政策环境分析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光通信滤光片行业产业链简介</w:t>
      </w:r>
      <w:r>
        <w:rPr>
          <w:rFonts w:hint="eastAsia"/>
        </w:rPr>
        <w:br/>
      </w:r>
      <w:r>
        <w:rPr>
          <w:rFonts w:hint="eastAsia"/>
        </w:rPr>
        <w:t>　　　　9.1.1 光通信滤光片行业供应链分析</w:t>
      </w:r>
      <w:r>
        <w:rPr>
          <w:rFonts w:hint="eastAsia"/>
        </w:rPr>
        <w:br/>
      </w:r>
      <w:r>
        <w:rPr>
          <w:rFonts w:hint="eastAsia"/>
        </w:rPr>
        <w:t>　　　　9.1.2 光通信滤光片主要原料及供应情况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光通信滤光片行业采购模式</w:t>
      </w:r>
      <w:r>
        <w:rPr>
          <w:rFonts w:hint="eastAsia"/>
        </w:rPr>
        <w:br/>
      </w:r>
      <w:r>
        <w:rPr>
          <w:rFonts w:hint="eastAsia"/>
        </w:rPr>
        <w:t>　　9.3 光通信滤光片行业生产模式</w:t>
      </w:r>
      <w:r>
        <w:rPr>
          <w:rFonts w:hint="eastAsia"/>
        </w:rPr>
        <w:br/>
      </w:r>
      <w:r>
        <w:rPr>
          <w:rFonts w:hint="eastAsia"/>
        </w:rPr>
        <w:t>　　9.4 光通信滤光片行业销售模式及销售渠道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按产品类型细分，全球光通信滤光片市场规模2021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按应用细分，全球光通信滤光片市场规模（CAGR）2021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光通信滤光片行业发展主要特点</w:t>
      </w:r>
      <w:r>
        <w:rPr>
          <w:rFonts w:hint="eastAsia"/>
        </w:rPr>
        <w:br/>
      </w:r>
      <w:r>
        <w:rPr>
          <w:rFonts w:hint="eastAsia"/>
        </w:rPr>
        <w:t>　　表 4： 光通信滤光片行业发展有利因素分析</w:t>
      </w:r>
      <w:r>
        <w:rPr>
          <w:rFonts w:hint="eastAsia"/>
        </w:rPr>
        <w:br/>
      </w:r>
      <w:r>
        <w:rPr>
          <w:rFonts w:hint="eastAsia"/>
        </w:rPr>
        <w:t>　　表 5： 光通信滤光片行业发展不利因素分析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进入光通信滤光片行业壁垒</w:t>
      </w:r>
      <w:r>
        <w:rPr>
          <w:rFonts w:hint="eastAsia"/>
        </w:rPr>
        <w:br/>
      </w:r>
      <w:r>
        <w:rPr>
          <w:rFonts w:hint="eastAsia"/>
        </w:rPr>
        <w:t>　　表 7： 光通信滤光片主要企业在国际市场占有率（按销量，2023-2026）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2025年光通信滤光片主要企业在国际市场排名（按销量）&amp;（千件）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全球市场主要企业光通信滤光片销量（2023-2026）&amp;（千件）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光通信滤光片主要企业在国际市场占有率（按收入，2023-2026）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2025年光通信滤光片主要企业在国际市场排名（按收入）&amp;（万元）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全球市场主要企业光通信滤光片销售收入（2023-2026）&amp;（万元）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全球市场主要企业光通信滤光片销售价格（2023-2026）&amp;（元/件）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光通信滤光片主要企业在中国市场占有率（按销量，2023-2026）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2025年光通信滤光片主要企业在中国市场排名（按销量）&amp;（千件）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中国市场主要企业光通信滤光片销量（2023-2026）&amp;（千件）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光通信滤光片主要企业在中国市场占有率（按收入，2023-2026）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2025年光通信滤光片主要企业在中国市场排名（按收入）&amp;（万元）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中国市场主要企业光通信滤光片销售收入（2023-2026）&amp;（万元）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全球主要厂商光通信滤光片总部及产地分布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全球主要厂商成立时间及光通信滤光片商业化日期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全球主要厂商光通信滤光片产品类型及应用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2025年全球光通信滤光片主要厂商市场地位（第一梯队、第二梯队和第三梯队）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全球光通信滤光片市场投资、并购等现状分析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全球主要地区光通信滤光片产量增速（CAGR）：（2021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全球主要地区光通信滤光片产量（2021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全球主要地区光通信滤光片产量（2021-2026）&amp;（千件）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全球主要地区光通信滤光片产量（2027-2032）&amp;（千件）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全球主要地区光通信滤光片产量市场份额（2021-2026）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全球主要地区光通信滤光片产量市场份额（2027-2032）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中国市场光通信滤光片产量、销量、进出口（2021-2026）&amp;（千件）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中国市场光通信滤光片产量、销量、进出口预测（2027-2032）&amp;（千件）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全球主要地区光通信滤光片销售收入增速：（2021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全球主要地区光通信滤光片销售收入（2021-2026）&amp;（万元）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全球主要地区光通信滤光片销售收入市场份额（2021-2026）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全球主要地区光通信滤光片收入（2027-2032）&amp;（万元）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全球主要地区光通信滤光片收入市场份额（2027-2032）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全球主要地区光通信滤光片销量（千件）：2021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全球主要地区光通信滤光片销量（2021-2026）&amp;（千件）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全球主要地区光通信滤光片销量市场份额（2021-2026）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全球主要地区光通信滤光片销量（2027-2032）&amp;（千件）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全球主要地区光通信滤光片销量份额（2027-2032）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光通信滤光片生产基地、销售区域、竞争对手及市场地位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光通信滤光片产品规格、参数及市场应用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光通信滤光片销量（千件）、收入（万元）、价格（元/件）及毛利率（2021-2026）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光通信滤光片生产基地、销售区域、竞争对手及市场地位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光通信滤光片产品规格、参数及市场应用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光通信滤光片销量（千件）、收入（万元）、价格（元/件）及毛利率（2021-2026）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光通信滤光片生产基地、销售区域、竞争对手及市场地位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光通信滤光片产品规格、参数及市场应用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光通信滤光片销量（千件）、收入（万元）、价格（元/件）及毛利率（2021-2026）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光通信滤光片生产基地、销售区域、竞争对手及市场地位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光通信滤光片产品规格、参数及市场应用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光通信滤光片销量（千件）、收入（万元）、价格（元/件）及毛利率（2021-2026）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光通信滤光片生产基地、销售区域、竞争对手及市场地位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光通信滤光片产品规格、参数及市场应用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光通信滤光片销量（千件）、收入（万元）、价格（元/件）及毛利率（2021-2026）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光通信滤光片生产基地、销售区域、竞争对手及市场地位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光通信滤光片产品规格、参数及市场应用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光通信滤光片销量（千件）、收入（万元）、价格（元/件）及毛利率（2021-2026）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全球不同产品类型光通信滤光片销量（2021-2026）&amp;（千件）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74： 全球不同产品类型光通信滤光片销量市场份额（2021-2026）</w:t>
      </w:r>
      <w:r>
        <w:rPr>
          <w:rFonts w:hint="eastAsia"/>
        </w:rPr>
        <w:br/>
      </w:r>
      <w:r>
        <w:rPr>
          <w:rFonts w:hint="eastAsia"/>
        </w:rPr>
        <w:t>　　表 75： 全球不同产品类型光通信滤光片销量预测（2027-2032）&amp;（千件）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全球市场不同产品类型光通信滤光片销量市场份额预测（2027-2032）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全球不同产品类型光通信滤光片收入（2021-2026）&amp;（万元）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全球不同产品类型光通信滤光片收入市场份额（2021-2026）</w:t>
      </w:r>
      <w:r>
        <w:rPr>
          <w:rFonts w:hint="eastAsia"/>
        </w:rPr>
        <w:br/>
      </w:r>
      <w:r>
        <w:rPr>
          <w:rFonts w:hint="eastAsia"/>
        </w:rPr>
        <w:t>　　表 79： 全球不同产品类型光通信滤光片收入预测（2027-2032）&amp;（万元）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80： 全球不同产品类型光通信滤光片收入市场份额预测（2027-2032）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中国不同产品类型光通信滤光片销量（2021-2026）&amp;（千件）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82： 中国不同产品类型光通信滤光片销量市场份额（2021-2026）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中国不同产品类型光通信滤光片销量预测（2027-2032）&amp;（千件）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84： 全球市场不同产品类型光通信滤光片销量市场份额预测（2027-2032）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中国不同产品类型光通信滤光片收入（2021-2026）&amp;（万元）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中国不同产品类型光通信滤光片收入市场份额（2021-2026）</w:t>
      </w:r>
      <w:r>
        <w:rPr>
          <w:rFonts w:hint="eastAsia"/>
        </w:rPr>
        <w:br/>
      </w:r>
      <w:r>
        <w:rPr>
          <w:rFonts w:hint="eastAsia"/>
        </w:rPr>
        <w:t>　　表 87： 中国不同产品类型光通信滤光片收入预测（2027-2032）&amp;（万元）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88： 中国不同产品类型光通信滤光片收入市场份额预测（2027-2032）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89： 全球不同应用光通信滤光片销量（2021-2026）&amp;（千件）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全球不同应用光通信滤光片销量市场份额（2021-2026）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全球不同应用光通信滤光片销量预测（2027-2032）&amp;（千件）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92： 全球市场不同应用光通信滤光片销量市场份额预测（2027-2032）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全球不同应用光通信滤光片收入（2021-2026）&amp;（万元）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全球不同应用光通信滤光片收入市场份额（2021-2026）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全球不同应用光通信滤光片收入预测（2027-2032）&amp;（万元）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全球不同应用光通信滤光片收入市场份额预测（2027-2032）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中国不同应用光通信滤光片销量（2021-2026）&amp;（千件）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98： 中国不同应用光通信滤光片销量市场份额（2021-2026）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中国不同应用光通信滤光片销量预测（2027-2032）&amp;（千件）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100： 中国市场不同应用光通信滤光片销量市场份额预测（2027-2032）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中国不同应用光通信滤光片收入（2021-2026）&amp;（万元）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中国不同应用光通信滤光片收入市场份额（2021-2026）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中国不同应用光通信滤光片收入预测（2027-2032）&amp;（万元）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中国不同应用光通信滤光片收入市场份额预测（2027-2032）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光通信滤光片行业发展趋势</w:t>
      </w:r>
      <w:r>
        <w:rPr>
          <w:rFonts w:hint="eastAsia"/>
        </w:rPr>
        <w:br/>
      </w:r>
      <w:r>
        <w:rPr>
          <w:rFonts w:hint="eastAsia"/>
        </w:rPr>
        <w:t>　　表 106： 光通信滤光片行业主要驱动因素</w:t>
      </w:r>
      <w:r>
        <w:rPr>
          <w:rFonts w:hint="eastAsia"/>
        </w:rPr>
        <w:br/>
      </w:r>
      <w:r>
        <w:rPr>
          <w:rFonts w:hint="eastAsia"/>
        </w:rPr>
        <w:t>　　表 107： 光通信滤光片行业供应链分析</w:t>
      </w:r>
      <w:r>
        <w:rPr>
          <w:rFonts w:hint="eastAsia"/>
        </w:rPr>
        <w:br/>
      </w:r>
      <w:r>
        <w:rPr>
          <w:rFonts w:hint="eastAsia"/>
        </w:rPr>
        <w:t>　　表 108： 光通信滤光片上游原料供应商</w:t>
      </w:r>
      <w:r>
        <w:rPr>
          <w:rFonts w:hint="eastAsia"/>
        </w:rPr>
        <w:br/>
      </w:r>
      <w:r>
        <w:rPr>
          <w:rFonts w:hint="eastAsia"/>
        </w:rPr>
        <w:t>　　表 109： 光通信滤光片主要地区不同应用客户分析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110： 光通信滤光片典型经销商</w:t>
      </w:r>
      <w:r>
        <w:rPr>
          <w:rFonts w:hint="eastAsia"/>
        </w:rPr>
        <w:br/>
      </w:r>
      <w:r>
        <w:rPr>
          <w:rFonts w:hint="eastAsia"/>
        </w:rPr>
        <w:t>　　表 111： 研究范围</w:t>
      </w:r>
      <w:r>
        <w:rPr>
          <w:rFonts w:hint="eastAsia"/>
        </w:rPr>
        <w:br/>
      </w:r>
      <w:r>
        <w:rPr>
          <w:rFonts w:hint="eastAsia"/>
        </w:rPr>
        <w:t>　　表 112：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光通信滤光片产品图片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全球不同产品类型光通信滤光片销售额2021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全球不同产品类型光通信滤光片市场份额2025 &amp; 2032</w:t>
      </w:r>
      <w:r>
        <w:rPr>
          <w:rFonts w:hint="eastAsia"/>
        </w:rPr>
        <w:br/>
      </w:r>
      <w:r>
        <w:rPr>
          <w:rFonts w:hint="eastAsia"/>
        </w:rPr>
        <w:t>　　图 4： CWDM滤光片产品图片</w:t>
      </w:r>
      <w:r>
        <w:rPr>
          <w:rFonts w:hint="eastAsia"/>
        </w:rPr>
        <w:br/>
      </w:r>
      <w:r>
        <w:rPr>
          <w:rFonts w:hint="eastAsia"/>
        </w:rPr>
        <w:t>　　图 5： LWDM滤光片产品图片</w:t>
      </w:r>
      <w:r>
        <w:rPr>
          <w:rFonts w:hint="eastAsia"/>
        </w:rPr>
        <w:br/>
      </w:r>
      <w:r>
        <w:rPr>
          <w:rFonts w:hint="eastAsia"/>
        </w:rPr>
        <w:t>　　图 6： DWDM滤光片产品图片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全球不同应用光通信滤光片市场份额2025 &amp; 2032</w:t>
      </w:r>
      <w:r>
        <w:rPr>
          <w:rFonts w:hint="eastAsia"/>
        </w:rPr>
        <w:br/>
      </w:r>
      <w:r>
        <w:rPr>
          <w:rFonts w:hint="eastAsia"/>
        </w:rPr>
        <w:t>　　图 9： 数据中心</w:t>
      </w:r>
      <w:r>
        <w:rPr>
          <w:rFonts w:hint="eastAsia"/>
        </w:rPr>
        <w:br/>
      </w:r>
      <w:r>
        <w:rPr>
          <w:rFonts w:hint="eastAsia"/>
        </w:rPr>
        <w:t>　　图 10： 电信网络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2025年全球前五大生产商光通信滤光片市场份额</w:t>
      </w:r>
      <w:r>
        <w:rPr>
          <w:rFonts w:hint="eastAsia"/>
        </w:rPr>
        <w:br/>
      </w:r>
      <w:r>
        <w:rPr>
          <w:rFonts w:hint="eastAsia"/>
        </w:rPr>
        <w:t>　　图 13： 2025年全球光通信滤光片第一梯队、第二梯队和第三梯队厂商及市场份额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全球光通信滤光片产能、产量、产能利用率及发展趋势（2021-2032）&amp;（千件）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全球光通信滤光片产量、需求量及发展趋势（2021-2032）&amp;（千件）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全球主要地区光通信滤光片产量市场份额（2021-2032）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中国光通信滤光片产能、产量、产能利用率及发展趋势（2021-2032）&amp;（千件）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中国光通信滤光片产量、市场需求量及发展趋势（2021-2032）&amp;（千件）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全球光通信滤光片市场销售额及增长率：（2021-2032）&amp;（万元）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全球市场光通信滤光片市场规模：2021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全球市场光通信滤光片销量及增长率（2021-2032）&amp;（千件）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全球市场光通信滤光片价格趋势（2021-2032）&amp;（元/件）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全球主要地区光通信滤光片销售收入（2021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全球主要地区光通信滤光片销售收入市场份额（2021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北美市场光通信滤光片销量及增长率（2021-2032）&amp;（千件）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北美市场光通信滤光片收入及增长率（2021-2032）&amp;（万元）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欧洲市场光通信滤光片销量及增长率（2021-2032）&amp;（千件）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欧洲市场光通信滤光片收入及增长率（2021-2032）&amp;（万元）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中国市场光通信滤光片销量及增长率（2021-2032）&amp;（千件）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中国市场光通信滤光片收入及增长率（2021-2032）&amp;（万元）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日本市场光通信滤光片销量及增长率（2021-2032）&amp;（千件）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日本市场光通信滤光片收入及增长率（2021-2032）&amp;（万元）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东南亚市场光通信滤光片销量及增长率（2021-2032）&amp;（千件）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东南亚市场光通信滤光片收入及增长率（2021-2032）&amp;（万元）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印度市场光通信滤光片销量及增长率（2021-2032）&amp;（千件）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印度市场光通信滤光片收入及增长率（2021-2032）&amp;（万元）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南美市场光通信滤光片销量及增长率（2021-2032）&amp;（千件）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南美市场光通信滤光片收入及增长率（2021-2032）&amp;（万元）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中东市场光通信滤光片销量及增长率（2021-2032）&amp;（千件）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中东市场光通信滤光片收入及增长率（2021-2032）&amp;（万元）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全球不同产品类型光通信滤光片价格走势（2021-2032）&amp;（元/件）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全球不同应用光通信滤光片价格走势（2021-2032）&amp;（元/件）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光通信滤光片中国企业SWOT分析</w:t>
      </w:r>
      <w:r>
        <w:rPr>
          <w:rFonts w:hint="eastAsia"/>
        </w:rPr>
        <w:br/>
      </w:r>
      <w:r>
        <w:rPr>
          <w:rFonts w:hint="eastAsia"/>
        </w:rPr>
        <w:t>　　图 44： 光通信滤光片产业链</w:t>
      </w:r>
      <w:r>
        <w:rPr>
          <w:rFonts w:hint="eastAsia"/>
        </w:rPr>
        <w:br/>
      </w:r>
      <w:r>
        <w:rPr>
          <w:rFonts w:hint="eastAsia"/>
        </w:rPr>
        <w:t>　　图 45： 光通信滤光片行业采购模式分析</w:t>
      </w:r>
      <w:r>
        <w:rPr>
          <w:rFonts w:hint="eastAsia"/>
        </w:rPr>
        <w:br/>
      </w:r>
      <w:r>
        <w:rPr>
          <w:rFonts w:hint="eastAsia"/>
        </w:rPr>
        <w:t>　　图 46： 光通信滤光片行业生产模式</w:t>
      </w:r>
      <w:r>
        <w:rPr>
          <w:rFonts w:hint="eastAsia"/>
        </w:rPr>
        <w:br/>
      </w:r>
      <w:r>
        <w:rPr>
          <w:rFonts w:hint="eastAsia"/>
        </w:rPr>
        <w:t>　　图 47： 光通信滤光片行业销售模式分析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c6f8478c4048bd" w:history="1">
        <w:r>
          <w:rPr>
            <w:rStyle w:val="Hyperlink"/>
          </w:rPr>
          <w:t>全球与中国光通信滤光片行业研究及市场前景分析报告（2026-2032年）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5802561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c6f8478c4048bd" w:history="1">
        <w:r>
          <w:rPr>
            <w:rStyle w:val="Hyperlink"/>
          </w:rPr>
          <w:t>https://www.20087.com/1/56/GuangTongXinLvGuangPianXianZhuangYuQianJingFenXi.html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热点：光学滤光片原理、带通滤光片、光通信芯片、长通滤光片、什么是滤光片、滤光片的应用、光纤光栅传感器、滤光片滤什么光、高通滤光片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5b87113a7c4d98" w:history="1">
      <w:r>
        <w:rPr>
          <w:rStyle w:val="Hyperlink"/>
        </w:rPr>
        <w:t>全球与中国光通信滤光片行业研究及市场前景分析报告（2026-2032年）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6/GuangTongXinLvGuangPianXianZhuangYuQianJingFenXi.html" TargetMode="External" Id="R4ac6f8478c4048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6/GuangTongXinLvGuangPianXianZhuangYuQianJingFenXi.html" TargetMode="External" Id="R4a5b87113a7c4d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2026-02-06T05:21:34Z</dcterms:created>
  <dcterms:modified xsi:type="dcterms:W3CDTF">2026-02-06T06:21:34Z</dcterms:modified>
  <dc:subject>全球与中国光通信滤光片行业研究及市场前景分析报告（2026-2032年）</dc:subject>
  <dc:title>全球与中国光通信滤光片行业研究及市场前景分析报告（2026-2032年）</dc:title>
  <cp:keywords>全球与中国光通信滤光片行业研究及市场前景分析报告（2026-2032年）</cp:keywords>
  <dc:description>全球与中国光通信滤光片行业研究及市场前景分析报告（2026-2032年）</dc:description>
</cp:coreProperties>
</file>