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8db3aeae04c73" w:history="1">
              <w:r>
                <w:rPr>
                  <w:rStyle w:val="Hyperlink"/>
                </w:rPr>
                <w:t>全球与中国全自动水位控制器行业现状及前景分析报告（2025-2031年）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8db3aeae04c73" w:history="1">
              <w:r>
                <w:rPr>
                  <w:rStyle w:val="Hyperlink"/>
                </w:rPr>
                <w:t>全球与中国全自动水位控制器行业现状及前景分析报告（2025-2031年）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88db3aeae04c73" w:history="1">
                <w:r>
                  <w:rPr>
                    <w:rStyle w:val="Hyperlink"/>
                  </w:rPr>
                  <w:t>https://www.20087.com/1/06/QuanZiDongShuiWeiKongZhiQiDeQianJingQuShi.html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水位控制器是现代水处理系统和水塔、蓄水池管理中的关键设备，用于自动控制水位，避免溢流或缺水现象。近年来，随着物联网技术的发展，全自动水位控制器不仅实现了远程监控和控制，还能通过智能算法预测水位变化趋势，提高水管理的效率和安全性。控制器通常采用超声波、浮球或电容式传感器来检测水位，并通过电磁阀或水泵控制水位。</w:t>
      </w:r>
      <w:r>
        <w:rPr>
          <w:rFonts w:hint="eastAsia"/>
        </w:rPr>
        <w:br/>
      </w:r>
      <w:r>
        <w:rPr>
          <w:rFonts w:hint="eastAsia"/>
        </w:rPr>
        <w:t>　　未来，全自动水位控制器将更加注重智能化和环保性。通过集成AI和机器学习，控制器将能够优化水位控制策略，减少不必要的水泵启动次数，从而节省能源和延长设备寿命。同时，随着无线通信技术的进步，控制器将能够无缝接入智慧城市和智能楼宇系统，实现水资源的精细化管理，为可持续城市发展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8db3aeae04c73" w:history="1">
        <w:r>
          <w:rPr>
            <w:rStyle w:val="Hyperlink"/>
          </w:rPr>
          <w:t>全球与中国全自动水位控制器行业现状及前景分析报告（2025-2031年）</w:t>
        </w:r>
      </w:hyperlink>
      <w:r>
        <w:rPr>
          <w:rFonts w:hint="eastAsia"/>
        </w:rPr>
        <w:t>》基于统计局、相关行业协会及科研机构的详实数据，系统梳理了全自动水位控制器产业链结构和供需现状，客观分析了全自动水位控制器市场规模、价格变动及需求特征。报告从全自动水位控制器技术发展现状与创新方向切入，结合政策环境与消费趋势变化，对全自动水位控制器行业未来前景和增长空间进行了合理预测。通过对全自动水位控制器重点企业的市场表现分析，呈现了行业竞争格局。同时，报告评估了不同全自动水位控制器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全自动水位控制器市场概述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按照不同产品类型，全自动水位控制器主要可以分为如下几个类别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全球不同产品类型全自动水位控制器销售额增长趋势2020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浮球开关</w:t>
      </w:r>
      <w:r>
        <w:rPr>
          <w:rFonts w:hint="eastAsia"/>
        </w:rPr>
        <w:br/>
      </w:r>
      <w:r>
        <w:rPr>
          <w:rFonts w:hint="eastAsia"/>
        </w:rPr>
        <w:t>　　　　1.2.3 探针</w:t>
      </w:r>
      <w:r>
        <w:rPr>
          <w:rFonts w:hint="eastAsia"/>
        </w:rPr>
        <w:br/>
      </w:r>
      <w:r>
        <w:rPr>
          <w:rFonts w:hint="eastAsia"/>
        </w:rPr>
        <w:t>　　　　1.2.4 超声波</w:t>
      </w:r>
      <w:r>
        <w:rPr>
          <w:rFonts w:hint="eastAsia"/>
        </w:rPr>
        <w:br/>
      </w:r>
      <w:r>
        <w:rPr>
          <w:rFonts w:hint="eastAsia"/>
        </w:rPr>
        <w:t>　　1.3 从不同应用，全自动水位控制器主要包括如下几个方面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全球不同应用全自动水位控制器销售额增长趋势2020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全自动水位控制器行业背景、发展历史、现状及趋势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全自动水位控制器行业目前现状分析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全自动水位控制器发展趋势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全球全自动水位控制器总体规模分析</w:t>
      </w:r>
      <w:r>
        <w:rPr>
          <w:rFonts w:hint="eastAsia"/>
        </w:rPr>
        <w:br/>
      </w:r>
      <w:r>
        <w:rPr>
          <w:rFonts w:hint="eastAsia"/>
        </w:rPr>
        <w:t>　　2.1 全球全自动水位控制器供需现状及预测（2020-2031）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全球全自动水位控制器产能、产量、产能利用率及发展趋势（2020-2031）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全球全自动水位控制器产量、需求量及发展趋势（2020-2031）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全球主要地区全自动水位控制器产量及发展趋势（2020-2031）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全球主要地区全自动水位控制器产量（2020-2025）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全球主要地区全自动水位控制器产量（2025-2031）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全球主要地区全自动水位控制器产量市场份额（2020-2031）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中国全自动水位控制器供需现状及预测（2020-2031）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中国全自动水位控制器产能、产量、产能利用率及发展趋势（2020-2031）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中国全自动水位控制器产量、市场需求量及发展趋势（2020-2031）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全球全自动水位控制器销量及销售额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全球市场全自动水位控制器销售额（2020-2031）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全球市场全自动水位控制器销量（2020-2031）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全球市场全自动水位控制器价格趋势（2020-2031）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全球市场主要厂商全自动水位控制器产能市场份额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全球市场主要厂商全自动水位控制器销量（2020-2025）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全球市场主要厂商全自动水位控制器销量（2020-2025）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全球市场主要厂商全自动水位控制器销售收入（2020-2025）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全球市场主要厂商全自动水位控制器销售价格（2020-2025）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2025年全球主要生产商全自动水位控制器收入排名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中国市场主要厂商全自动水位控制器销量（2020-2025）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中国市场主要厂商全自动水位控制器销量（2020-2025）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中国市场主要厂商全自动水位控制器销售收入（2020-2025）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2025年中国主要生产商全自动水位控制器收入排名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中国市场主要厂商全自动水位控制器销售价格（2020-2025）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全球主要厂商全自动水位控制器总部及产地分布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全球主要厂商成立时间及全自动水位控制器商业化日期</w:t>
      </w:r>
      <w:r>
        <w:rPr>
          <w:rFonts w:hint="eastAsia"/>
        </w:rPr>
        <w:br/>
      </w:r>
      <w:r>
        <w:rPr>
          <w:rFonts w:hint="eastAsia"/>
        </w:rPr>
        <w:t>　　3.6 全球主要厂商全自动水位控制器产品类型及应用</w:t>
      </w:r>
      <w:r>
        <w:rPr>
          <w:rFonts w:hint="eastAsia"/>
        </w:rPr>
        <w:br/>
      </w:r>
      <w:r>
        <w:rPr>
          <w:rFonts w:hint="eastAsia"/>
        </w:rPr>
        <w:t>　　3.7 全自动水位控制器行业集中度、竞争程度分析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全自动水位控制器行业集中度分析：2025年全球Top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全球全自动水位控制器第一梯队、第二梯队和第三梯队生产商（品牌）及市场份额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全球全自动水位控制器主要地区分析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全球主要地区全自动水位控制器市场规模分析：2020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全球主要地区全自动水位控制器销售收入及市场份额（2020-2025年）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全球主要地区全自动水位控制器销售收入预测（2025-2031年）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全球主要地区全自动水位控制器销量分析：2020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全球主要地区全自动水位控制器销量及市场份额（2020-2025年）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全球主要地区全自动水位控制器销量及市场份额预测（2025-2031）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北美市场全自动水位控制器销量、收入及增长率（2020-2031）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欧洲市场全自动水位控制器销量、收入及增长率（2020-2031）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中国市场全自动水位控制器销量、收入及增长率（2020-2031）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日本市场全自动水位控制器销量、收入及增长率（2020-2031）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东南亚市场全自动水位控制器销量、收入及增长率（2020-2031）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印度市场全自动水位控制器销量、收入及增长率（2020-2031）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重点企业（1）基本信息、全自动水位控制器生产基地、销售区域、竞争对手及市场地位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全自动水位控制器产品规格、参数及市场应用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全自动水位控制器销量、收入、价格及毛利率（2020-2025）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重点企业（2）基本信息、全自动水位控制器生产基地、销售区域、竞争对手及市场地位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全自动水位控制器产品规格、参数及市场应用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全自动水位控制器销量、收入、价格及毛利率（2020-2025）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重点企业（3）基本信息、全自动水位控制器生产基地、销售区域、竞争对手及市场地位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全自动水位控制器产品规格、参数及市场应用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全自动水位控制器销量、收入、价格及毛利率（2020-2025）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重点企业（4）基本信息、全自动水位控制器生产基地、销售区域、竞争对手及市场地位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全自动水位控制器产品规格、参数及市场应用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全自动水位控制器销量、收入、价格及毛利率（2020-2025）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重点企业（5）基本信息、全自动水位控制器生产基地、销售区域、竞争对手及市场地位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全自动水位控制器产品规格、参数及市场应用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全自动水位控制器销量、收入、价格及毛利率（2020-2025）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重点企业（6）基本信息、全自动水位控制器生产基地、销售区域、竞争对手及市场地位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全自动水位控制器产品规格、参数及市场应用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全自动水位控制器销量、收入、价格及毛利率（2020-2025）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重点企业（7）基本信息、全自动水位控制器生产基地、销售区域、竞争对手及市场地位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全自动水位控制器产品规格、参数及市场应用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全自动水位控制器销量、收入、价格及毛利率（2020-2025）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重点企业（8）基本信息、全自动水位控制器生产基地、销售区域、竞争对手及市场地位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全自动水位控制器产品规格、参数及市场应用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全自动水位控制器销量、收入、价格及毛利率（2020-2025）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不同产品类型全自动水位控制器分析</w:t>
      </w:r>
      <w:r>
        <w:rPr>
          <w:rFonts w:hint="eastAsia"/>
        </w:rPr>
        <w:br/>
      </w:r>
      <w:r>
        <w:rPr>
          <w:rFonts w:hint="eastAsia"/>
        </w:rPr>
        <w:t>　　6.1 全球不同产品类型全自动水位控制器销量（2020-2031）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全球不同产品类型全自动水位控制器销量及市场份额（2020-2025）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全球不同产品类型全自动水位控制器销量预测（2025-2031）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全球不同产品类型全自动水位控制器收入（2020-2031）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全球不同产品类型全自动水位控制器收入及市场份额（2020-2025）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全球不同产品类型全自动水位控制器收入预测（2025-2031）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全球不同产品类型全自动水位控制器价格走势（2020-2031）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不同应用全自动水位控制器分析</w:t>
      </w:r>
      <w:r>
        <w:rPr>
          <w:rFonts w:hint="eastAsia"/>
        </w:rPr>
        <w:br/>
      </w:r>
      <w:r>
        <w:rPr>
          <w:rFonts w:hint="eastAsia"/>
        </w:rPr>
        <w:t>　　7.1 全球不同应用全自动水位控制器销量（2020-2031）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全球不同应用全自动水位控制器销量及市场份额（2020-2025）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全球不同应用全自动水位控制器销量预测（2025-2031）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全球不同应用全自动水位控制器收入（2020-2031）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全球不同应用全自动水位控制器收入及市场份额（2020-2025）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全球不同应用全自动水位控制器收入预测（2025-2031）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全球不同应用全自动水位控制器价格走势（2020-2031）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全自动水位控制器产业链分析</w:t>
      </w:r>
      <w:r>
        <w:rPr>
          <w:rFonts w:hint="eastAsia"/>
        </w:rPr>
        <w:br/>
      </w:r>
      <w:r>
        <w:rPr>
          <w:rFonts w:hint="eastAsia"/>
        </w:rPr>
        <w:t>　　8.2 全自动水位控制器产业上游供应分析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全自动水位控制器下游典型客户</w:t>
      </w:r>
      <w:r>
        <w:rPr>
          <w:rFonts w:hint="eastAsia"/>
        </w:rPr>
        <w:br/>
      </w:r>
      <w:r>
        <w:rPr>
          <w:rFonts w:hint="eastAsia"/>
        </w:rPr>
        <w:t>　　8.4 全自动水位控制器销售渠道分析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全自动水位控制器行业发展机遇及主要驱动因素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全自动水位控制器行业发展面临的风险</w:t>
      </w:r>
      <w:r>
        <w:rPr>
          <w:rFonts w:hint="eastAsia"/>
        </w:rPr>
        <w:br/>
      </w:r>
      <w:r>
        <w:rPr>
          <w:rFonts w:hint="eastAsia"/>
        </w:rPr>
        <w:t>　　9.3 全自动水位控制器行业政策分析</w:t>
      </w:r>
      <w:r>
        <w:rPr>
          <w:rFonts w:hint="eastAsia"/>
        </w:rPr>
        <w:br/>
      </w:r>
      <w:r>
        <w:rPr>
          <w:rFonts w:hint="eastAsia"/>
        </w:rPr>
        <w:t>　　9.4 全自动水位控制器中国企业SWOT分析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全球不同产品类型全自动水位控制器销售额增长（CAGR）趋势2020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全自动水位控制器行业目前发展现状</w:t>
      </w:r>
      <w:r>
        <w:rPr>
          <w:rFonts w:hint="eastAsia"/>
        </w:rPr>
        <w:br/>
      </w:r>
      <w:r>
        <w:rPr>
          <w:rFonts w:hint="eastAsia"/>
        </w:rPr>
        <w:t>　　表 4： 全自动水位控制器发展趋势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全球主要地区全自动水位控制器产量增速（CAGR）：（2020 VS 2025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全球主要地区全自动水位控制器产量（2020-2025）&amp;（个）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全球主要地区全自动水位控制器产量（2025-2031）&amp;（个）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全球主要地区全自动水位控制器产量市场份额（2020-2025）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全球主要地区全自动水位控制器产量（2025-2031）&amp;（个）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全球市场主要厂商全自动水位控制器产能（2024-2025）&amp;（个）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全球市场主要厂商全自动水位控制器销量（2020-2025）&amp;（个）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全球市场主要厂商全自动水位控制器销量市场份额（2020-2025）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全球市场主要厂商全自动水位控制器销售收入（2020-2025）&amp;（百万美元）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全球市场主要厂商全自动水位控制器销售收入市场份额（2020-2025）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全球市场主要厂商全自动水位控制器销售价格（2020-2025）&amp;（美元/个）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2025年全球主要生产商全自动水位控制器收入排名（百万美元）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中国市场主要厂商全自动水位控制器销量（2020-2025）&amp;（个）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中国市场主要厂商全自动水位控制器销量市场份额（2020-2025）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中国市场主要厂商全自动水位控制器销售收入（2020-2025）&amp;（百万美元）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中国市场主要厂商全自动水位控制器销售收入市场份额（2020-2025）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2025年中国主要生产商全自动水位控制器收入排名（百万美元）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中国市场主要厂商全自动水位控制器销售价格（2020-2025）&amp;（美元/个）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全球主要厂商全自动水位控制器总部及产地分布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全球主要厂商成立时间及全自动水位控制器商业化日期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全球主要厂商全自动水位控制器产品类型及应用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2025年全球全自动水位控制器主要厂商市场地位（第一梯队、第二梯队和第三梯队）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全球全自动水位控制器市场投资、并购等现状分析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全球主要地区全自动水位控制器销售收入增速：（2020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全球主要地区全自动水位控制器销售收入（2020-2025）&amp;（百万美元）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全球主要地区全自动水位控制器销售收入市场份额（2020-2025）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全球主要地区全自动水位控制器收入（2025-2031）&amp;（百万美元）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全球主要地区全自动水位控制器收入市场份额（2025-2031）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全球主要地区全自动水位控制器销量（个）：2020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全球主要地区全自动水位控制器销量（2020-2025）&amp;（个）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全球主要地区全自动水位控制器销量市场份额（2020-2025）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全球主要地区全自动水位控制器销量（2025-2031）&amp;（个）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全球主要地区全自动水位控制器销量份额（2025-2031）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全自动水位控制器生产基地、销售区域、竞争对手及市场地位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全自动水位控制器产品规格、参数及市场应用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全自动水位控制器销量（个）、收入（百万美元）、价格（美元/个）及毛利率（2020-2025）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全自动水位控制器生产基地、销售区域、竞争对手及市场地位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全自动水位控制器产品规格、参数及市场应用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全自动水位控制器销量（个）、收入（百万美元）、价格（美元/个）及毛利率（2020-2025）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全自动水位控制器生产基地、销售区域、竞争对手及市场地位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全自动水位控制器产品规格、参数及市场应用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全自动水位控制器销量（个）、收入（百万美元）、价格（美元/个）及毛利率（2020-2025）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全自动水位控制器生产基地、销售区域、竞争对手及市场地位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全自动水位控制器产品规格、参数及市场应用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全自动水位控制器销量（个）、收入（百万美元）、价格（美元/个）及毛利率（2020-2025）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全自动水位控制器生产基地、销售区域、竞争对手及市场地位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全自动水位控制器产品规格、参数及市场应用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全自动水位控制器销量（个）、收入（百万美元）、价格（美元/个）及毛利率（2020-2025）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全自动水位控制器生产基地、销售区域、竞争对手及市场地位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全自动水位控制器产品规格、参数及市场应用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全自动水位控制器销量（个）、收入（百万美元）、价格（美元/个）及毛利率（2020-2025）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全自动水位控制器生产基地、销售区域、竞争对手及市场地位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全自动水位控制器产品规格、参数及市场应用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全自动水位控制器销量（个）、收入（百万美元）、价格（美元/个）及毛利率（2020-2025）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全自动水位控制器生产基地、销售区域、竞争对手及市场地位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全自动水位控制器产品规格、参数及市场应用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全自动水位控制器销量（个）、收入（百万美元）、价格（美元/个）及毛利率（2020-2025）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全球不同产品类型全自动水位控制器销量（2020-2025年）&amp;（个）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79： 全球不同产品类型全自动水位控制器销量市场份额（2020-2025）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全球不同产品类型全自动水位控制器销量预测（2025-2031）&amp;（个）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全球市场不同产品类型全自动水位控制器销量市场份额预测（2025-2031）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全球不同产品类型全自动水位控制器收入（2020-2025年）&amp;（百万美元）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全球不同产品类型全自动水位控制器收入市场份额（2020-2025）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全球不同产品类型全自动水位控制器收入预测（2025-2031）&amp;（百万美元）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全球不同产品类型全自动水位控制器收入市场份额预测（2025-2031）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全球不同应用全自动水位控制器销量（2020-2025年）&amp;（个）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87： 全球不同应用全自动水位控制器销量市场份额（2020-2025）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全球不同应用全自动水位控制器销量预测（2025-2031）&amp;（个）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89： 全球市场不同应用全自动水位控制器销量市场份额预测（2025-2031）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全球不同应用全自动水位控制器收入（2020-2025年）&amp;（百万美元）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全球不同应用全自动水位控制器收入市场份额（2020-2025）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全球不同应用全自动水位控制器收入预测（2025-2031）&amp;（百万美元）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全球不同应用全自动水位控制器收入市场份额预测（2025-2031）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全自动水位控制器上游原料供应商及联系方式列表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全自动水位控制器典型客户列表</w:t>
      </w:r>
      <w:r>
        <w:rPr>
          <w:rFonts w:hint="eastAsia"/>
        </w:rPr>
        <w:br/>
      </w:r>
      <w:r>
        <w:rPr>
          <w:rFonts w:hint="eastAsia"/>
        </w:rPr>
        <w:t>　　表 96： 全自动水位控制器主要销售模式及销售渠道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全自动水位控制器行业发展机遇及主要驱动因素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全自动水位控制器行业发展面临的风险</w:t>
      </w:r>
      <w:r>
        <w:rPr>
          <w:rFonts w:hint="eastAsia"/>
        </w:rPr>
        <w:br/>
      </w:r>
      <w:r>
        <w:rPr>
          <w:rFonts w:hint="eastAsia"/>
        </w:rPr>
        <w:t>　　表 99： 全自动水位控制器行业政策分析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全自动水位控制器产品图片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全球不同产品类型全自动水位控制器销售额2020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全球不同产品类型全自动水位控制器市场份额2024 VS 2025</w:t>
      </w:r>
      <w:r>
        <w:rPr>
          <w:rFonts w:hint="eastAsia"/>
        </w:rPr>
        <w:br/>
      </w:r>
      <w:r>
        <w:rPr>
          <w:rFonts w:hint="eastAsia"/>
        </w:rPr>
        <w:t>　　图 4： 浮球开关产品图片</w:t>
      </w:r>
      <w:r>
        <w:rPr>
          <w:rFonts w:hint="eastAsia"/>
        </w:rPr>
        <w:br/>
      </w:r>
      <w:r>
        <w:rPr>
          <w:rFonts w:hint="eastAsia"/>
        </w:rPr>
        <w:t>　　图 5： 探针产品图片</w:t>
      </w:r>
      <w:r>
        <w:rPr>
          <w:rFonts w:hint="eastAsia"/>
        </w:rPr>
        <w:br/>
      </w:r>
      <w:r>
        <w:rPr>
          <w:rFonts w:hint="eastAsia"/>
        </w:rPr>
        <w:t>　　图 6： 超声波产品图片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全球不同应用全自动水位控制器市场份额2024 VS 2025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全球全自动水位控制器产能、产量、产能利用率及发展趋势（2020-2031）&amp;（个）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12： 全球全自动水位控制器产量、需求量及发展趋势（2020-2031）&amp;（个）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13： 全球主要地区全自动水位控制器产量（2020 VS 2025 VS 2031）&amp;（个）</w:t>
      </w:r>
      <w:r>
        <w:rPr>
          <w:rFonts w:hint="eastAsia"/>
        </w:rPr>
        <w:br/>
      </w:r>
      <w:r>
        <w:rPr>
          <w:rFonts w:hint="eastAsia"/>
        </w:rPr>
        <w:t>　　图 14： 全球主要地区全自动水位控制器产量市场份额（2020-2031）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中国全自动水位控制器产能、产量、产能利用率及发展趋势（2020-2031）&amp;（个）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16： 中国全自动水位控制器产量、市场需求量及发展趋势（2020-2031）&amp;（个）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17： 全球全自动水位控制器市场销售额及增长率：（2020-2031）&amp;（百万美元）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全球市场全自动水位控制器市场规模：2020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全球市场全自动水位控制器销量及增长率（2020-2031）&amp;（个）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20： 全球市场全自动水位控制器价格趋势（2020-2031）&amp;（美元/个）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2025年全球市场主要厂商全自动水位控制器销量市场份额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2025年全球市场主要厂商全自动水位控制器收入市场份额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2025年中国市场主要厂商全自动水位控制器销量市场份额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2025年中国市场主要厂商全自动水位控制器收入市场份额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2025年全球前五大生产商全自动水位控制器市场份额</w:t>
      </w:r>
      <w:r>
        <w:rPr>
          <w:rFonts w:hint="eastAsia"/>
        </w:rPr>
        <w:br/>
      </w:r>
      <w:r>
        <w:rPr>
          <w:rFonts w:hint="eastAsia"/>
        </w:rPr>
        <w:t>　　图 26： 2025年全球全自动水位控制器第一梯队、第二梯队和第三梯队厂商及市场份额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全球主要地区全自动水位控制器销售收入（2020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全球主要地区全自动水位控制器销售收入市场份额（2024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北美市场全自动水位控制器销量及增长率（2020-2031）&amp;（个）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30： 北美市场全自动水位控制器收入及增长率（2020-2031）&amp;（百万美元）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欧洲市场全自动水位控制器销量及增长率（2020-2031）&amp;（个）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32： 欧洲市场全自动水位控制器收入及增长率（2020-2031）&amp;（百万美元）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中国市场全自动水位控制器销量及增长率（2020-2031）&amp;（个）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34： 中国市场全自动水位控制器收入及增长率（2020-2031）&amp;（百万美元）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日本市场全自动水位控制器销量及增长率（2020-2031）&amp;（个）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36： 日本市场全自动水位控制器收入及增长率（2020-2031）&amp;（百万美元）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东南亚市场全自动水位控制器销量及增长率（2020-2031）&amp;（个）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38： 东南亚市场全自动水位控制器收入及增长率（2020-2031）&amp;（百万美元）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印度市场全自动水位控制器销量及增长率（2020-2031）&amp;（个）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40： 印度市场全自动水位控制器收入及增长率（2020-2031）&amp;（百万美元）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全球不同产品类型全自动水位控制器价格走势（2020-2031）&amp;（美元/个）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全球不同应用全自动水位控制器价格走势（2020-2031）&amp;（美元/个）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全自动水位控制器产业链</w:t>
      </w:r>
      <w:r>
        <w:rPr>
          <w:rFonts w:hint="eastAsia"/>
        </w:rPr>
        <w:br/>
      </w:r>
      <w:r>
        <w:rPr>
          <w:rFonts w:hint="eastAsia"/>
        </w:rPr>
        <w:t>　　图 44： 全自动水位控制器中国企业SWOT分析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8db3aeae04c73" w:history="1">
        <w:r>
          <w:rPr>
            <w:rStyle w:val="Hyperlink"/>
          </w:rPr>
          <w:t>全球与中国全自动水位控制器行业现状及前景分析报告（2025-2031年）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88db3aeae04c73" w:history="1">
        <w:r>
          <w:rPr>
            <w:rStyle w:val="Hyperlink"/>
          </w:rPr>
          <w:t>https://www.20087.com/1/06/QuanZiDongShuiWeiKongZhiQiDeQianJingQuShi.html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热点：全自动水位控制器工作原理、缺水保护全自动水位控制器、全自动水位控制器接线视频、全自动水位控制器接法、全自动水位控制器不停上水是什么原因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431b0d576494e" w:history="1">
      <w:r>
        <w:rPr>
          <w:rStyle w:val="Hyperlink"/>
        </w:rPr>
        <w:t>全球与中国全自动水位控制器行业现状及前景分析报告（2025-2031年）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QuanZiDongShuiWeiKongZhiQiDeQianJingQuShi.html" TargetMode="External" Id="R9588db3aeae0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QuanZiDongShuiWeiKongZhiQiDeQianJingQuShi.html" TargetMode="External" Id="Rdc8431b0d576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2025-04-27T23:16:00Z</dcterms:created>
  <dcterms:modified xsi:type="dcterms:W3CDTF">2025-04-28T00:16:00Z</dcterms:modified>
  <dc:subject>全球与中国全自动水位控制器行业现状及前景分析报告（2025-2031年）</dc:subject>
  <dc:title>全球与中国全自动水位控制器行业现状及前景分析报告（2025-2031年）</dc:title>
  <cp:keywords>全球与中国全自动水位控制器行业现状及前景分析报告（2025-2031年）</cp:keywords>
  <dc:description>全球与中国全自动水位控制器行业现状及前景分析报告（2025-2031年）</dc:description>
</cp:coreProperties>
</file>