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1b8a0b4a34f42" w:history="1">
              <w:r>
                <w:rPr>
                  <w:rStyle w:val="Hyperlink"/>
                </w:rPr>
                <w:t>2024-2030年全球与中国全自动电子数粒机行业市场调研及前景趋势报告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1b8a0b4a34f42" w:history="1">
              <w:r>
                <w:rPr>
                  <w:rStyle w:val="Hyperlink"/>
                </w:rPr>
                <w:t>2024-2030年全球与中国全自动电子数粒机行业市场调研及前景趋势报告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1b8a0b4a34f42" w:history="1">
                <w:r>
                  <w:rPr>
                    <w:rStyle w:val="Hyperlink"/>
                  </w:rPr>
                  <w:t>https://www.20087.com/1/36/QuanZiDongDianZiShuLiJiFaZhanQianJing.html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电子数粒机是一种用于种子、药片等小颗粒物品计数和包装的设备，在农业、医药等多个行业中有着广泛的应用。近年来，随着自动化技术和传感器技术的进步，全自动电子数粒机的精度和效率不断提高。当前市场上，全自动电子数粒机不仅在提高计数精度方面有所改进，还在提高自动化程度和维护简便性方面实现了技术突破。例如，通过采用高速摄像技术和图像处理算法，全自动电子数粒机能够实现快速准确的计数，同时通过集成智能控制系统，设备的操作变得更加简单直观。</w:t>
      </w:r>
      <w:r>
        <w:rPr>
          <w:rFonts w:hint="eastAsia"/>
        </w:rPr>
        <w:br/>
      </w:r>
      <w:r>
        <w:rPr>
          <w:rFonts w:hint="eastAsia"/>
        </w:rPr>
        <w:t>　　未来，全自动电子数粒机的发展将更加注重高精度和智能化。随着对产品质量控制要求的提高，全自动电子数粒机将采用更多先进的传感器技术和图像识别算法，以提高计数的准确性和一致性。同时，随着物联网技术的应用，全自动电子数粒机将集成更多智能功能，如远程监控、数据分析等，以提高设备的运行效率和维护便捷性。此外，随着对个性化需求的增长，全自动电子数粒机将提供更多定制化选项，如不同的计数模式、包装规格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1b8a0b4a34f42" w:history="1">
        <w:r>
          <w:rPr>
            <w:rStyle w:val="Hyperlink"/>
          </w:rPr>
          <w:t>2024-2030年全球与中国全自动电子数粒机行业市场调研及前景趋势报告</w:t>
        </w:r>
      </w:hyperlink>
      <w:r>
        <w:rPr>
          <w:rFonts w:hint="eastAsia"/>
        </w:rPr>
        <w:t>全面剖析了全自动电子数粒机行业的市场规模、需求及价格动态。报告通过对全自动电子数粒机产业链的深入挖掘，详细分析了行业现状，并对全自动电子数粒机市场前景及发展趋势进行了科学预测。全自动电子数粒机报告还深入探索了各细分市场的特点，突出关注全自动电子数粒机重点企业的经营状况，全面揭示了全自动电子数粒机行业竞争格局、品牌影响力和市场集中度。全自动电子数粒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全自动电子数粒机市场概述</w:t>
      </w:r>
      <w:r>
        <w:rPr>
          <w:rFonts w:hint="eastAsia"/>
        </w:rPr>
        <w:br/>
      </w:r>
      <w:r>
        <w:rPr>
          <w:rFonts w:hint="eastAsia"/>
        </w:rPr>
        <w:t>　　1.1 全自动电子数粒机行业概述及统计范围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按照不同产品类型，全自动电子数粒机主要可以分为如下几个类别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不同产品类型全自动电子数粒机增长趋势2019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</w:t>
      </w:r>
      <w:r>
        <w:rPr>
          <w:rFonts w:hint="eastAsia"/>
        </w:rPr>
        <w:br/>
      </w:r>
      <w:r>
        <w:rPr>
          <w:rFonts w:hint="eastAsia"/>
        </w:rPr>
        <w:t>　　　　1.2.3 中速</w:t>
      </w:r>
      <w:r>
        <w:rPr>
          <w:rFonts w:hint="eastAsia"/>
        </w:rPr>
        <w:br/>
      </w:r>
      <w:r>
        <w:rPr>
          <w:rFonts w:hint="eastAsia"/>
        </w:rPr>
        <w:t>　　　　1.2.4 高速</w:t>
      </w:r>
      <w:r>
        <w:rPr>
          <w:rFonts w:hint="eastAsia"/>
        </w:rPr>
        <w:br/>
      </w:r>
      <w:r>
        <w:rPr>
          <w:rFonts w:hint="eastAsia"/>
        </w:rPr>
        <w:t>　　1.3 从不同应用，全自动电子数粒机主要包括如下几个方面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不同应用全自动电子数粒机增长趋势2019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药品包装</w:t>
      </w:r>
      <w:r>
        <w:rPr>
          <w:rFonts w:hint="eastAsia"/>
        </w:rPr>
        <w:br/>
      </w:r>
      <w:r>
        <w:rPr>
          <w:rFonts w:hint="eastAsia"/>
        </w:rPr>
        <w:t>　　　　1.3.3 化妆品包装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全自动电子数粒机行业发展总体概况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全自动电子数粒机行业发展主要特点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全自动电子数粒机行业发展影响因素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全球全自动电子数粒机供需现状及预测（2019-2030）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全球全自动电子数粒机产能、产量、产能利用率及发展趋势（2019-2030）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全球全自动电子数粒机产量、需求量及发展趋势（2019-2030）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全球主要地区全自动电子数粒机产量及发展趋势（2019-2030）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中国全自动电子数粒机供需现状及预测（2019-2030）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中国全自动电子数粒机产能、产量、产能利用率及发展趋势（2019-2030）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中国全自动电子数粒机产量、市场需求量及发展趋势（2019-2030）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中国全自动电子数粒机产能和产量占全球的比重（2019-2030）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全球全自动电子数粒机销量及收入（2019-2030）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全球市场全自动电子数粒机价格趋势（2019-2030）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中国全自动电子数粒机销量及收入（2019-2030）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中国市场全自动电子数粒机销量和收入占全球的比重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全球全自动电子数粒机主要地区分析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全球主要地区全自动电子数粒机市场规模分析：2019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全球主要地区全自动电子数粒机销售收入及市场份额（2019-2024年）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全球主要地区全自动电子数粒机销售收入预测（2024-2030年）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全球主要地区全自动电子数粒机销量分析：2019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全球主要地区全自动电子数粒机销量及市场份额（2019-2024年）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全球主要地区全自动电子数粒机销量及市场份额预测（2024-2030）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中东及非洲（土耳其、沙特等国家）全自动电子数粒机收入（2019-2030）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全球市场主要厂商全自动电子数粒机产能市场份额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全球市场主要厂商全自动电子数粒机销量（2019-2024）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全球市场主要厂商全自动电子数粒机销售收入（2019-2024）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全球市场主要厂商全自动电子数粒机销售价格（2019-2024）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2024年全球主要生产商全自动电子数粒机收入排名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中国市场主要厂商全自动电子数粒机销量（2019-2024）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中国市场主要厂商全自动电子数粒机销售收入（2019-2024）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中国市场主要厂商全自动电子数粒机销售价格（2019-2024）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2024年中国主要生产商全自动电子数粒机收入排名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全球主要厂商全自动电子数粒机产地分布及商业化日期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全球主要厂商全自动电子数粒机产品类型列表</w:t>
      </w:r>
      <w:r>
        <w:rPr>
          <w:rFonts w:hint="eastAsia"/>
        </w:rPr>
        <w:br/>
      </w:r>
      <w:r>
        <w:rPr>
          <w:rFonts w:hint="eastAsia"/>
        </w:rPr>
        <w:t>　　4.5 全自动电子数粒机行业集中度、竞争程度分析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全自动电子数粒机行业集中度分析：全球头部厂商份额（Top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全球全自动电子数粒机第一梯队、第二梯队和第三梯队生产商（品牌）及市场份额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不同产品类型全自动电子数粒机分析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全球市场不同产品类型全自动电子数粒机销量及市场份额（2019-2024）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全球市场不同产品类型全自动电子数粒机销量预测（2024-2030）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全球市场不同产品类型全自动电子数粒机收入及市场份额（2019-2024）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全球市场不同产品类型全自动电子数粒机收入预测（2024-2030）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全球市场不同产品类型全自动电子数粒机价格走势（2019-2030）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中国市场不同产品类型全自动电子数粒机销量及市场份额（2019-2024）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中国市场不同产品类型全自动电子数粒机销量预测（2024-2030）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中国市场不同产品类型全自动电子数粒机收入及市场份额（2019-2024）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中国市场不同产品类型全自动电子数粒机收入预测（2024-2030）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不同应用全自动电子数粒机分析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全球市场不同应用全自动电子数粒机销量及市场份额（2019-2024）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全球市场不同应用全自动电子数粒机销量预测（2024-2030）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全球市场不同应用全自动电子数粒机收入及市场份额（2019-2024）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全球市场不同应用全自动电子数粒机收入预测（2024-2030）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全球市场不同应用全自动电子数粒机价格走势（2019-2030）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中国市场不同应用全自动电子数粒机销量（2019-2030）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中国市场不同应用全自动电子数粒机销量及市场份额（2019-2024）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中国市场不同应用全自动电子数粒机销量预测（2024-2030）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中国市场不同应用全自动电子数粒机收入（2019-2030）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中国市场不同应用全自动电子数粒机收入及市场份额（2019-2024）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中国市场不同应用全自动电子数粒机收入预测（2024-2030）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全自动电子数粒机行业发展趋势</w:t>
      </w:r>
      <w:r>
        <w:rPr>
          <w:rFonts w:hint="eastAsia"/>
        </w:rPr>
        <w:br/>
      </w:r>
      <w:r>
        <w:rPr>
          <w:rFonts w:hint="eastAsia"/>
        </w:rPr>
        <w:t>　　7.2 全自动电子数粒机行业主要驱动因素</w:t>
      </w:r>
      <w:r>
        <w:rPr>
          <w:rFonts w:hint="eastAsia"/>
        </w:rPr>
        <w:br/>
      </w:r>
      <w:r>
        <w:rPr>
          <w:rFonts w:hint="eastAsia"/>
        </w:rPr>
        <w:t>　　7.3 全自动电子数粒机中国企业SWOT分析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中国全自动电子数粒机行业政策环境分析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全自动电子数粒机行业产业链简介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全自动电子数粒机行业供应链分析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全自动电子数粒机主要原料及供应情况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全自动电子数粒机行业主要下游客户</w:t>
      </w:r>
      <w:r>
        <w:rPr>
          <w:rFonts w:hint="eastAsia"/>
        </w:rPr>
        <w:br/>
      </w:r>
      <w:r>
        <w:rPr>
          <w:rFonts w:hint="eastAsia"/>
        </w:rPr>
        <w:t>　　8.3 全自动电子数粒机行业采购模式</w:t>
      </w:r>
      <w:r>
        <w:rPr>
          <w:rFonts w:hint="eastAsia"/>
        </w:rPr>
        <w:br/>
      </w:r>
      <w:r>
        <w:rPr>
          <w:rFonts w:hint="eastAsia"/>
        </w:rPr>
        <w:t>　　8.4 全自动电子数粒机行业生产模式</w:t>
      </w:r>
      <w:r>
        <w:rPr>
          <w:rFonts w:hint="eastAsia"/>
        </w:rPr>
        <w:br/>
      </w:r>
      <w:r>
        <w:rPr>
          <w:rFonts w:hint="eastAsia"/>
        </w:rPr>
        <w:t>　　8.5 全自动电子数粒机行业销售模式及销售渠道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全球市场主要全自动电子数粒机厂商简介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</w:t>
      </w:r>
      <w:r>
        <w:rPr>
          <w:rFonts w:hint="eastAsia"/>
        </w:rPr>
        <w:br/>
      </w:r>
      <w:r>
        <w:rPr>
          <w:rFonts w:hint="eastAsia"/>
        </w:rPr>
        <w:t>　　　　9.11.1 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全自动电子数粒机销量、收入、价格及毛利率（2019-2024）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公司简介及主要业务</w:t>
      </w:r>
      <w:r>
        <w:rPr>
          <w:rFonts w:hint="eastAsia"/>
        </w:rPr>
        <w:br/>
      </w:r>
      <w:r>
        <w:rPr>
          <w:rFonts w:hint="eastAsia"/>
        </w:rPr>
        <w:t>　　　　9.11.5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中国市场全自动电子数粒机产量、销量、进出口分析及未来趋势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中国市场全自动电子数粒机产量、销量、进出口分析及未来趋势（2019-2030）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中国市场全自动电子数粒机进出口贸易趋势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中国市场全自动电子数粒机主要进口来源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中国市场全自动电子数粒机主要出口目的地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中国市场全自动电子数粒机主要地区分布</w:t>
      </w:r>
      <w:r>
        <w:rPr>
          <w:rFonts w:hint="eastAsia"/>
        </w:rPr>
        <w:br/>
      </w:r>
      <w:r>
        <w:rPr>
          <w:rFonts w:hint="eastAsia"/>
        </w:rPr>
        <w:t>　　11.1 中国全自动电子数粒机生产地区分布</w:t>
      </w:r>
      <w:r>
        <w:rPr>
          <w:rFonts w:hint="eastAsia"/>
        </w:rPr>
        <w:br/>
      </w:r>
      <w:r>
        <w:rPr>
          <w:rFonts w:hint="eastAsia"/>
        </w:rPr>
        <w:t>　　11.2 中国全自动电子数粒机消费地区分布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全球不同产品类型全自动电子数粒机增长趋势2019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不同应用全自动电子数粒机增长趋势2019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全自动电子数粒机行业发展主要特点</w:t>
      </w:r>
      <w:r>
        <w:rPr>
          <w:rFonts w:hint="eastAsia"/>
        </w:rPr>
        <w:br/>
      </w:r>
      <w:r>
        <w:rPr>
          <w:rFonts w:hint="eastAsia"/>
        </w:rPr>
        <w:t>　　表4 全自动电子数粒机行业发展有利因素分析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全自动电子数粒机行业发展不利因素分析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进入全自动电子数粒机行业壁垒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全球主要地区全自动电子数粒机产量（千台）：2019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全球主要地区全自动电子数粒机产量（2019-2024）&amp;（千台）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全球主要地区全自动电子数粒机产量市场份额（2019-2024）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全球主要地区全自动电子数粒机产量（2024-2030）&amp;（千台）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全球主要地区全自动电子数粒机销售收入（百万美元）：2019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全球主要地区全自动电子数粒机销售收入（2019-2024）&amp;（百万美元）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全球主要地区全自动电子数粒机销售收入市场份额（2019-2024）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全球主要地区全自动电子数粒机收入（2024-2030）&amp;（百万美元）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全球主要地区全自动电子数粒机收入市场份额（2024-2030）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全球主要地区全自动电子数粒机销量（千台）：2019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全球主要地区全自动电子数粒机销量（2019-2024）&amp;（千台）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全球主要地区全自动电子数粒机销量（2024-2030）&amp;（千台）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全球主要地区全自动电子数粒机销量份额（2024-2030）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北美全自动电子数粒机基本情况分析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北美（美国和加拿大）全自动电子数粒机销量（2019-2030）&amp;（千台）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北美（美国和加拿大）全自动电子数粒机收入（2019-2030）&amp;（百万美元）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欧洲全自动电子数粒机基本情况分析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欧洲（德国、英国、法国和意大利等国家）全自动电子数粒机销量（2019-2030）&amp;（千台）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欧洲（德国、英国、法国和意大利等国家）全自动电子数粒机收入（2019-2030）&amp;（百万美元）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亚太地区全自动电子数粒机基本情况分析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亚太（中国、日本、韩国、中国台湾、印度和东南亚等）全自动电子数粒机销量（2019-2030）&amp;（千台）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亚太（中国、日本、韩国、中国台湾、印度和东南亚等）全自动电子数粒机收入（2019-2030）&amp;（百万美元）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拉美地区全自动电子数粒机基本情况分析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拉美地区（墨西哥、巴西等国家）全自动电子数粒机销量（2019-2030）&amp;（千台）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拉美地区（墨西哥、巴西等国家）全自动电子数粒机收入（2019-2030）&amp;（百万美元）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中东及非洲全自动电子数粒机基本情况分析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中东及非洲（土耳其、沙特等国家）全自动电子数粒机销量（2019-2030）&amp;（千台）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中东及非洲（土耳其、沙特等国家）全自动电子数粒机收入（2019-2030）&amp;（百万美元）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全球市场主要厂商全自动电子数粒机产能（2023-2024）&amp;（千台）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全球市场主要厂商全自动电子数粒机销量（2019-2024）&amp;（千台）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全球市场主要厂商全自动电子数粒机销售收入（2019-2024）&amp;（百万美元）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全球市场主要厂商全自动电子数粒机销售收入市场份额（2019-2024）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全球市场主要厂商全自动电子数粒机销售价格（2019-2024）&amp;（美元\u002F台）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2024年全球主要生产商全自动电子数粒机收入排名（百万美元）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中国市场主要厂商全自动电子数粒机销量（2019-2024）&amp;（千台）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中国市场主要厂商全自动电子数粒机销售收入（2019-2024）&amp;（百万美元）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中国市场主要厂商全自动电子数粒机销售收入市场份额（2019-2024）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中国市场主要厂商全自动电子数粒机销售价格（2019-2024）&amp;（美元\u002F台）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2024年中国主要生产商全自动电子数粒机收入排名（百万美元）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全球主要厂商全自动电子数粒机产地分布及商业化日期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全球主要厂商全自动电子数粒机产品类型列表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2024全球全自动电子数粒机主要厂商市场地位（第一梯队、第二梯队和第三梯队）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全球不同产品类型全自动电子数粒机销量（2019-2024年）&amp;（千台）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全球不同产品类型全自动电子数粒机销量预测（2024-2030）&amp;（千台）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全球市场不同产品类型全自动电子数粒机销量市场份额预测（2024-2030）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全球不同产品类型全自动电子数粒机收入（2019-2024年）&amp;（百万美元）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全球不同产品类型全自动电子数粒机收入市场份额（2019-2024）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全球不同产品类型全自动电子数粒机收入预测（2024-2030）&amp;（百万美元）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全球不同产品类型全自动电子数粒机收入市场份额预测（2024-2030）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全球不同产品类型全自动电子数粒机价格走势（2019-2030）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中国不同产品类型全自动电子数粒机销量（2019-2024年）&amp;（千台）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中国不同产品类型全自动电子数粒机销量预测（2024-2030）&amp;（千台）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中国不同产品类型全自动电子数粒机销量市场份额预测（2024-2030）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中国不同产品类型全自动电子数粒机收入（2019-2024年）&amp;（百万美元）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中国不同产品类型全自动电子数粒机收入市场份额（2019-2024）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中国不同产品类型全自动电子数粒机收入预测（2024-2030）&amp;（百万美元）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中国不同产品类型全自动电子数粒机收入市场份额预测（2024-2030）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全球不同应用全自动电子数粒机销量（2019-2024年）&amp;（千台）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全球不同应用全自动电子数粒机销量预测（2024-2030）&amp;（千台）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全球市场不同应用全自动电子数粒机销量市场份额预测（2024-2030）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全球不同应用全自动电子数粒机收入（2019-2024年）&amp;（百万美元）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全球不同应用全自动电子数粒机收入市场份额（2019-2024）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全球不同应用全自动电子数粒机收入预测（2024-2030）&amp;（百万美元）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全球不同应用全自动电子数粒机收入市场份额预测（2024-2030）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全球不同应用全自动电子数粒机价格走势（2019-2030）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中国不同应用全自动电子数粒机销量（2019-2024年）&amp;（千台）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中国不同应用全自动电子数粒机销量市场份额（2019-2024）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中国不同应用全自动电子数粒机销量预测（2024-2030）&amp;（千台）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中国不同应用全自动电子数粒机销量市场份额预测（2024-2030）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中国不同应用全自动电子数粒机收入（2019-2024年）&amp;（百万美元）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中国不同应用全自动电子数粒机收入市场份额（2019-2024）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中国不同应用全自动电子数粒机收入预测（2024-2030）&amp;（百万美元）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中国不同应用全自动电子数粒机收入市场份额预测（2024-2030）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全自动电子数粒机行业技术发展趋势</w:t>
      </w:r>
      <w:r>
        <w:rPr>
          <w:rFonts w:hint="eastAsia"/>
        </w:rPr>
        <w:br/>
      </w:r>
      <w:r>
        <w:rPr>
          <w:rFonts w:hint="eastAsia"/>
        </w:rPr>
        <w:t>　　表87 全自动电子数粒机行业主要驱动因素</w:t>
      </w:r>
      <w:r>
        <w:rPr>
          <w:rFonts w:hint="eastAsia"/>
        </w:rPr>
        <w:br/>
      </w:r>
      <w:r>
        <w:rPr>
          <w:rFonts w:hint="eastAsia"/>
        </w:rPr>
        <w:t>　　表88 全自动电子数粒机行业供应链分析</w:t>
      </w:r>
      <w:r>
        <w:rPr>
          <w:rFonts w:hint="eastAsia"/>
        </w:rPr>
        <w:br/>
      </w:r>
      <w:r>
        <w:rPr>
          <w:rFonts w:hint="eastAsia"/>
        </w:rPr>
        <w:t>　　表89 全自动电子数粒机上游原料供应商</w:t>
      </w:r>
      <w:r>
        <w:rPr>
          <w:rFonts w:hint="eastAsia"/>
        </w:rPr>
        <w:br/>
      </w:r>
      <w:r>
        <w:rPr>
          <w:rFonts w:hint="eastAsia"/>
        </w:rPr>
        <w:t>　　表90 全自动电子数粒机行业主要下游客户</w:t>
      </w:r>
      <w:r>
        <w:rPr>
          <w:rFonts w:hint="eastAsia"/>
        </w:rPr>
        <w:br/>
      </w:r>
      <w:r>
        <w:rPr>
          <w:rFonts w:hint="eastAsia"/>
        </w:rPr>
        <w:t>　　表91 全自动电子数粒机行业典型经销商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公司简介及主要业务</w:t>
      </w:r>
      <w:r>
        <w:rPr>
          <w:rFonts w:hint="eastAsia"/>
        </w:rPr>
        <w:br/>
      </w:r>
      <w:r>
        <w:rPr>
          <w:rFonts w:hint="eastAsia"/>
        </w:rPr>
        <w:t>　　表144 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全自动电子数粒机销量（千台）、收入（百万美元）、价格（美元\u002F台）及毛利率（2019-2024）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企业最新动态</w:t>
      </w:r>
      <w:r>
        <w:rPr>
          <w:rFonts w:hint="eastAsia"/>
        </w:rPr>
        <w:br/>
      </w:r>
      <w:r>
        <w:rPr>
          <w:rFonts w:hint="eastAsia"/>
        </w:rPr>
        <w:t>　　表147 中国市场全自动电子数粒机产量、销量、进出口（2019-2024年）&amp;（千台）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中国市场全自动电子数粒机产量、销量、进出口预测（2024-2030）&amp;（千台）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中国市场全自动电子数粒机进出口贸易趋势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中国市场全自动电子数粒机主要进口来源</w:t>
      </w:r>
      <w:r>
        <w:rPr>
          <w:rFonts w:hint="eastAsia"/>
        </w:rPr>
        <w:br/>
      </w:r>
      <w:r>
        <w:rPr>
          <w:rFonts w:hint="eastAsia"/>
        </w:rPr>
        <w:t>　　表151 中国市场全自动电子数粒机主要出口目的地</w:t>
      </w:r>
      <w:r>
        <w:rPr>
          <w:rFonts w:hint="eastAsia"/>
        </w:rPr>
        <w:br/>
      </w:r>
      <w:r>
        <w:rPr>
          <w:rFonts w:hint="eastAsia"/>
        </w:rPr>
        <w:t>　　表152 中国全自动电子数粒机生产地区分布</w:t>
      </w:r>
      <w:r>
        <w:rPr>
          <w:rFonts w:hint="eastAsia"/>
        </w:rPr>
        <w:br/>
      </w:r>
      <w:r>
        <w:rPr>
          <w:rFonts w:hint="eastAsia"/>
        </w:rPr>
        <w:t>　　表153 中国全自动电子数粒机消费地区分布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全自动电子数粒机产品图片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全球不同产品类型全自动电子数粒机市场份额2023 &amp; 2024</w:t>
      </w:r>
      <w:r>
        <w:rPr>
          <w:rFonts w:hint="eastAsia"/>
        </w:rPr>
        <w:br/>
      </w:r>
      <w:r>
        <w:rPr>
          <w:rFonts w:hint="eastAsia"/>
        </w:rPr>
        <w:t>　　图3 低速产品图片</w:t>
      </w:r>
      <w:r>
        <w:rPr>
          <w:rFonts w:hint="eastAsia"/>
        </w:rPr>
        <w:br/>
      </w:r>
      <w:r>
        <w:rPr>
          <w:rFonts w:hint="eastAsia"/>
        </w:rPr>
        <w:t>　　图4 中速产品图片</w:t>
      </w:r>
      <w:r>
        <w:rPr>
          <w:rFonts w:hint="eastAsia"/>
        </w:rPr>
        <w:br/>
      </w:r>
      <w:r>
        <w:rPr>
          <w:rFonts w:hint="eastAsia"/>
        </w:rPr>
        <w:t>　　图5 高速产品图片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全球不同应用全自动电子数粒机市场份额2023 vs 2024</w:t>
      </w:r>
      <w:r>
        <w:rPr>
          <w:rFonts w:hint="eastAsia"/>
        </w:rPr>
        <w:br/>
      </w:r>
      <w:r>
        <w:rPr>
          <w:rFonts w:hint="eastAsia"/>
        </w:rPr>
        <w:t>　　图7 药品包装</w:t>
      </w:r>
      <w:r>
        <w:rPr>
          <w:rFonts w:hint="eastAsia"/>
        </w:rPr>
        <w:br/>
      </w:r>
      <w:r>
        <w:rPr>
          <w:rFonts w:hint="eastAsia"/>
        </w:rPr>
        <w:t>　　图8 化妆品包装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全球全自动电子数粒机产能、产量、产能利用率及发展趋势（2019-2030）&amp;（千台）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全球全自动电子数粒机产量、需求量及发展趋势（2019-2030）&amp;（千台）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全球主要地区全自动电子数粒机产量市场份额（2019-2030）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中国全自动电子数粒机产能、产量、产能利用率及发展趋势（2019-2030）&amp;（千台）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中国全自动电子数粒机产量、市场需求量及发展趋势（2019-2030）&amp;（千台）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中国全自动电子数粒机总产能占全球比重（2019-2030）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中国全自动电子数粒机总产量占全球比重（2019-2030）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全球全自动电子数粒机市场收入及增长率：（2019-2030）&amp;（百万美元）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全球市场全自动电子数粒机市场规模：2019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全球市场全自动电子数粒机销量及增长率（2019-2030）&amp;（千台）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全球市场全自动电子数粒机价格趋势（2019-2030）&amp;（美元\u002F台）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中国全自动电子数粒机市场收入及增长率：（2019-2030）&amp;（百万美元）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中国市场全自动电子数粒机市场规模：2019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中国市场全自动电子数粒机销量及增长率（2019-2030）&amp;（千台）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中国市场全自动电子数粒机销量占全球比重（2019-2030）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中国全自动电子数粒机收入占全球比重（2019-2030）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全球主要地区全自动电子数粒机销售收入市场份额（2019-2024）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全球主要地区全自动电子数粒机销售收入市场份额（2023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全球主要地区全自动电子数粒机收入市场份额（2024-2030）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北美（美国和加拿大）全自动电子数粒机销量份额（2019-2030）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北美（美国和加拿大）全自动电子数粒机收入份额（2019-2030）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欧洲（德国、英国、法国和意大利等国家）全自动电子数粒机销量份额（2019-2030）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欧洲（德国、英国、法国和意大利等国家）全自动电子数粒机收入份额（2019-2030）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亚太（中国、日本、韩国、中国台湾、印度和东南亚等）全自动电子数粒机销量份额（2019-2030）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亚太（中国、日本、韩国、中国台湾、印度和东南亚等）全自动电子数粒机收入份额（2019-2030）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拉美地区（墨西哥、巴西等国家）全自动电子数粒机销量份额（2019-2030）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拉美地区（墨西哥、巴西等国家）全自动电子数粒机收入份额（2019-2030）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中东及非洲（土耳其、沙特等国家）全自动电子数粒机销量份额（2019-2030）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中东及非洲（土耳其、沙特等国家）全自动电子数粒机收入份额（2019-2030）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2024年全球市场主要厂商全自动电子数粒机销量市场份额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2024年全球市场主要厂商全自动电子数粒机收入市场份额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2024年中国市场主要厂商全自动电子数粒机销量市场份额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2024年中国市场主要厂商全自动电子数粒机收入市场份额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2024年全球前五大生产商全自动电子数粒机市场份额</w:t>
      </w:r>
      <w:r>
        <w:rPr>
          <w:rFonts w:hint="eastAsia"/>
        </w:rPr>
        <w:br/>
      </w:r>
      <w:r>
        <w:rPr>
          <w:rFonts w:hint="eastAsia"/>
        </w:rPr>
        <w:t>　　图44 全球全自动电子数粒机第一梯队、第二梯队和第三梯队生产商（品牌）及市场份额（2024）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全球不同产品类型全自动电子数粒机价格走势（2019-2030）&amp;（美元\u002F台）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全球不同应用全自动电子数粒机价格走势（2019-2030）&amp;（美元\u002F台）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全自动电子数粒机中国企业SWOT分析</w:t>
      </w:r>
      <w:r>
        <w:rPr>
          <w:rFonts w:hint="eastAsia"/>
        </w:rPr>
        <w:br/>
      </w:r>
      <w:r>
        <w:rPr>
          <w:rFonts w:hint="eastAsia"/>
        </w:rPr>
        <w:t>　　图48 全自动电子数粒机产业链</w:t>
      </w:r>
      <w:r>
        <w:rPr>
          <w:rFonts w:hint="eastAsia"/>
        </w:rPr>
        <w:br/>
      </w:r>
      <w:r>
        <w:rPr>
          <w:rFonts w:hint="eastAsia"/>
        </w:rPr>
        <w:t>　　图49 全自动电子数粒机行业采购模式分析</w:t>
      </w:r>
      <w:r>
        <w:rPr>
          <w:rFonts w:hint="eastAsia"/>
        </w:rPr>
        <w:br/>
      </w:r>
      <w:r>
        <w:rPr>
          <w:rFonts w:hint="eastAsia"/>
        </w:rPr>
        <w:t>　　图50 全自动电子数粒机行业销售模式分析</w:t>
      </w:r>
      <w:r>
        <w:rPr>
          <w:rFonts w:hint="eastAsia"/>
        </w:rPr>
        <w:br/>
      </w:r>
      <w:r>
        <w:rPr>
          <w:rFonts w:hint="eastAsia"/>
        </w:rPr>
        <w:t>　　图51 全自动电子数粒机行业销售模式分析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1b8a0b4a34f42" w:history="1">
        <w:r>
          <w:rPr>
            <w:rStyle w:val="Hyperlink"/>
          </w:rPr>
          <w:t>2024-2030年全球与中国全自动电子数粒机行业市场调研及前景趋势报告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1b8a0b4a34f42" w:history="1">
        <w:r>
          <w:rPr>
            <w:rStyle w:val="Hyperlink"/>
          </w:rPr>
          <w:t>https://www.20087.com/1/36/QuanZiDongDianZiShuLiJiFaZhanQianJing.html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a5abd21d24003" w:history="1">
      <w:r>
        <w:rPr>
          <w:rStyle w:val="Hyperlink"/>
        </w:rPr>
        <w:t>2024-2030年全球与中国全自动电子数粒机行业市场调研及前景趋势报告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uanZiDongDianZiShuLiJiFaZhanQianJing.html" TargetMode="External" Id="Re831b8a0b4a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uanZiDongDianZiShuLiJiFaZhanQianJing.html" TargetMode="External" Id="Rd96a5abd21d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2024-02-14T07:35:00Z</dcterms:created>
  <dcterms:modified xsi:type="dcterms:W3CDTF">2024-02-14T08:35:00Z</dcterms:modified>
  <dc:subject>2024-2030年全球与中国全自动电子数粒机行业市场调研及前景趋势报告</dc:subject>
  <dc:title>2024-2030年全球与中国全自动电子数粒机行业市场调研及前景趋势报告</dc:title>
  <cp:keywords>2024-2030年全球与中国全自动电子数粒机行业市场调研及前景趋势报告</cp:keywords>
  <dc:description>2024-2030年全球与中国全自动电子数粒机行业市场调研及前景趋势报告</dc:description>
</cp:coreProperties>
</file>