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e85b394f5453d" w:history="1">
              <w:r>
                <w:rPr>
                  <w:rStyle w:val="Hyperlink"/>
                </w:rPr>
                <w:t>2022-2028年全球与中国冷凝器线圈行业发展研究分析与市场前景预测报告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e85b394f5453d" w:history="1">
              <w:r>
                <w:rPr>
                  <w:rStyle w:val="Hyperlink"/>
                </w:rPr>
                <w:t>2022-2028年全球与中国冷凝器线圈行业发展研究分析与市场前景预测报告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e85b394f5453d" w:history="1">
                <w:r>
                  <w:rPr>
                    <w:rStyle w:val="Hyperlink"/>
                  </w:rPr>
                  <w:t>https://www.20087.com/1/36/LengNingQiXianQuanShiChangDiaoYa.html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线圈是制冷和空调系统中的关键组件，用于将制冷剂从气体转变为液体，广泛应用于家用空调、商用制冷设备等领域。目前，冷凝器线圈的设计和制造技术已经相当成熟，能够提供高效率和可靠性的冷却功能。随着材料科学和制造工艺的进步，冷凝器线圈的热交换性能和耐用性得到了显著提升，不仅能够适应各种工作环境，还能提高系统的整体能效。此外，一些新型冷凝器线圈还采用了环保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随着绿色建筑和可持续发展要求的提高，冷凝器线圈将更加注重环保和高效。特别是在智能家居和节能建筑中，对于低能耗、高可靠性的制冷设备需求将持续增长。此外，随着物联网技术的应用，冷凝器线圈将能够实现远程监控和自动化控制，提高系统的运行效率。然而，如何在保证冷却效果的同时，进一步降低设备的能耗和成本，提高其市场竞争力，是制造商需要解决的问题。同时，如何通过技术创新，开发出更多面向未来应用需求的冷凝器线圈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e85b394f5453d" w:history="1">
        <w:r>
          <w:rPr>
            <w:rStyle w:val="Hyperlink"/>
          </w:rPr>
          <w:t>2022-2028年全球与中国冷凝器线圈行业发展研究分析与市场前景预测报告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冷凝器线圈产业链。冷凝器线圈报告详细分析了市场竞争格局，聚焦了重点企业及品牌影响力，并对价格机制和冷凝器线圈细分市场特征进行了探讨。此外，报告还对市场前景进行了展望，预测了行业发展趋势，并就潜在的风险与机遇提供了专业的见解。冷凝器线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冷凝器线圈行业简介</w:t>
      </w:r>
      <w:r>
        <w:rPr>
          <w:rFonts w:hint="eastAsia"/>
        </w:rPr>
        <w:br/>
      </w:r>
      <w:r>
        <w:rPr>
          <w:rFonts w:hint="eastAsia"/>
        </w:rPr>
        <w:t>　　　　1.1.1 冷凝器线圈行业界定及分类</w:t>
      </w:r>
      <w:r>
        <w:rPr>
          <w:rFonts w:hint="eastAsia"/>
        </w:rPr>
        <w:br/>
      </w:r>
      <w:r>
        <w:rPr>
          <w:rFonts w:hint="eastAsia"/>
        </w:rPr>
        <w:t>　　　　1.1.2 冷凝器线圈行业特征</w:t>
      </w:r>
      <w:r>
        <w:rPr>
          <w:rFonts w:hint="eastAsia"/>
        </w:rPr>
        <w:br/>
      </w:r>
      <w:r>
        <w:rPr>
          <w:rFonts w:hint="eastAsia"/>
        </w:rPr>
        <w:t>　　1.2 冷凝器线圈产品主要分类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不同种类冷凝器线圈价格走势（2017-2021年）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管式冷凝器线圈</w:t>
      </w:r>
      <w:r>
        <w:rPr>
          <w:rFonts w:hint="eastAsia"/>
        </w:rPr>
        <w:br/>
      </w:r>
      <w:r>
        <w:rPr>
          <w:rFonts w:hint="eastAsia"/>
        </w:rPr>
        <w:t>　　　　1.2.3 翅片冷凝器线圈</w:t>
      </w:r>
      <w:r>
        <w:rPr>
          <w:rFonts w:hint="eastAsia"/>
        </w:rPr>
        <w:br/>
      </w:r>
      <w:r>
        <w:rPr>
          <w:rFonts w:hint="eastAsia"/>
        </w:rPr>
        <w:t>　　　　1.2.4 组合冷凝器线圈</w:t>
      </w:r>
      <w:r>
        <w:rPr>
          <w:rFonts w:hint="eastAsia"/>
        </w:rPr>
        <w:br/>
      </w:r>
      <w:r>
        <w:rPr>
          <w:rFonts w:hint="eastAsia"/>
        </w:rPr>
        <w:t>　　1.3 冷凝器线圈主要应用领域分析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全球冷凝器线圈供需现状及预测（2017-2021年）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全球冷凝器线圈产能、产量、产能利用率及发展趋势（2017-2021年）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全球冷凝器线圈产量、表观消费量及发展趋势（2017-2021年）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全球冷凝器线圈产量、市场需求量及发展趋势（2017-2021年）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中国冷凝器线圈供需现状及预测（2017-2021年）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中国冷凝器线圈产能、产量、产能利用率及发展趋势（2017-2021年）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中国冷凝器线圈产量、表观消费量及发展趋势（2017-2021年）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中国冷凝器线圈产量、市场需求量及发展趋势（2017-2021年）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冷凝器线圈中国及欧美日等行业政策分析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全球与中国主要厂商冷凝器线圈产量、产值及竞争分析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全球市场冷凝器线圈主要厂商2021和2022年产量、产值及市场份额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全球市场冷凝器线圈主要厂商2021和2022年产量列表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全球市场冷凝器线圈主要厂商2021和2022年产值列表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全球市场冷凝器线圈主要厂商2021和2022年产品价格列表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中国市场冷凝器线圈主要厂商2021和2022年产量、产值及市场份额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中国市场冷凝器线圈主要厂商2021和2022年产量列表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中国市场冷凝器线圈主要厂商2021和2022年产值列表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冷凝器线圈厂商产地分布及商业化日期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冷凝器线圈行业集中度、竞争程度分析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冷凝器线圈行业集中度分析</w:t>
      </w:r>
      <w:r>
        <w:rPr>
          <w:rFonts w:hint="eastAsia"/>
        </w:rPr>
        <w:br/>
      </w:r>
      <w:r>
        <w:rPr>
          <w:rFonts w:hint="eastAsia"/>
        </w:rPr>
        <w:t>　　　　2.4.2 冷凝器线圈行业竞争程度分析</w:t>
      </w:r>
      <w:r>
        <w:rPr>
          <w:rFonts w:hint="eastAsia"/>
        </w:rPr>
        <w:br/>
      </w:r>
      <w:r>
        <w:rPr>
          <w:rFonts w:hint="eastAsia"/>
        </w:rPr>
        <w:t>　　2.5 冷凝器线圈全球领先企业SWOT分析</w:t>
      </w:r>
      <w:r>
        <w:rPr>
          <w:rFonts w:hint="eastAsia"/>
        </w:rPr>
        <w:br/>
      </w:r>
      <w:r>
        <w:rPr>
          <w:rFonts w:hint="eastAsia"/>
        </w:rPr>
        <w:t>　　2.6 冷凝器线圈中国企业SWOT分析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从生产角度分析全球主要地区冷凝器线圈产量、产值、市场份额、增长率及发展趋势（2017-2021年）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全球主要地区冷凝器线圈产量、产值及市场份额（2017-2021年）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全球主要地区冷凝器线圈产量及市场份额（2017-2021年）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全球主要地区冷凝器线圈产值及市场份额（2017-2021年）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中国市场冷凝器线圈2017-2021年产量、产值及增长率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美国市场冷凝器线圈2017-2021年产量、产值及增长率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欧洲市场冷凝器线圈2017-2021年产量、产值及增长率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日本市场冷凝器线圈2017-2021年产量、产值及增长率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东南亚市场冷凝器线圈2017-2021年产量、产值及增长率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印度市场冷凝器线圈2017-2021年产量、产值及增长率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从消费角度分析全球主要地区冷凝器线圈消费量、市场份额及发展趋势（2017-2021年）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全球主要地区冷凝器线圈消费量、市场份额及发展预测（2017-2021年）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中国市场冷凝器线圈2017-2021年消费量、增长率及发展预测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美国市场冷凝器线圈2017-2021年消费量、增长率及发展预测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欧洲市场冷凝器线圈2017-2021年消费量、增长率及发展预测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日本市场冷凝器线圈2017-2021年消费量、增长率及发展预测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东南亚市场冷凝器线圈2017-2021年消费量、增长率及发展预测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印度市场冷凝器线圈2017-2021年消费量增长率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全球与中国冷凝器线圈主要生产商分析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重点企业（10）冷凝器线圈产品规格、参数及特点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重点企业（10）冷凝器线圈产品规格及价格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重点企业（10）冷凝器线圈产能、产量、产值、价格及毛利率（2017-2021年）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不同类型冷凝器线圈产量、价格、产值及市场份额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全球市场不同类型冷凝器线圈产量、产值及市场份额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全球市场冷凝器线圈不同类型冷凝器线圈产量及市场份额（2017-2021年）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全球市场不同类型冷凝器线圈产值、市场份额（2017-2021年）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全球市场不同类型冷凝器线圈价格走势（2017-2021年）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中国市场冷凝器线圈主要分类产量、产值及市场份额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中国市场冷凝器线圈主要分类产量及市场份额及（2017-2021年）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中国市场冷凝器线圈主要分类产值、市场份额（2017-2021年）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中国市场冷凝器线圈主要分类价格走势（2017-2021年）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冷凝器线圈上游原料及下游主要应用领域分析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冷凝器线圈产业链分析</w:t>
      </w:r>
      <w:r>
        <w:rPr>
          <w:rFonts w:hint="eastAsia"/>
        </w:rPr>
        <w:br/>
      </w:r>
      <w:r>
        <w:rPr>
          <w:rFonts w:hint="eastAsia"/>
        </w:rPr>
        <w:t>　　7.2 冷凝器线圈产业上游供应分析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全球市场冷凝器线圈下游主要应用领域消费量、市场份额及增长率（2017-2021年）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中国市场冷凝器线圈主要应用领域消费量、市场份额及增长率（2017-2021年）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中国市场冷凝器线圈产量、消费量、进出口分析及未来趋势（2017-2021年）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中国市场冷凝器线圈产量、消费量、进出口分析及未来趋势（2017-2021年）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中国市场冷凝器线圈进出口贸易趋势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中国市场冷凝器线圈主要进口来源</w:t>
      </w:r>
      <w:r>
        <w:rPr>
          <w:rFonts w:hint="eastAsia"/>
        </w:rPr>
        <w:br/>
      </w:r>
      <w:r>
        <w:rPr>
          <w:rFonts w:hint="eastAsia"/>
        </w:rPr>
        <w:t>　　8.4 中国市场冷凝器线圈主要出口目的地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中国市场冷凝器线圈主要地区分布</w:t>
      </w:r>
      <w:r>
        <w:rPr>
          <w:rFonts w:hint="eastAsia"/>
        </w:rPr>
        <w:br/>
      </w:r>
      <w:r>
        <w:rPr>
          <w:rFonts w:hint="eastAsia"/>
        </w:rPr>
        <w:t>　　9.1 中国冷凝器线圈生产地区分布</w:t>
      </w:r>
      <w:r>
        <w:rPr>
          <w:rFonts w:hint="eastAsia"/>
        </w:rPr>
        <w:br/>
      </w:r>
      <w:r>
        <w:rPr>
          <w:rFonts w:hint="eastAsia"/>
        </w:rPr>
        <w:t>　　9.2 中国冷凝器线圈消费地区分布</w:t>
      </w:r>
      <w:r>
        <w:rPr>
          <w:rFonts w:hint="eastAsia"/>
        </w:rPr>
        <w:br/>
      </w:r>
      <w:r>
        <w:rPr>
          <w:rFonts w:hint="eastAsia"/>
        </w:rPr>
        <w:t>　　9.3 中国冷凝器线圈市场集中度及发展趋势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冷凝器线圈技术及相关行业技术发展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冷凝器线圈销售渠道分析及建议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国内市场冷凝器线圈销售渠道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国内市场冷凝器线圈未来销售模式及销售渠道的趋势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企业海外冷凝器线圈销售渠道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欧美日等地区冷凝器线圈销售渠道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欧美日等地区冷凝器线圈未来销售模式及销售渠道的趋势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冷凝器线圈销售/营销策略建议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冷凝器线圈产品市场定位及目标消费者分析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冷凝器线圈产品图片</w:t>
      </w:r>
      <w:r>
        <w:rPr>
          <w:rFonts w:hint="eastAsia"/>
        </w:rPr>
        <w:br/>
      </w:r>
      <w:r>
        <w:rPr>
          <w:rFonts w:hint="eastAsia"/>
        </w:rPr>
        <w:t>　　表 冷凝器线圈产品分类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2022年全球不同种类冷凝器线圈产量市场份额</w:t>
      </w:r>
      <w:r>
        <w:rPr>
          <w:rFonts w:hint="eastAsia"/>
        </w:rPr>
        <w:br/>
      </w:r>
      <w:r>
        <w:rPr>
          <w:rFonts w:hint="eastAsia"/>
        </w:rPr>
        <w:t>　　表 不同种类冷凝器线圈价格列表及趋势（2017-2021年）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管式冷凝器线圈产品图片</w:t>
      </w:r>
      <w:r>
        <w:rPr>
          <w:rFonts w:hint="eastAsia"/>
        </w:rPr>
        <w:br/>
      </w:r>
      <w:r>
        <w:rPr>
          <w:rFonts w:hint="eastAsia"/>
        </w:rPr>
        <w:t>　　图 翅片冷凝器线圈产品图片</w:t>
      </w:r>
      <w:r>
        <w:rPr>
          <w:rFonts w:hint="eastAsia"/>
        </w:rPr>
        <w:br/>
      </w:r>
      <w:r>
        <w:rPr>
          <w:rFonts w:hint="eastAsia"/>
        </w:rPr>
        <w:t>　　图 组合冷凝器线圈产品图片</w:t>
      </w:r>
      <w:r>
        <w:rPr>
          <w:rFonts w:hint="eastAsia"/>
        </w:rPr>
        <w:br/>
      </w:r>
      <w:r>
        <w:rPr>
          <w:rFonts w:hint="eastAsia"/>
        </w:rPr>
        <w:t>　　表 冷凝器线圈主要应用领域表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全球2021年冷凝器线圈不同应用领域消费量市场份额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全球市场冷凝器线圈产量（万吨）及增长率（2017-2021年）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全球市场冷凝器线圈产值（万元）及增长率（2017-2021年）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中国市场冷凝器线圈产量（万吨）、增长率及发展趋势（2017-2021年）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中国市场冷凝器线圈产值（万元）、增长率及未来发展趋势（2017-2021年）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全球冷凝器线圈产能（万吨）、产量（万吨）、产能利用率及发展趋势（2017-2021年）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全球冷凝器线圈产量（万吨）、表观消费量及发展趋势（2017-2021年）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全球冷凝器线圈产量（万吨）、市场需求量及发展趋势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中国冷凝器线圈产能（万吨）、产量（万吨）、产能利用率及发展趋势（2017-2021年）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中国冷凝器线圈产量（万吨）、表观消费量及发展趋势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中国冷凝器线圈产量（万吨）、市场需求量及发展趋势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全球市场冷凝器线圈主要厂商2021和2022年产量（万吨）列表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全球市场冷凝器线圈主要厂商2021和2022年产量市场份额列表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全球市场冷凝器线圈主要厂商2021年产量市场份额列表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全球市场冷凝器线圈主要厂商2021和2022年产值（万元）列表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全球市场冷凝器线圈主要厂商2021和2022年产值市场份额列表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全球市场冷凝器线圈主要厂商2021年产值市场份额列表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全球市场冷凝器线圈主要厂商2021和2022年产品价格列表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中国市场冷凝器线圈主要厂商2021和2022年产量（万吨）列表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中国市场冷凝器线圈主要厂商2021和2022年产量市场份额列表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中国市场冷凝器线圈主要厂商2021年产量市场份额列表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中国市场冷凝器线圈主要厂商2021和2022年产值（万元）列表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中国市场冷凝器线圈主要厂商2021和2022年产值市场份额列表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中国市场冷凝器线圈主要厂商2021年产值市场份额列表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冷凝器线圈厂商产地分布及商业化日期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冷凝器线圈全球领先企业SWOT分析</w:t>
      </w:r>
      <w:r>
        <w:rPr>
          <w:rFonts w:hint="eastAsia"/>
        </w:rPr>
        <w:br/>
      </w:r>
      <w:r>
        <w:rPr>
          <w:rFonts w:hint="eastAsia"/>
        </w:rPr>
        <w:t>　　表 冷凝器线圈中国企业SWOT分析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全球主要地区冷凝器线圈2017-2021年产量（万吨）列表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全球主要地区冷凝器线圈2017-2021年产量市场份额列表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全球主要地区冷凝器线圈2017年产量市场份额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全球主要地区冷凝器线圈2017-2021年产值（万元）列表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全球主要地区冷凝器线圈2017-2021年产值市场份额列表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全球主要地区冷凝器线圈2018年产值市场份额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中国市场冷凝器线圈2017-2021年产量（万吨）及增长率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中国市场冷凝器线圈2017-2021年产值（万元）及增长率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美国市场冷凝器线圈2017-2021年产量（万吨）及增长率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美国市场冷凝器线圈2017-2021年产值（万元）及增长率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欧洲市场冷凝器线圈2017-2021年产量（万吨）及增长率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欧洲市场冷凝器线圈2017-2021年产值（万元）及增长率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日本市场冷凝器线圈2017-2021年产量（万吨）及增长率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日本市场冷凝器线圈2017-2021年产值（万元）及增长率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东南亚市场冷凝器线圈2017-2021年产量（万吨）及增长率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东南亚市场冷凝器线圈2017-2021年产值（万元）及增长率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印度市场冷凝器线圈2017-2021年产量（万吨）及增长率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印度市场冷凝器线圈2017-2021年产值（万元）及增长率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全球主要地区冷凝器线圈2017-2021年消费量（万吨）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全球主要地区冷凝器线圈2017-2021年消费量市场份额列表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全球主要地区冷凝器线圈2018年消费量市场份额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中国市场冷凝器线圈2017-2021年消费量（万吨）、增长率及发展预测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欧洲市场冷凝器线圈2017-2021年消费量（万吨）、增长率及发展预测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日本市场冷凝器线圈2017-2021年消费量（万吨）、增长率及发展预测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东南亚市场冷凝器线圈2017-2021年消费量（万吨）、增长率及发展预测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印度市场冷凝器线圈2017-2021年消费量（万吨）、增长率及发展预测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重点企业（10）冷凝器线圈产品规格、参数、特点及价格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重点企业（10）冷凝器线圈产品规格及价格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重点企业（10）冷凝器线圈产能（万吨）、产量（万吨）、产值（万元）、价格及毛利率（2017-2021年）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重点企业（10）冷凝器线圈产量全球市场份额（2022年）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重点企业（10）冷凝器线圈产量全球市场份额（2023年）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全球市场不同类型冷凝器线圈产量（万吨）（2017-2021年）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全球市场不同类型冷凝器线圈产量市场份额（2017-2021年）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全球市场不同类型冷凝器线圈产值（万元）（2017-2021年）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全球市场不同类型冷凝器线圈产值市场份额（2017-2021年）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全球市场不同类型冷凝器线圈价格走势（2017-2021年）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冷凝器线圈产业链图</w:t>
      </w:r>
      <w:r>
        <w:rPr>
          <w:rFonts w:hint="eastAsia"/>
        </w:rPr>
        <w:br/>
      </w:r>
      <w:r>
        <w:rPr>
          <w:rFonts w:hint="eastAsia"/>
        </w:rPr>
        <w:t>　　表 冷凝器线圈上游原料供应商及联系方式列表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全球市场冷凝器线圈主要应用领域消费量（万吨）（2017-2021年）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全球市场冷凝器线圈主要应用领域消费量市场份额（2017-2021年）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2022年全球市场冷凝器线圈主要应用领域消费量市场份额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全球市场冷凝器线圈主要应用领域消费量增长率（2017-2021年）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中国市场冷凝器线圈产量（万吨）、消费量（万吨）、进出口分析及未来趋势（2017-2021年）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e85b394f5453d" w:history="1">
        <w:r>
          <w:rPr>
            <w:rStyle w:val="Hyperlink"/>
          </w:rPr>
          <w:t>2022-2028年全球与中国冷凝器线圈行业发展研究分析与市场前景预测报告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e85b394f5453d" w:history="1">
        <w:r>
          <w:rPr>
            <w:rStyle w:val="Hyperlink"/>
          </w:rPr>
          <w:t>https://www.20087.com/1/36/LengNingQiXianQuanShiChangDiaoYa.html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d7383dd654f18" w:history="1">
      <w:r>
        <w:rPr>
          <w:rStyle w:val="Hyperlink"/>
        </w:rPr>
        <w:t>2022-2028年全球与中国冷凝器线圈行业发展研究分析与市场前景预测报告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engNingQiXianQuanShiChangDiaoYa.html" TargetMode="External" Id="R181e85b394f5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engNingQiXianQuanShiChangDiaoYa.html" TargetMode="External" Id="R51dd7383dd65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2022-01-28T04:08:00Z</dcterms:created>
  <dcterms:modified xsi:type="dcterms:W3CDTF">2022-01-28T05:08:00Z</dcterms:modified>
  <dc:subject>2022-2028年全球与中国冷凝器线圈行业发展研究分析与市场前景预测报告</dc:subject>
  <dc:title>2022-2028年全球与中国冷凝器线圈行业发展研究分析与市场前景预测报告</dc:title>
  <cp:keywords>2022-2028年全球与中国冷凝器线圈行业发展研究分析与市场前景预测报告</cp:keywords>
  <dc:description>2022-2028年全球与中国冷凝器线圈行业发展研究分析与市场前景预测报告</dc:description>
</cp:coreProperties>
</file>