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f48c52fa841ea" w:history="1">
              <w:r>
                <w:rPr>
                  <w:rStyle w:val="Hyperlink"/>
                </w:rPr>
                <w:t>2025-2031年全球与中国前置过滤器行业现状调研及前景分析报告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f48c52fa841ea" w:history="1">
              <w:r>
                <w:rPr>
                  <w:rStyle w:val="Hyperlink"/>
                </w:rPr>
                <w:t>2025-2031年全球与中国前置过滤器行业现状调研及前景分析报告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f48c52fa841ea" w:history="1">
                <w:r>
                  <w:rPr>
                    <w:rStyle w:val="Hyperlink"/>
                  </w:rPr>
                  <w:t>https://www.20087.com/1/26/QianZhiGuoLvQiShiChangQianJingFenXi.html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过滤器是家庭和工业用水处理系统中不可或缺的一部分，用于去除水中的大颗粒杂质，如泥沙、铁锈、悬浮物等，保护后续的净水设备免受损害。近年来，随着水质问题的日益凸显和人们健康意识的增强，前置过滤器的市场需求稳步增长。技术进步，如新型滤材的开发和自动化清洗系统的应用，提升了过滤效率和维护便利性。同时，智能化监控和远程控制功能的加入，使得用户能够实时了解过滤器的工作状态，及时更换滤芯，保证水质安全。</w:t>
      </w:r>
      <w:r>
        <w:rPr>
          <w:rFonts w:hint="eastAsia"/>
        </w:rPr>
        <w:br/>
      </w:r>
      <w:r>
        <w:rPr>
          <w:rFonts w:hint="eastAsia"/>
        </w:rPr>
        <w:t>　　未来，前置过滤器的发展将更加注重高效节能和智能化。一方面，通过纳米技术和生物膜过滤等先进技术，开发出更高精度、更低能耗的过滤解决方案，以适应越来越严格的水质标准。另一方面，物联网技术的融入将使前置过滤器具备自我诊断和预测维护能力，减少人工干预，提高系统的整体可靠性。此外，随着消费者对个性化需求的追求，定制化和美观设计也将成为前置过滤器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f48c52fa841ea" w:history="1">
        <w:r>
          <w:rPr>
            <w:rStyle w:val="Hyperlink"/>
          </w:rPr>
          <w:t>2025-2031年全球与中国前置过滤器行业现状调研及前景分析报告</w:t>
        </w:r>
      </w:hyperlink>
      <w:r>
        <w:rPr>
          <w:rFonts w:hint="eastAsia"/>
        </w:rPr>
        <w:t>》基于国家统计局及相关协会的权威数据，系统研究了前置过滤器行业的市场需求、市场规模及产业链现状，分析了前置过滤器价格波动、细分市场动态及重点企业的经营表现，科学预测了前置过滤器市场前景与发展趋势，揭示了潜在需求与投资机会，同时指出了前置过滤器行业可能面临的风险。通过对前置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前置过滤器市场概述</w:t>
      </w:r>
      <w:r>
        <w:rPr>
          <w:rFonts w:hint="eastAsia"/>
        </w:rPr>
        <w:br/>
      </w:r>
      <w:r>
        <w:rPr>
          <w:rFonts w:hint="eastAsia"/>
        </w:rPr>
        <w:t>　　1.1 前置过滤器行业概述及统计范围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按照不同产品类型，前置过滤器主要可以分为如下几个类别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不同产品类型前置过滤器规模增长趋势2020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纯铜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PP棉</w:t>
      </w:r>
      <w:r>
        <w:rPr>
          <w:rFonts w:hint="eastAsia"/>
        </w:rPr>
        <w:br/>
      </w:r>
      <w:r>
        <w:rPr>
          <w:rFonts w:hint="eastAsia"/>
        </w:rPr>
        <w:t>　　1.3 从不同应用，前置过滤器主要包括如下几个方面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不同应用前置过滤器规模增长趋势2020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前置过滤器行业发展总体概况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前置过滤器行业发展主要特点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前置过滤器行业发展影响因素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全球前置过滤器供需现状及预测（2020-2031）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全球前置过滤器产能、产量、产能利用率及发展趋势（2020-2031）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全球前置过滤器产量、需求量及发展趋势（2020-2031）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全球主要地区前置过滤器产量及发展趋势（2020-2031）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中国前置过滤器供需现状及预测（2020-2031）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中国前置过滤器产能、产量、产能利用率及发展趋势（2020-2031）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中国前置过滤器产量、市场需求量及发展趋势（2020-2031）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中国前置过滤器产能和产量占全球的比重（2020-2031）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全球前置过滤器销量及收入（2020-2031）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全球市场前置过滤器收入（2020-2031）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全球市场前置过滤器价格趋势（2020-2031）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中国前置过滤器销量及收入（2020-2031）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中国市场前置过滤器收入（2020-2031）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中国市场前置过滤器销量和收入占全球的比重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全球前置过滤器主要地区分析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全球主要地区前置过滤器市场规模分析：2020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全球主要地区前置过滤器销售收入及市场份额（2020-2025年）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全球主要地区前置过滤器销售收入预测（2025-2031）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全球主要地区前置过滤器销量分析：2020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全球主要地区前置过滤器销量及市场份额（2020-2025年）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全球主要地区前置过滤器销量及市场份额预测（2025-2031）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北美（美国和加拿大）前置过滤器收入（2020-2031）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欧洲（德国、英国、法国和意大利等国家）前置过滤器收入（2020-2031）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亚太（中国、日本、韩国、中国台湾、印度和东南亚等）前置过滤器收入（2020-2031）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拉美地区（墨西哥、巴西等国家）前置过滤器收入（2020-2031）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中东及非洲（土耳其、沙特等国家）前置过滤器收入（2020-2031）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全球市场主要厂商前置过滤器产能市场份额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全球市场主要厂商前置过滤器销量（2020-2025）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全球市场主要厂商前置过滤器销售收入（2020-2025）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全球市场主要厂商前置过滤器销售价格（2020-2025）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2025年全球主要生产商前置过滤器收入排名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中国市场主要厂商前置过滤器销量（2020-2025）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中国市场主要厂商前置过滤器销售收入（2020-2025）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中国市场主要厂商前置过滤器销售价格（2020-2025）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2025年中国主要生产商前置过滤器收入排名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全球主要厂商前置过滤器总部及产地分布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全球主要厂商前置过滤器商业化日期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全球主要厂商前置过滤器产品类型及应用</w:t>
      </w:r>
      <w:r>
        <w:rPr>
          <w:rFonts w:hint="eastAsia"/>
        </w:rPr>
        <w:br/>
      </w:r>
      <w:r>
        <w:rPr>
          <w:rFonts w:hint="eastAsia"/>
        </w:rPr>
        <w:t>　　4.6 前置过滤器行业集中度、竞争程度分析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前置过滤器行业集中度分析：全球头部厂商份额（Top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全球前置过滤器第一梯队、第二梯队和第三梯队生产商（品牌）及市场份额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不同产品类型前置过滤器分析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全球市场不同产品类型前置过滤器销量及市场份额（2020-2025）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全球市场不同产品类型前置过滤器销量预测（2025-2031）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全球市场不同产品类型前置过滤器收入（2020-2031）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全球市场不同产品类型前置过滤器收入及市场份额（2020-2025）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全球市场不同产品类型前置过滤器收入预测（2025-2031）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全球市场不同产品类型前置过滤器价格走势（2020-2031）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中国市场不同产品类型前置过滤器销量及市场份额（2020-2025）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中国市场不同产品类型前置过滤器销量预测（2025-2031）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中国市场不同产品类型前置过滤器收入（2020-2031）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中国市场不同产品类型前置过滤器收入及市场份额（2020-2025）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中国市场不同产品类型前置过滤器收入预测（2025-2031）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不同应用前置过滤器分析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全球市场不同应用前置过滤器销量及市场份额（2020-2025）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全球市场不同应用前置过滤器销量预测（2025-2031）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全球市场不同应用前置过滤器收入（2020-2031）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全球市场不同应用前置过滤器收入及市场份额（2020-2025）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全球市场不同应用前置过滤器收入预测（2025-2031）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全球市场不同应用前置过滤器价格走势（2020-2031）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中国市场不同应用前置过滤器销量（2020-2031）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中国市场不同应用前置过滤器销量及市场份额（2020-2025）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中国市场不同应用前置过滤器销量预测（2025-2031）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中国市场不同应用前置过滤器收入（2020-2031）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中国市场不同应用前置过滤器收入及市场份额（2020-2025）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中国市场不同应用前置过滤器收入预测（2025-2031）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前置过滤器行业发展趋势</w:t>
      </w:r>
      <w:r>
        <w:rPr>
          <w:rFonts w:hint="eastAsia"/>
        </w:rPr>
        <w:br/>
      </w:r>
      <w:r>
        <w:rPr>
          <w:rFonts w:hint="eastAsia"/>
        </w:rPr>
        <w:t>　　7.2 前置过滤器行业主要驱动因素</w:t>
      </w:r>
      <w:r>
        <w:rPr>
          <w:rFonts w:hint="eastAsia"/>
        </w:rPr>
        <w:br/>
      </w:r>
      <w:r>
        <w:rPr>
          <w:rFonts w:hint="eastAsia"/>
        </w:rPr>
        <w:t>　　7.3 前置过滤器中国企业SWOT分析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中国前置过滤器行业政策环境分析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前置过滤器行业产业链简介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前置过滤器行业供应链分析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前置过滤器主要原料及供应情况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前置过滤器行业主要下游客户</w:t>
      </w:r>
      <w:r>
        <w:rPr>
          <w:rFonts w:hint="eastAsia"/>
        </w:rPr>
        <w:br/>
      </w:r>
      <w:r>
        <w:rPr>
          <w:rFonts w:hint="eastAsia"/>
        </w:rPr>
        <w:t>　　8.2 前置过滤器行业采购模式</w:t>
      </w:r>
      <w:r>
        <w:rPr>
          <w:rFonts w:hint="eastAsia"/>
        </w:rPr>
        <w:br/>
      </w:r>
      <w:r>
        <w:rPr>
          <w:rFonts w:hint="eastAsia"/>
        </w:rPr>
        <w:t>　　8.3 前置过滤器行业生产模式</w:t>
      </w:r>
      <w:r>
        <w:rPr>
          <w:rFonts w:hint="eastAsia"/>
        </w:rPr>
        <w:br/>
      </w:r>
      <w:r>
        <w:rPr>
          <w:rFonts w:hint="eastAsia"/>
        </w:rPr>
        <w:t>　　8.4 前置过滤器行业销售模式及销售渠道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全球市场主要前置过滤器厂商简介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前置过滤器销量、收入、价格及毛利率（2020-2025）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中国市场前置过滤器产量、销量、进出口分析及未来趋势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中国市场前置过滤器产量、销量、进出口分析及未来趋势（2020-2031）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中国市场前置过滤器进出口贸易趋势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中国市场前置过滤器主要进口来源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中国市场前置过滤器主要出口目的地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中国市场前置过滤器主要地区分布</w:t>
      </w:r>
      <w:r>
        <w:rPr>
          <w:rFonts w:hint="eastAsia"/>
        </w:rPr>
        <w:br/>
      </w:r>
      <w:r>
        <w:rPr>
          <w:rFonts w:hint="eastAsia"/>
        </w:rPr>
        <w:t>　　11.1 中国前置过滤器生产地区分布</w:t>
      </w:r>
      <w:r>
        <w:rPr>
          <w:rFonts w:hint="eastAsia"/>
        </w:rPr>
        <w:br/>
      </w:r>
      <w:r>
        <w:rPr>
          <w:rFonts w:hint="eastAsia"/>
        </w:rPr>
        <w:t>　　11.2 中国前置过滤器消费地区分布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全球不同产品类型前置过滤器增长趋势2020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不同应用前置过滤器增长趋势2020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前置过滤器行业发展主要特点</w:t>
      </w:r>
      <w:r>
        <w:rPr>
          <w:rFonts w:hint="eastAsia"/>
        </w:rPr>
        <w:br/>
      </w:r>
      <w:r>
        <w:rPr>
          <w:rFonts w:hint="eastAsia"/>
        </w:rPr>
        <w:t>　　表4 前置过滤器行业发展有利因素分析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前置过滤器行业发展不利因素分析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进入前置过滤器行业壁垒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全球主要地区前置过滤器产量（台）：2020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全球主要地区前置过滤器产量（2020-2025）&amp;（台）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全球主要地区前置过滤器产量市场份额（2020-2025）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全球主要地区前置过滤器产量（2025-2031）&amp;（台）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全球主要地区前置过滤器销售收入（百万美元）：2020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全球主要地区前置过滤器销售收入（2020-2025）&amp;（百万美元）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全球主要地区前置过滤器销售收入市场份额（2020-2025）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全球主要地区前置过滤器收入（2025-2031）&amp;（百万美元）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全球主要地区前置过滤器收入市场份额（2025-2031）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全球主要地区前置过滤器销量（台）：2020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全球主要地区前置过滤器销量（2020-2025）&amp;（台）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全球主要地区前置过滤器销量（2025-2031）&amp;（台）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全球主要地区前置过滤器销量份额（2025-2031）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北美前置过滤器基本情况分析</w:t>
      </w:r>
      <w:r>
        <w:rPr>
          <w:rFonts w:hint="eastAsia"/>
        </w:rPr>
        <w:br/>
      </w:r>
      <w:r>
        <w:rPr>
          <w:rFonts w:hint="eastAsia"/>
        </w:rPr>
        <w:t>　　表22 欧洲前置过滤器基本情况分析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亚太地区前置过滤器基本情况分析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拉美地区前置过滤器基本情况分析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中东及非洲前置过滤器基本情况分析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全球市场主要厂商前置过滤器产能（2024-2025）&amp;（台）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全球市场主要厂商前置过滤器销量（2020-2025）&amp;（台）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全球市场主要厂商前置过滤器销售收入（2020-2025）&amp;（百万美元）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全球市场主要厂商前置过滤器销售收入市场份额（2020-2025）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全球市场主要厂商前置过滤器销售价格（2020-2025）&amp;（美元/台）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2025年全球主要生产商前置过滤器收入排名（百万美元）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中国市场主要厂商前置过滤器销量（2020-2025）&amp;（台）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中国市场主要厂商前置过滤器销售收入（2020-2025）&amp;（百万美元）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中国市场主要厂商前置过滤器销售收入市场份额（2020-2025）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中国市场主要厂商前置过滤器销售价格（2020-2025）&amp;（美元/台）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2025年中国主要生产商前置过滤器收入排名（百万美元）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全球主要厂商前置过滤器总部及产地分布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全球主要厂商前置过滤器商业化日期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全球主要厂商前置过滤器产品类型及应用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2025年全球前置过滤器主要厂商市场地位（第一梯队、第二梯队和第三梯队）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全球不同产品类型前置过滤器销量（2020-2025年）&amp;（台）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全球不同产品类型前置过滤器销量预测（2025-2031）&amp;（台）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全球市场不同产品类型前置过滤器销量市场份额预测（2025-2031）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全球不同产品类型前置过滤器收入（2020-2025年）&amp;（百万美元）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全球不同产品类型前置过滤器收入市场份额（2020-2025）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全球不同产品类型前置过滤器收入预测（2025-2031）&amp;（百万美元）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全球不同产品类型前置过滤器收入市场份额预测（2025-2031）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中国不同产品类型前置过滤器销量（2020-2025年）&amp;（台）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中国不同产品类型前置过滤器销量预测（2025-2031）&amp;（台）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中国不同产品类型前置过滤器销量市场份额预测（2025-2031）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中国不同产品类型前置过滤器收入（2020-2025年）&amp;（百万美元）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中国不同产品类型前置过滤器收入市场份额（2020-2025）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中国不同产品类型前置过滤器收入预测（2025-2031）&amp;（百万美元）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中国不同产品类型前置过滤器收入市场份额预测（2025-2031）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全球不同应用前置过滤器销量（2020-2025年）&amp;（台）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全球不同应用前置过滤器销量预测（2025-2031）&amp;（台）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全球市场不同应用前置过滤器销量市场份额预测（2025-2031）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全球不同应用前置过滤器收入（2020-2025年）&amp;（百万美元）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全球不同应用前置过滤器收入市场份额（2020-2025）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全球不同应用前置过滤器收入预测（2025-2031）&amp;（百万美元）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全球不同应用前置过滤器收入市场份额预测（2025-2031）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中国不同应用前置过滤器销量（2020-2025年）&amp;（台）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中国不同应用前置过滤器销量市场份额（2020-2025）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中国不同应用前置过滤器销量预测（2025-2031）&amp;（台）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中国不同应用前置过滤器销量市场份额预测（2025-2031）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中国不同应用前置过滤器收入（2020-2025年）&amp;（百万美元）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中国不同应用前置过滤器收入市场份额（2020-2025）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中国不同应用前置过滤器收入预测（2025-2031）&amp;（百万美元）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中国不同应用前置过滤器收入市场份额预测（2025-2031）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前置过滤器行业技术发展趋势</w:t>
      </w:r>
      <w:r>
        <w:rPr>
          <w:rFonts w:hint="eastAsia"/>
        </w:rPr>
        <w:br/>
      </w:r>
      <w:r>
        <w:rPr>
          <w:rFonts w:hint="eastAsia"/>
        </w:rPr>
        <w:t>　　表76 前置过滤器行业主要驱动因素</w:t>
      </w:r>
      <w:r>
        <w:rPr>
          <w:rFonts w:hint="eastAsia"/>
        </w:rPr>
        <w:br/>
      </w:r>
      <w:r>
        <w:rPr>
          <w:rFonts w:hint="eastAsia"/>
        </w:rPr>
        <w:t>　　表77 前置过滤器行业供应链分析</w:t>
      </w:r>
      <w:r>
        <w:rPr>
          <w:rFonts w:hint="eastAsia"/>
        </w:rPr>
        <w:br/>
      </w:r>
      <w:r>
        <w:rPr>
          <w:rFonts w:hint="eastAsia"/>
        </w:rPr>
        <w:t>　　表78 前置过滤器上游原料供应商</w:t>
      </w:r>
      <w:r>
        <w:rPr>
          <w:rFonts w:hint="eastAsia"/>
        </w:rPr>
        <w:br/>
      </w:r>
      <w:r>
        <w:rPr>
          <w:rFonts w:hint="eastAsia"/>
        </w:rPr>
        <w:t>　　表79 前置过滤器行业主要下游客户</w:t>
      </w:r>
      <w:r>
        <w:rPr>
          <w:rFonts w:hint="eastAsia"/>
        </w:rPr>
        <w:br/>
      </w:r>
      <w:r>
        <w:rPr>
          <w:rFonts w:hint="eastAsia"/>
        </w:rPr>
        <w:t>　　表80 前置过滤器行业典型经销商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前置过滤器生产基地、销售区域、竞争对手及市场地位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前置过滤器产品规格、参数及市场应用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前置过滤器销量（台）、收入（百万美元）、价格（美元/台）及毛利率（2020-2025）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中国市场前置过滤器产量、销量、进出口（2020-2025年）&amp;（台）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中国市场前置过滤器产量、销量、进出口预测（2025-2031）&amp;（台）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中国市场前置过滤器进出口贸易趋势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中国市场前置过滤器主要进口来源</w:t>
      </w:r>
      <w:r>
        <w:rPr>
          <w:rFonts w:hint="eastAsia"/>
        </w:rPr>
        <w:br/>
      </w:r>
      <w:r>
        <w:rPr>
          <w:rFonts w:hint="eastAsia"/>
        </w:rPr>
        <w:t>　　表160 中国市场前置过滤器主要出口目的地</w:t>
      </w:r>
      <w:r>
        <w:rPr>
          <w:rFonts w:hint="eastAsia"/>
        </w:rPr>
        <w:br/>
      </w:r>
      <w:r>
        <w:rPr>
          <w:rFonts w:hint="eastAsia"/>
        </w:rPr>
        <w:t>　　表161 中国前置过滤器生产地区分布</w:t>
      </w:r>
      <w:r>
        <w:rPr>
          <w:rFonts w:hint="eastAsia"/>
        </w:rPr>
        <w:br/>
      </w:r>
      <w:r>
        <w:rPr>
          <w:rFonts w:hint="eastAsia"/>
        </w:rPr>
        <w:t>　　表162 中国前置过滤器消费地区分布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前置过滤器产品图片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全球不同产品类型前置过滤器规模2020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全球不同产品类型前置过滤器市场份额2024 VS 2025</w:t>
      </w:r>
      <w:r>
        <w:rPr>
          <w:rFonts w:hint="eastAsia"/>
        </w:rPr>
        <w:br/>
      </w:r>
      <w:r>
        <w:rPr>
          <w:rFonts w:hint="eastAsia"/>
        </w:rPr>
        <w:t>　　图4 纯铜产品图片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PP棉产品图片</w:t>
      </w:r>
      <w:r>
        <w:rPr>
          <w:rFonts w:hint="eastAsia"/>
        </w:rPr>
        <w:br/>
      </w:r>
      <w:r>
        <w:rPr>
          <w:rFonts w:hint="eastAsia"/>
        </w:rPr>
        <w:t>　　图7 全球不同应用前置过滤器规模2020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全球不同应用前置过滤器市场份额2024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办公楼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全球前置过滤器产能、产量、产能利用率及发展趋势（2020-2031）&amp;（台）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全球前置过滤器产量、需求量及发展趋势（2020-2031）&amp;（台）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全球主要地区前置过滤器产量规模：2020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全球主要地区前置过滤器产量市场份额（2020-2031）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中国前置过滤器产能、产量、产能利用率及发展趋势（2020-2031）&amp;（台）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中国前置过滤器产量、市场需求量及发展趋势（2020-2031）&amp;（台）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中国前置过滤器总产能占全球比重（2020-2031）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中国前置过滤器总产量占全球比重（2020-2031）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全球前置过滤器市场收入及增长率：（2020-2031）&amp;（百万美元）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全球市场前置过滤器市场规模：2020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全球市场前置过滤器销量及增长率（2020-2031）&amp;（台）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全球市场前置过滤器价格趋势（2020-2031）&amp;（美元/台）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中国前置过滤器市场收入及增长率：（2020-2031）&amp;（百万美元）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中国市场前置过滤器市场规模：2020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中国市场前置过滤器销量及增长率（2020-2031）&amp;（台）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中国市场前置过滤器销量占全球比重（2020-2031）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中国前置过滤器收入占全球比重（2020-2031）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全球主要地区前置过滤器销售收入规模：2020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全球主要地区前置过滤器销售收入市场份额（2020-2025）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全球主要地区前置过滤器销售收入市场份额（2024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全球主要地区前置过滤器收入市场份额（2025-2031）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北美（美国和加拿大）前置过滤器销量（2020-2031）&amp;（台）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北美（美国和加拿大）前置过滤器销量份额（2020-2031）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北美（美国和加拿大）前置过滤器收入（2020-2031）&amp;（百万美元）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北美（美国和加拿大）前置过滤器收入份额（2020-2031）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欧洲（德国、英国、法国和意大利等国家）前置过滤器销量（2020-2031）&amp;（台）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欧洲（德国、英国、法国和意大利等国家）前置过滤器销量份额（2020-2031）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欧洲（德国、英国、法国和意大利等国家）前置过滤器收入（2020-2031）&amp;（百万美元）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欧洲（德国、英国、法国和意大利等国家）前置过滤器收入份额（2020-2031）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亚太（中国、日本、韩国、中国台湾、印度和东南亚等）前置过滤器销量（2020-2031）&amp;（台）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亚太（中国、日本、韩国、中国台湾、印度和东南亚等）前置过滤器销量份额（2020-2031）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亚太（中国、日本、韩国、中国台湾、印度和东南亚等）前置过滤器收入（2020-2031）&amp;（百万美元）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亚太（中国、日本、韩国、中国台湾、印度和东南亚等）前置过滤器收入份额（2020-2031）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拉美地区（墨西哥、巴西等国家）前置过滤器销量（2020-2031）&amp;（台）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拉美地区（墨西哥、巴西等国家）前置过滤器销量份额（2020-2031）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拉美地区（墨西哥、巴西等国家）前置过滤器收入（2020-2031）&amp;（百万美元）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拉美地区（墨西哥、巴西等国家）前置过滤器收入份额（2020-2031）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中东及非洲（土耳其、沙特等国家）前置过滤器销量（2020-2031）&amp;（台）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中东及非洲（土耳其、沙特等国家）前置过滤器销量份额（2020-2031）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中东及非洲（土耳其、沙特等国家）前置过滤器收入（2020-2031）&amp;（百万美元）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中东及非洲（土耳其、沙特等国家）前置过滤器收入份额（2020-2031）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2025年全球市场主要厂商前置过滤器销量市场份额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2025年全球市场主要厂商前置过滤器收入市场份额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2025年中国市场主要厂商前置过滤器销量市场份额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2025年中国市场主要厂商前置过滤器收入市场份额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2025年全球前五大生产商前置过滤器市场份额</w:t>
      </w:r>
      <w:r>
        <w:rPr>
          <w:rFonts w:hint="eastAsia"/>
        </w:rPr>
        <w:br/>
      </w:r>
      <w:r>
        <w:rPr>
          <w:rFonts w:hint="eastAsia"/>
        </w:rPr>
        <w:t>　　图58 全球前置过滤器第一梯队、第二梯队和第三梯队生产商（品牌）及市场份额（2025）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全球不同产品类型前置过滤器价格走势（2020-2031）&amp;（美元/台）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全球不同应用前置过滤器价格走势（2020-2031）&amp;（美元/台）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前置过滤器中国企业SWOT分析</w:t>
      </w:r>
      <w:r>
        <w:rPr>
          <w:rFonts w:hint="eastAsia"/>
        </w:rPr>
        <w:br/>
      </w:r>
      <w:r>
        <w:rPr>
          <w:rFonts w:hint="eastAsia"/>
        </w:rPr>
        <w:t>　　图62 前置过滤器产业链</w:t>
      </w:r>
      <w:r>
        <w:rPr>
          <w:rFonts w:hint="eastAsia"/>
        </w:rPr>
        <w:br/>
      </w:r>
      <w:r>
        <w:rPr>
          <w:rFonts w:hint="eastAsia"/>
        </w:rPr>
        <w:t>　　图63 前置过滤器行业采购模式分析</w:t>
      </w:r>
      <w:r>
        <w:rPr>
          <w:rFonts w:hint="eastAsia"/>
        </w:rPr>
        <w:br/>
      </w:r>
      <w:r>
        <w:rPr>
          <w:rFonts w:hint="eastAsia"/>
        </w:rPr>
        <w:t>　　图64 前置过滤器行业生产模式分析</w:t>
      </w:r>
      <w:r>
        <w:rPr>
          <w:rFonts w:hint="eastAsia"/>
        </w:rPr>
        <w:br/>
      </w:r>
      <w:r>
        <w:rPr>
          <w:rFonts w:hint="eastAsia"/>
        </w:rPr>
        <w:t>　　图65 前置过滤器行业销售模式分析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f48c52fa841ea" w:history="1">
        <w:r>
          <w:rPr>
            <w:rStyle w:val="Hyperlink"/>
          </w:rPr>
          <w:t>2025-2031年全球与中国前置过滤器行业现状调研及前景分析报告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f48c52fa841ea" w:history="1">
        <w:r>
          <w:rPr>
            <w:rStyle w:val="Hyperlink"/>
          </w:rPr>
          <w:t>https://www.20087.com/1/26/QianZhiGuoLvQiShiChangQianJingFenXi.html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热点：专业生产过滤器厂家、前置过滤器哪个牌子质量最好?、全自动清洗过滤器、前置过滤器哪款家庭用最好、怎么防止前置过滤器爆管、前置过滤器品牌、前置过滤器怎么选择 家用、前置过滤器哪个牌子好 最新十大排名、前置过滤器安装视频教程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8e99a45b34833" w:history="1">
      <w:r>
        <w:rPr>
          <w:rStyle w:val="Hyperlink"/>
        </w:rPr>
        <w:t>2025-2031年全球与中国前置过滤器行业现状调研及前景分析报告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anZhiGuoLvQiShiChangQianJingFenXi.html" TargetMode="External" Id="Raf6f48c52fa8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anZhiGuoLvQiShiChangQianJingFenXi.html" TargetMode="External" Id="R2558e99a45b3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2025-05-12T02:15:00Z</dcterms:created>
  <dcterms:modified xsi:type="dcterms:W3CDTF">2025-05-12T03:15:00Z</dcterms:modified>
  <dc:subject>2025-2031年全球与中国前置过滤器行业现状调研及前景分析报告</dc:subject>
  <dc:title>2025-2031年全球与中国前置过滤器行业现状调研及前景分析报告</dc:title>
  <cp:keywords>2025-2031年全球与中国前置过滤器行业现状调研及前景分析报告</cp:keywords>
  <dc:description>2025-2031年全球与中国前置过滤器行业现状调研及前景分析报告</dc:description>
</cp:coreProperties>
</file>