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dcf4788764f4c" w:history="1">
              <w:r>
                <w:rPr>
                  <w:rStyle w:val="Hyperlink"/>
                </w:rPr>
                <w:t>2025-2031年全球与中国化妆品烫金机行业发展调研及前景趋势报告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dcf4788764f4c" w:history="1">
              <w:r>
                <w:rPr>
                  <w:rStyle w:val="Hyperlink"/>
                </w:rPr>
                <w:t>2025-2031年全球与中国化妆品烫金机行业发展调研及前景趋势报告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6dcf4788764f4c" w:history="1">
                <w:r>
                  <w:rPr>
                    <w:rStyle w:val="Hyperlink"/>
                  </w:rPr>
                  <w:t>https://www.20087.com/1/26/HuaZhuangPinTangJinJiDeQianJingQuShi.html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烫金机是一种专门用于化妆品包装盒、瓶盖等产品表面烫印金色或其他颜色图案的设备，能够显著提升产品的外观质感和品牌辨识度。随着化妆品市场竞争的加剧，品牌商越来越重视产品的包装设计，烫金机的需求也因此持续增长。目前，烫金机不仅提高了工作效率，还增强了图案的精细度和持久性。</w:t>
      </w:r>
      <w:r>
        <w:rPr>
          <w:rFonts w:hint="eastAsia"/>
        </w:rPr>
        <w:br/>
      </w:r>
      <w:r>
        <w:rPr>
          <w:rFonts w:hint="eastAsia"/>
        </w:rPr>
        <w:t>　　随着消费者对高品质化妆品包装的偏好增强，化妆品烫金机的技术将不断发展。未来，烫金机将更加注重环保材料的应用，以符合可持续发展的要求。同时，智能化和自动化技术的进步将使烫金机的操作更加简单便捷，提高生产效率。此外，个性化定制服务也将成为烫金机的一个重要发展方向，以满足品牌商对独特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dcf4788764f4c" w:history="1">
        <w:r>
          <w:rPr>
            <w:rStyle w:val="Hyperlink"/>
          </w:rPr>
          <w:t>2025-2031年全球与中国化妆品烫金机行业发展调研及前景趋势报告</w:t>
        </w:r>
      </w:hyperlink>
      <w:r>
        <w:rPr>
          <w:rFonts w:hint="eastAsia"/>
        </w:rPr>
        <w:t>》以专业、科学的视角，系统分析了化妆品烫金机行业的市场规模、供需状况和竞争格局，梳理了化妆品烫金机技术发展水平和未来方向。报告对化妆品烫金机行业发展趋势做出客观预测，评估了市场增长空间和潜在风险，并分析了重点化妆品烫金机企业的经营情况和市场表现。结合政策环境和消费需求变化，为投资者和企业提供化妆品烫金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化妆品烫金机市场概述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按照不同产品类型，化妆品烫金机主要可以分为如下几个类别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全球不同产品类型化妆品烫金机销售额增长趋势2020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滚压烫印机</w:t>
      </w:r>
      <w:r>
        <w:rPr>
          <w:rFonts w:hint="eastAsia"/>
        </w:rPr>
        <w:br/>
      </w:r>
      <w:r>
        <w:rPr>
          <w:rFonts w:hint="eastAsia"/>
        </w:rPr>
        <w:t>　　　　1.2.3 平板烫印机</w:t>
      </w:r>
      <w:r>
        <w:rPr>
          <w:rFonts w:hint="eastAsia"/>
        </w:rPr>
        <w:br/>
      </w:r>
      <w:r>
        <w:rPr>
          <w:rFonts w:hint="eastAsia"/>
        </w:rPr>
        <w:t>　　1.3 从不同应用，化妆品烫金机主要包括如下几个方面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全球不同应用化妆品烫金机销售额增长趋势2020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口红管</w:t>
      </w:r>
      <w:r>
        <w:rPr>
          <w:rFonts w:hint="eastAsia"/>
        </w:rPr>
        <w:br/>
      </w:r>
      <w:r>
        <w:rPr>
          <w:rFonts w:hint="eastAsia"/>
        </w:rPr>
        <w:t>　　　　1.3.3 粉盒</w:t>
      </w:r>
      <w:r>
        <w:rPr>
          <w:rFonts w:hint="eastAsia"/>
        </w:rPr>
        <w:br/>
      </w:r>
      <w:r>
        <w:rPr>
          <w:rFonts w:hint="eastAsia"/>
        </w:rPr>
        <w:t>　　　　1.3.4 香水瓶</w:t>
      </w:r>
      <w:r>
        <w:rPr>
          <w:rFonts w:hint="eastAsia"/>
        </w:rPr>
        <w:br/>
      </w:r>
      <w:r>
        <w:rPr>
          <w:rFonts w:hint="eastAsia"/>
        </w:rPr>
        <w:t>　　　　1.3.5 睫毛膏和眼线笔容器</w:t>
      </w:r>
      <w:r>
        <w:rPr>
          <w:rFonts w:hint="eastAsia"/>
        </w:rPr>
        <w:br/>
      </w:r>
      <w:r>
        <w:rPr>
          <w:rFonts w:hint="eastAsia"/>
        </w:rPr>
        <w:t>　　　　1.3.6 面霜和乳液罐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化妆品烫金机行业背景、发展历史、现状及趋势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化妆品烫金机行业目前现状分析</w:t>
      </w:r>
      <w:r>
        <w:rPr>
          <w:rFonts w:hint="eastAsia"/>
        </w:rPr>
        <w:br/>
      </w:r>
      <w:r>
        <w:rPr>
          <w:rFonts w:hint="eastAsia"/>
        </w:rPr>
        <w:t>　　　　1.4.2 化妆品烫金机发展趋势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全球化妆品烫金机总体规模分析</w:t>
      </w:r>
      <w:r>
        <w:rPr>
          <w:rFonts w:hint="eastAsia"/>
        </w:rPr>
        <w:br/>
      </w:r>
      <w:r>
        <w:rPr>
          <w:rFonts w:hint="eastAsia"/>
        </w:rPr>
        <w:t>　　2.1 全球化妆品烫金机供需现状及预测（2020-2031）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全球化妆品烫金机产能、产量、产能利用率及发展趋势（2020-2031）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全球化妆品烫金机产量、需求量及发展趋势（2020-2031）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全球主要地区化妆品烫金机产量及发展趋势（2020-2031）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全球主要地区化妆品烫金机产量（2020-2025）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全球主要地区化妆品烫金机产量（2025-2031）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全球主要地区化妆品烫金机产量市场份额（2020-2031）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中国化妆品烫金机供需现状及预测（2020-2031）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中国化妆品烫金机产能、产量、产能利用率及发展趋势（2020-2031）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中国化妆品烫金机产量、市场需求量及发展趋势（2020-2031）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全球化妆品烫金机销量及销售额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全球市场化妆品烫金机销售额（2020-2031）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全球市场化妆品烫金机销量（2020-2031）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全球市场化妆品烫金机价格趋势（2020-2031）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全球市场主要厂商化妆品烫金机产能市场份额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全球市场主要厂商化妆品烫金机销量（2020-2025）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全球市场主要厂商化妆品烫金机销量（2020-2025）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全球市场主要厂商化妆品烫金机销售收入（2020-2025）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全球市场主要厂商化妆品烫金机销售价格（2020-2025）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2025年全球主要生产商化妆品烫金机收入排名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中国市场主要厂商化妆品烫金机销量（2020-2025）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中国市场主要厂商化妆品烫金机销量（2020-2025）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中国市场主要厂商化妆品烫金机销售收入（2020-2025）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2025年中国主要生产商化妆品烫金机收入排名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中国市场主要厂商化妆品烫金机销售价格（2020-2025）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全球主要厂商化妆品烫金机总部及产地分布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全球主要厂商成立时间及化妆品烫金机商业化日期</w:t>
      </w:r>
      <w:r>
        <w:rPr>
          <w:rFonts w:hint="eastAsia"/>
        </w:rPr>
        <w:br/>
      </w:r>
      <w:r>
        <w:rPr>
          <w:rFonts w:hint="eastAsia"/>
        </w:rPr>
        <w:t>　　3.6 全球主要厂商化妆品烫金机产品类型及应用</w:t>
      </w:r>
      <w:r>
        <w:rPr>
          <w:rFonts w:hint="eastAsia"/>
        </w:rPr>
        <w:br/>
      </w:r>
      <w:r>
        <w:rPr>
          <w:rFonts w:hint="eastAsia"/>
        </w:rPr>
        <w:t>　　3.7 化妆品烫金机行业集中度、竞争程度分析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化妆品烫金机行业集中度分析：2025年全球Top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全球化妆品烫金机第一梯队、第二梯队和第三梯队生产商（品牌）及市场份额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全球化妆品烫金机主要地区分析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全球主要地区化妆品烫金机市场规模分析：2020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全球主要地区化妆品烫金机销售收入及市场份额（2020-2025年）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全球主要地区化妆品烫金机销售收入预测（2025-2031年）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全球主要地区化妆品烫金机销量分析：2020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全球主要地区化妆品烫金机销量及市场份额（2020-2025年）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全球主要地区化妆品烫金机销量及市场份额预测（2025-2031）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北美市场化妆品烫金机销量、收入及增长率（2020-2031）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欧洲市场化妆品烫金机销量、收入及增长率（2020-2031）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中国市场化妆品烫金机销量、收入及增长率（2020-2031）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日本市场化妆品烫金机销量、收入及增长率（2020-2031）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东南亚市场化妆品烫金机销量、收入及增长率（2020-2031）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印度市场化妆品烫金机销量、收入及增长率（2020-2031）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重点企业（1）基本信息、化妆品烫金机生产基地、销售区域、竞争对手及市场地位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化妆品烫金机产品规格、参数及市场应用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化妆品烫金机销量、收入、价格及毛利率（2020-2025）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重点企业（2）基本信息、化妆品烫金机生产基地、销售区域、竞争对手及市场地位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化妆品烫金机产品规格、参数及市场应用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化妆品烫金机销量、收入、价格及毛利率（2020-2025）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重点企业（3）基本信息、化妆品烫金机生产基地、销售区域、竞争对手及市场地位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化妆品烫金机产品规格、参数及市场应用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化妆品烫金机销量、收入、价格及毛利率（2020-2025）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重点企业（4）基本信息、化妆品烫金机生产基地、销售区域、竞争对手及市场地位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化妆品烫金机产品规格、参数及市场应用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化妆品烫金机销量、收入、价格及毛利率（2020-2025）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重点企业（5）基本信息、化妆品烫金机生产基地、销售区域、竞争对手及市场地位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化妆品烫金机产品规格、参数及市场应用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化妆品烫金机销量、收入、价格及毛利率（2020-2025）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重点企业（6）基本信息、化妆品烫金机生产基地、销售区域、竞争对手及市场地位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化妆品烫金机产品规格、参数及市场应用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化妆品烫金机销量、收入、价格及毛利率（2020-2025）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重点企业（7）基本信息、化妆品烫金机生产基地、销售区域、竞争对手及市场地位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化妆品烫金机产品规格、参数及市场应用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化妆品烫金机销量、收入、价格及毛利率（2020-2025）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重点企业（8）基本信息、化妆品烫金机生产基地、销售区域、竞争对手及市场地位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化妆品烫金机产品规格、参数及市场应用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化妆品烫金机销量、收入、价格及毛利率（2020-2025）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重点企业（9）基本信息、化妆品烫金机生产基地、销售区域、竞争对手及市场地位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化妆品烫金机产品规格、参数及市场应用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化妆品烫金机销量、收入、价格及毛利率（2020-2025）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重点企业（10）基本信息、化妆品烫金机生产基地、销售区域、竞争对手及市场地位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化妆品烫金机产品规格、参数及市场应用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化妆品烫金机销量、收入、价格及毛利率（2020-2025）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重点企业（11）基本信息、化妆品烫金机生产基地、销售区域、竞争对手及市场地位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化妆品烫金机产品规格、参数及市场应用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化妆品烫金机销量、收入、价格及毛利率（2020-2025）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重点企业（12）基本信息、化妆品烫金机生产基地、销售区域、竞争对手及市场地位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化妆品烫金机产品规格、参数及市场应用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化妆品烫金机销量、收入、价格及毛利率（2020-2025）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重点企业（13）基本信息、化妆品烫金机生产基地、销售区域、竞争对手及市场地位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化妆品烫金机产品规格、参数及市场应用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化妆品烫金机销量、收入、价格及毛利率（2020-2025）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重点企业（14）基本信息、化妆品烫金机生产基地、销售区域、竞争对手及市场地位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化妆品烫金机产品规格、参数及市场应用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化妆品烫金机销量、收入、价格及毛利率（2020-2025）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重点企业（15）基本信息、化妆品烫金机生产基地、销售区域、竞争对手及市场地位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化妆品烫金机产品规格、参数及市场应用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化妆品烫金机销量、收入、价格及毛利率（2020-2025）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不同产品类型化妆品烫金机分析</w:t>
      </w:r>
      <w:r>
        <w:rPr>
          <w:rFonts w:hint="eastAsia"/>
        </w:rPr>
        <w:br/>
      </w:r>
      <w:r>
        <w:rPr>
          <w:rFonts w:hint="eastAsia"/>
        </w:rPr>
        <w:t>　　6.1 全球不同产品类型化妆品烫金机销量（2020-2031）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全球不同产品类型化妆品烫金机销量及市场份额（2020-2025）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全球不同产品类型化妆品烫金机销量预测（2025-2031）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全球不同产品类型化妆品烫金机收入（2020-2031）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全球不同产品类型化妆品烫金机收入及市场份额（2020-2025）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全球不同产品类型化妆品烫金机收入预测（2025-2031）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全球不同产品类型化妆品烫金机价格走势（2020-2031）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不同应用化妆品烫金机分析</w:t>
      </w:r>
      <w:r>
        <w:rPr>
          <w:rFonts w:hint="eastAsia"/>
        </w:rPr>
        <w:br/>
      </w:r>
      <w:r>
        <w:rPr>
          <w:rFonts w:hint="eastAsia"/>
        </w:rPr>
        <w:t>　　7.1 全球不同应用化妆品烫金机销量（2020-2031）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全球不同应用化妆品烫金机销量及市场份额（2020-2025）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全球不同应用化妆品烫金机销量预测（2025-2031）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全球不同应用化妆品烫金机收入（2020-2031）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全球不同应用化妆品烫金机收入及市场份额（2020-2025）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全球不同应用化妆品烫金机收入预测（2025-2031）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全球不同应用化妆品烫金机价格走势（2020-2031）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化妆品烫金机产业链分析</w:t>
      </w:r>
      <w:r>
        <w:rPr>
          <w:rFonts w:hint="eastAsia"/>
        </w:rPr>
        <w:br/>
      </w:r>
      <w:r>
        <w:rPr>
          <w:rFonts w:hint="eastAsia"/>
        </w:rPr>
        <w:t>　　8.2 化妆品烫金机产业上游供应分析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化妆品烫金机下游典型客户</w:t>
      </w:r>
      <w:r>
        <w:rPr>
          <w:rFonts w:hint="eastAsia"/>
        </w:rPr>
        <w:br/>
      </w:r>
      <w:r>
        <w:rPr>
          <w:rFonts w:hint="eastAsia"/>
        </w:rPr>
        <w:t>　　8.4 化妆品烫金机销售渠道分析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化妆品烫金机行业发展机遇及主要驱动因素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化妆品烫金机行业发展面临的风险</w:t>
      </w:r>
      <w:r>
        <w:rPr>
          <w:rFonts w:hint="eastAsia"/>
        </w:rPr>
        <w:br/>
      </w:r>
      <w:r>
        <w:rPr>
          <w:rFonts w:hint="eastAsia"/>
        </w:rPr>
        <w:t>　　9.3 化妆品烫金机行业政策分析</w:t>
      </w:r>
      <w:r>
        <w:rPr>
          <w:rFonts w:hint="eastAsia"/>
        </w:rPr>
        <w:br/>
      </w:r>
      <w:r>
        <w:rPr>
          <w:rFonts w:hint="eastAsia"/>
        </w:rPr>
        <w:t>　　9.4 化妆品烫金机中国企业SWOT分析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全球不同产品类型化妆品烫金机销售额增长（CAGR）趋势2020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化妆品烫金机行业目前发展现状</w:t>
      </w:r>
      <w:r>
        <w:rPr>
          <w:rFonts w:hint="eastAsia"/>
        </w:rPr>
        <w:br/>
      </w:r>
      <w:r>
        <w:rPr>
          <w:rFonts w:hint="eastAsia"/>
        </w:rPr>
        <w:t>　　表 4： 化妆品烫金机发展趋势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全球主要地区化妆品烫金机产量增速（CAGR）：（2020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全球主要地区化妆品烫金机产量（2020-2025）&amp;（台）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全球主要地区化妆品烫金机产量（2025-2031）&amp;（台）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全球主要地区化妆品烫金机产量市场份额（2020-2025）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全球主要地区化妆品烫金机产量（2025-2031）&amp;（台）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全球市场主要厂商化妆品烫金机产能（2024-2025）&amp;（台）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全球市场主要厂商化妆品烫金机销量（2020-2025）&amp;（台）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全球市场主要厂商化妆品烫金机销量市场份额（2020-2025）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全球市场主要厂商化妆品烫金机销售收入（2020-2025）&amp;（百万美元）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全球市场主要厂商化妆品烫金机销售收入市场份额（2020-2025）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全球市场主要厂商化妆品烫金机销售价格（2020-2025）&amp;（美元/台）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2025年全球主要生产商化妆品烫金机收入排名（百万美元）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中国市场主要厂商化妆品烫金机销量（2020-2025）&amp;（台）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中国市场主要厂商化妆品烫金机销量市场份额（2020-2025）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中国市场主要厂商化妆品烫金机销售收入（2020-2025）&amp;（百万美元）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中国市场主要厂商化妆品烫金机销售收入市场份额（2020-2025）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2025年中国主要生产商化妆品烫金机收入排名（百万美元）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中国市场主要厂商化妆品烫金机销售价格（2020-2025）&amp;（美元/台）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全球主要厂商化妆品烫金机总部及产地分布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全球主要厂商成立时间及化妆品烫金机商业化日期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全球主要厂商化妆品烫金机产品类型及应用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2025年全球化妆品烫金机主要厂商市场地位（第一梯队、第二梯队和第三梯队）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全球化妆品烫金机市场投资、并购等现状分析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全球主要地区化妆品烫金机销售收入增速：（2020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全球主要地区化妆品烫金机销售收入（2020-2025）&amp;（百万美元）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全球主要地区化妆品烫金机销售收入市场份额（2020-2025）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全球主要地区化妆品烫金机收入（2025-2031）&amp;（百万美元）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全球主要地区化妆品烫金机收入市场份额（2025-2031）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全球主要地区化妆品烫金机销量（台）：2020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全球主要地区化妆品烫金机销量（2020-2025）&amp;（台）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全球主要地区化妆品烫金机销量市场份额（2020-2025）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全球主要地区化妆品烫金机销量（2025-2031）&amp;（台）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全球主要地区化妆品烫金机销量份额（2025-2031）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化妆品烫金机生产基地、销售区域、竞争对手及市场地位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化妆品烫金机产品规格、参数及市场应用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化妆品烫金机销量（台）、收入（百万美元）、价格（美元/台）及毛利率（2020-2025）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化妆品烫金机生产基地、销售区域、竞争对手及市场地位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化妆品烫金机产品规格、参数及市场应用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化妆品烫金机销量（台）、收入（百万美元）、价格（美元/台）及毛利率（2020-2025）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化妆品烫金机生产基地、销售区域、竞争对手及市场地位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化妆品烫金机产品规格、参数及市场应用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化妆品烫金机销量（台）、收入（百万美元）、价格（美元/台）及毛利率（2020-2025）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化妆品烫金机生产基地、销售区域、竞争对手及市场地位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化妆品烫金机产品规格、参数及市场应用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化妆品烫金机销量（台）、收入（百万美元）、价格（美元/台）及毛利率（2020-2025）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化妆品烫金机生产基地、销售区域、竞争对手及市场地位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化妆品烫金机产品规格、参数及市场应用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化妆品烫金机销量（台）、收入（百万美元）、价格（美元/台）及毛利率（2020-2025）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化妆品烫金机生产基地、销售区域、竞争对手及市场地位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化妆品烫金机产品规格、参数及市场应用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化妆品烫金机销量（台）、收入（百万美元）、价格（美元/台）及毛利率（2020-2025）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化妆品烫金机生产基地、销售区域、竞争对手及市场地位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化妆品烫金机产品规格、参数及市场应用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化妆品烫金机销量（台）、收入（百万美元）、价格（美元/台）及毛利率（2020-2025）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化妆品烫金机生产基地、销售区域、竞争对手及市场地位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化妆品烫金机产品规格、参数及市场应用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化妆品烫金机销量（台）、收入（百万美元）、价格（美元/台）及毛利率（2020-2025）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化妆品烫金机生产基地、销售区域、竞争对手及市场地位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化妆品烫金机产品规格、参数及市场应用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化妆品烫金机销量（台）、收入（百万美元）、价格（美元/台）及毛利率（2020-2025）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化妆品烫金机生产基地、销售区域、竞争对手及市场地位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化妆品烫金机产品规格、参数及市场应用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化妆品烫金机销量（台）、收入（百万美元）、价格（美元/台）及毛利率（2020-2025）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化妆品烫金机生产基地、销售区域、竞争对手及市场地位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化妆品烫金机产品规格、参数及市场应用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化妆品烫金机销量（台）、收入（百万美元）、价格（美元/台）及毛利率（2020-2025）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化妆品烫金机生产基地、销售区域、竞争对手及市场地位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化妆品烫金机产品规格、参数及市场应用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化妆品烫金机销量（台）、收入（百万美元）、价格（美元/台）及毛利率（2020-2025）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化妆品烫金机生产基地、销售区域、竞争对手及市场地位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化妆品烫金机产品规格、参数及市场应用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化妆品烫金机销量（台）、收入（百万美元）、价格（美元/台）及毛利率（2020-2025）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化妆品烫金机生产基地、销售区域、竞争对手及市场地位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化妆品烫金机产品规格、参数及市场应用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化妆品烫金机销量（台）、收入（百万美元）、价格（美元/台）及毛利率（2020-2025）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化妆品烫金机生产基地、销售区域、竞争对手及市场地位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化妆品烫金机产品规格、参数及市场应用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化妆品烫金机销量（台）、收入（百万美元）、价格（美元/台）及毛利率（2020-2025）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全球不同产品类型化妆品烫金机销量（2020-2025年）&amp;（台）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全球不同产品类型化妆品烫金机销量市场份额（2020-2025）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全球不同产品类型化妆品烫金机销量预测（2025-2031）&amp;（台）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全球市场不同产品类型化妆品烫金机销量市场份额预测（2025-2031）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全球不同产品类型化妆品烫金机收入（2020-2025年）&amp;（百万美元）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全球不同产品类型化妆品烫金机收入市场份额（2020-2025）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全球不同产品类型化妆品烫金机收入预测（2025-2031）&amp;（百万美元）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全球不同产品类型化妆品烫金机收入市场份额预测（2025-2031）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全球不同应用化妆品烫金机销量（2020-2025年）&amp;（台）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全球不同应用化妆品烫金机销量市场份额（2020-2025）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全球不同应用化妆品烫金机销量预测（2025-2031）&amp;（台）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全球市场不同应用化妆品烫金机销量市场份额预测（2025-2031）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全球不同应用化妆品烫金机收入（2020-2025年）&amp;（百万美元）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全球不同应用化妆品烫金机收入市场份额（2020-2025）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全球不同应用化妆品烫金机收入预测（2025-2031）&amp;（百万美元）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全球不同应用化妆品烫金机收入市场份额预测（2025-2031）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化妆品烫金机上游原料供应商及联系方式列表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化妆品烫金机典型客户列表</w:t>
      </w:r>
      <w:r>
        <w:rPr>
          <w:rFonts w:hint="eastAsia"/>
        </w:rPr>
        <w:br/>
      </w:r>
      <w:r>
        <w:rPr>
          <w:rFonts w:hint="eastAsia"/>
        </w:rPr>
        <w:t>　　表 131： 化妆品烫金机主要销售模式及销售渠道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化妆品烫金机行业发展机遇及主要驱动因素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化妆品烫金机行业发展面临的风险</w:t>
      </w:r>
      <w:r>
        <w:rPr>
          <w:rFonts w:hint="eastAsia"/>
        </w:rPr>
        <w:br/>
      </w:r>
      <w:r>
        <w:rPr>
          <w:rFonts w:hint="eastAsia"/>
        </w:rPr>
        <w:t>　　表 134： 化妆品烫金机行业政策分析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化妆品烫金机产品图片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全球不同产品类型化妆品烫金机销售额2020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全球不同产品类型化妆品烫金机市场份额2024 VS 2025</w:t>
      </w:r>
      <w:r>
        <w:rPr>
          <w:rFonts w:hint="eastAsia"/>
        </w:rPr>
        <w:br/>
      </w:r>
      <w:r>
        <w:rPr>
          <w:rFonts w:hint="eastAsia"/>
        </w:rPr>
        <w:t>　　图 4： 滚压烫印机产品图片</w:t>
      </w:r>
      <w:r>
        <w:rPr>
          <w:rFonts w:hint="eastAsia"/>
        </w:rPr>
        <w:br/>
      </w:r>
      <w:r>
        <w:rPr>
          <w:rFonts w:hint="eastAsia"/>
        </w:rPr>
        <w:t>　　图 5： 平板烫印机产品图片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全球不同应用化妆品烫金机市场份额2024 VS 2025</w:t>
      </w:r>
      <w:r>
        <w:rPr>
          <w:rFonts w:hint="eastAsia"/>
        </w:rPr>
        <w:br/>
      </w:r>
      <w:r>
        <w:rPr>
          <w:rFonts w:hint="eastAsia"/>
        </w:rPr>
        <w:t>　　图 8： 口红管</w:t>
      </w:r>
      <w:r>
        <w:rPr>
          <w:rFonts w:hint="eastAsia"/>
        </w:rPr>
        <w:br/>
      </w:r>
      <w:r>
        <w:rPr>
          <w:rFonts w:hint="eastAsia"/>
        </w:rPr>
        <w:t>　　图 9： 粉盒</w:t>
      </w:r>
      <w:r>
        <w:rPr>
          <w:rFonts w:hint="eastAsia"/>
        </w:rPr>
        <w:br/>
      </w:r>
      <w:r>
        <w:rPr>
          <w:rFonts w:hint="eastAsia"/>
        </w:rPr>
        <w:t>　　图 10： 香水瓶</w:t>
      </w:r>
      <w:r>
        <w:rPr>
          <w:rFonts w:hint="eastAsia"/>
        </w:rPr>
        <w:br/>
      </w:r>
      <w:r>
        <w:rPr>
          <w:rFonts w:hint="eastAsia"/>
        </w:rPr>
        <w:t>　　图 11： 睫毛膏和眼线笔容器</w:t>
      </w:r>
      <w:r>
        <w:rPr>
          <w:rFonts w:hint="eastAsia"/>
        </w:rPr>
        <w:br/>
      </w:r>
      <w:r>
        <w:rPr>
          <w:rFonts w:hint="eastAsia"/>
        </w:rPr>
        <w:t>　　图 12： 面霜和乳液罐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全球化妆品烫金机产能、产量、产能利用率及发展趋势（2020-2031）&amp;（台）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全球化妆品烫金机产量、需求量及发展趋势（2020-2031）&amp;（台）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全球主要地区化妆品烫金机产量（2020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全球主要地区化妆品烫金机产量市场份额（2020-2031）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中国化妆品烫金机产能、产量、产能利用率及发展趋势（2020-2031）&amp;（台）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中国化妆品烫金机产量、市场需求量及发展趋势（2020-2031）&amp;（台）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全球化妆品烫金机市场销售额及增长率：（2020-2031）&amp;（百万美元）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全球市场化妆品烫金机市场规模：2020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全球市场化妆品烫金机销量及增长率（2020-2031）&amp;（台）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全球市场化妆品烫金机价格趋势（2020-2031）&amp;（美元/台）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2025年全球市场主要厂商化妆品烫金机销量市场份额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2025年全球市场主要厂商化妆品烫金机收入市场份额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2025年中国市场主要厂商化妆品烫金机销量市场份额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2025年中国市场主要厂商化妆品烫金机收入市场份额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2025年全球前五大生产商化妆品烫金机市场份额</w:t>
      </w:r>
      <w:r>
        <w:rPr>
          <w:rFonts w:hint="eastAsia"/>
        </w:rPr>
        <w:br/>
      </w:r>
      <w:r>
        <w:rPr>
          <w:rFonts w:hint="eastAsia"/>
        </w:rPr>
        <w:t>　　图 29： 2025年全球化妆品烫金机第一梯队、第二梯队和第三梯队厂商及市场份额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全球主要地区化妆品烫金机销售收入（2020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全球主要地区化妆品烫金机销售收入市场份额（2024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北美市场化妆品烫金机销量及增长率（2020-2031）&amp;（台）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北美市场化妆品烫金机收入及增长率（2020-2031）&amp;（百万美元）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欧洲市场化妆品烫金机销量及增长率（2020-2031）&amp;（台）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欧洲市场化妆品烫金机收入及增长率（2020-2031）&amp;（百万美元）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中国市场化妆品烫金机销量及增长率（2020-2031）&amp;（台）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中国市场化妆品烫金机收入及增长率（2020-2031）&amp;（百万美元）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日本市场化妆品烫金机销量及增长率（2020-2031）&amp;（台）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日本市场化妆品烫金机收入及增长率（2020-2031）&amp;（百万美元）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东南亚市场化妆品烫金机销量及增长率（2020-2031）&amp;（台）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东南亚市场化妆品烫金机收入及增长率（2020-2031）&amp;（百万美元）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印度市场化妆品烫金机销量及增长率（2020-2031）&amp;（台）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43： 印度市场化妆品烫金机收入及增长率（2020-2031）&amp;（百万美元）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全球不同产品类型化妆品烫金机价格走势（2020-2031）&amp;（美元/台）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全球不同应用化妆品烫金机价格走势（2020-2031）&amp;（美元/台）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化妆品烫金机产业链</w:t>
      </w:r>
      <w:r>
        <w:rPr>
          <w:rFonts w:hint="eastAsia"/>
        </w:rPr>
        <w:br/>
      </w:r>
      <w:r>
        <w:rPr>
          <w:rFonts w:hint="eastAsia"/>
        </w:rPr>
        <w:t>　　图 47： 化妆品烫金机中国企业SWOT分析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dcf4788764f4c" w:history="1">
        <w:r>
          <w:rPr>
            <w:rStyle w:val="Hyperlink"/>
          </w:rPr>
          <w:t>2025-2031年全球与中国化妆品烫金机行业发展调研及前景趋势报告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6dcf4788764f4c" w:history="1">
        <w:r>
          <w:rPr>
            <w:rStyle w:val="Hyperlink"/>
          </w:rPr>
          <w:t>https://www.20087.com/1/26/HuaZhuangPinTangJinJiDeQianJingQuShi.html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热点：烫金机的价格、化妆品烫金机怎么调速度快、平面烫金机、化妆品烫金机使用方法、烫金机器、成品烫金机、全自动烫金机价格16万、烫金机的作用、烫金是什么材料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a937a3d184575" w:history="1">
      <w:r>
        <w:rPr>
          <w:rStyle w:val="Hyperlink"/>
        </w:rPr>
        <w:t>2025-2031年全球与中国化妆品烫金机行业发展调研及前景趋势报告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HuaZhuangPinTangJinJiDeQianJingQuShi.html" TargetMode="External" Id="R616dcf478876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HuaZhuangPinTangJinJiDeQianJingQuShi.html" TargetMode="External" Id="R68fa937a3d18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2025-01-22T23:11:00Z</dcterms:created>
  <dcterms:modified xsi:type="dcterms:W3CDTF">2025-01-23T00:11:00Z</dcterms:modified>
  <dc:subject>2025-2031年全球与中国化妆品烫金机行业发展调研及前景趋势报告</dc:subject>
  <dc:title>2025-2031年全球与中国化妆品烫金机行业发展调研及前景趋势报告</dc:title>
  <cp:keywords>2025-2031年全球与中国化妆品烫金机行业发展调研及前景趋势报告</cp:keywords>
  <dc:description>2025-2031年全球与中国化妆品烫金机行业发展调研及前景趋势报告</dc:description>
</cp:coreProperties>
</file>