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b367813cf4145" w:history="1">
              <w:r>
                <w:rPr>
                  <w:rStyle w:val="Hyperlink"/>
                </w:rPr>
                <w:t>全球与中国医用病床电梯行业市场分析及发展趋势研究报告（2025-2031年）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b367813cf4145" w:history="1">
              <w:r>
                <w:rPr>
                  <w:rStyle w:val="Hyperlink"/>
                </w:rPr>
                <w:t>全球与中国医用病床电梯行业市场分析及发展趋势研究报告（2025-2031年）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b367813cf4145" w:history="1">
                <w:r>
                  <w:rPr>
                    <w:rStyle w:val="Hyperlink"/>
                  </w:rPr>
                  <w:t>https://www.20087.com/1/06/YiYongBingChuangDianTiDeFaZhanQuShi.html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病床电梯是一种特殊的垂直运输设备，在医院、疗养院等医疗机构中发挥着重要作用。近年来，随着医疗卫生事业的发展和技术的进步，市场需求持续增长。目前，医用病床电梯正朝着更安全、更高效、更智能的方向发展。生产商正不断引入新技术，如采用更先进的驱动系统和控制系统，以提高电梯的运行效率和安全性。同时，为了满足不同医疗机构的需求，医用病床电梯的设计也更加注重灵活性，如提供不同的载重能力和尺寸规格。此外，随着对患者舒适度和医护人员操作便利性的关注增加，医用病床电梯也开始注重采用更人性化的设计和操作界面。</w:t>
      </w:r>
      <w:r>
        <w:rPr>
          <w:rFonts w:hint="eastAsia"/>
        </w:rPr>
        <w:br/>
      </w:r>
      <w:r>
        <w:rPr>
          <w:rFonts w:hint="eastAsia"/>
        </w:rPr>
        <w:t>　　未来，医用病床电梯的发展将更加侧重于技术创新和服务模式的创新。一方面，随着新材料技术和智能制造技术的进步，医用病床电梯将更加注重采用高性能材料和自动化生产线，以提高产品的综合性能和生产效率。另一方面，随着可持续发展理念的普及，医用病床电梯将更加注重提供环保和可持续的解决方案，如通过优化设计减轻重量和减少能耗。此外，随着医疗技术的进步，医用病床电梯也将更加注重提供智能化的服务，如通过集成传感器实现远程监控和故障预警，以及通过智能调度系统提高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b367813cf4145" w:history="1">
        <w:r>
          <w:rPr>
            <w:rStyle w:val="Hyperlink"/>
          </w:rPr>
          <w:t>全球与中国医用病床电梯行业市场分析及发展趋势研究报告（2025-2031年）</w:t>
        </w:r>
      </w:hyperlink>
      <w:r>
        <w:rPr>
          <w:rFonts w:hint="eastAsia"/>
        </w:rPr>
        <w:t>》依托行业权威数据及长期市场监测信息，系统分析了医用病床电梯行业的市场规模、供需关系、竞争格局及重点企业经营状况，并结合医用病床电梯行业发展现状，科学预测了医用病床电梯市场前景与技术发展方向。报告通过SWOT分析，揭示了医用病床电梯行业机遇与潜在风险，为投资者提供了全面的现状分析与前景评估，助力挖掘投资价值并优化决策。同时，报告从投资、生产及营销等角度提出可行性建议，为医用病床电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医用病床电梯市场概述</w:t>
      </w:r>
      <w:r>
        <w:rPr>
          <w:rFonts w:hint="eastAsia"/>
        </w:rPr>
        <w:br/>
      </w:r>
      <w:r>
        <w:rPr>
          <w:rFonts w:hint="eastAsia"/>
        </w:rPr>
        <w:t>　　第一节 医用病床电梯产品定义及统计范围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按照不同产品类型，医用病床电梯主要可以分为如下几个类别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一、不同产品类型医用病床电梯增长趋势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从不同应用，医用病床电梯主要包括如下几个方面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全球与中国医用病床电梯发展现状及趋势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一、全球医用病床电梯发展现状及未来趋势（2020-2025年）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二、中国医用病床电梯发展现状及未来趋势（2020-2025年）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全球医用病床电梯供需现状及2025-2031年预测（2020-2025年）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一、全球医用病床电梯产能、产量、产能利用率及发展趋势（2020-2025年）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二、全球医用病床电梯产量、表观消费量及发展趋势（2020-2025年）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中国医用病床电梯供需现状及2025-2031年预测（2020-2025年）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一、中国医用病床电梯产能、产量、产能利用率及2025-2031年趋势（2020-2025年）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二、中国医用病床电梯产量、表观消费量及发展趋势（2020-2025年）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三、中国医用病床电梯产量、市场需求量及发展趋势（2020-2025年）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中国及欧美日等医用病床电梯行业政策分析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全球与中国主要厂商医用病床电梯产量、产值及竞争分析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全球医用病床电梯主要厂商列表（2020-2025年）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一、全球医用病床电梯主要厂商产量列表（2020-2025年）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二、全球医用病床电梯主要厂商产值列表（2020-2025年）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三、2025年全球主要生产商医用病床电梯收入排名</w:t>
      </w:r>
      <w:r>
        <w:rPr>
          <w:rFonts w:hint="eastAsia"/>
        </w:rPr>
        <w:br/>
      </w:r>
      <w:r>
        <w:rPr>
          <w:rFonts w:hint="eastAsia"/>
        </w:rPr>
        <w:t>　　　　四、全球医用病床电梯主要厂商产品价格列表（2020-2025年）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中国医用病床电梯主要厂商产量、产值及市场份额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一、中国医用病床电梯主要厂商产量列表（2020-2025年）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二、中国医用病床电梯主要厂商产值列表（2020-2025年）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医用病床电梯厂商产地分布及商业化日期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医用病床电梯行业集中度、竞争程度分析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一、医用病床电梯行业集中度分析：全球Top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二、全球医用病床电梯第一梯队、第二梯队和第三梯队生产商（品牌）及市场份额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全球领先医用病床电梯企业SWOT分析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全球主要医用病床电梯企业采访及观点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全球主要医用病床电梯生产地区分析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全球主要地区医用病床电梯市场规模分析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一、全球主要地区医用病床电梯产量及市场份额（2020-2025年）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二、全球主要地区医用病床电梯产量及市场份额预测（2025-2031年）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三、全球主要地区医用病床电梯产值及市场份额（2020-2025年）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四、全球主要地区医用病床电梯产值及市场份额预测（2025-2031年）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北美市场医用病床电梯产量、产值及增长率（2020-2025年）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欧洲市场医用病床电梯产量、产值及增长率（2020-2025年）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中国市场医用病床电梯产量、产值及增长率（2020-2025年）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日本市场医用病床电梯产量、产值及增长率（2020-2025年）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东南亚市场医用病床电梯产量、产值及增长率（2020-2025年）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印度市场医用病床电梯产量、产值及增长率（2020-2025年）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全球主要地区医用病床电梯消费展望（2025-2031年）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全球主要地区医用病床电梯消费量及增长率（2020-2025年）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全球主要地区医用病床电梯消费量预测（2025-2031年）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全球医用病床电梯行业重点企业调研分析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医用病床电梯重点企业（一）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三、重点企业（一）医用病床电梯产能、产量、产值、价格及毛利率统计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医用病床电梯重点企业（二）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三、重点企业（二）医用病床电梯产能、产量、产值、价格及毛利率统计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医用病床电梯重点企业（三）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三、重点企业（三）医用病床电梯产能、产量、产值、价格及毛利率统计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医用病床电梯重点企业（四）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三、重点企业（四）医用病床电梯产能、产量、产值、价格及毛利率统计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医用病床电梯重点企业（五）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三、重点企业（五）医用病床电梯产能、产量、产值、价格及毛利率统计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医用病床电梯重点企业（六）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三、重点企业（六）医用病床电梯产能、产量、产值、价格及毛利率统计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医用病床电梯重点企业（七）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三、重点企业（七）医用病床电梯产能、产量、产值、价格及毛利率统计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不同类型医用病床电梯市场分析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全球不同类型医用病床电梯产量（2020-2031年）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一、全球不同类型医用病床电梯产量及市场份额（2020-2025年）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二、全球不同类型医用病床电梯产量预测（2025-2031年）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全球不同类型医用病床电梯产值（2020-2031年）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一、全球不同类型医用病床电梯产值及市场份额（2020-2025年）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二、全球不同类型医用病床电梯产值预测（2025-2031年）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全球不同类型医用病床电梯价格走势（2020-2025年）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不同价格区间医用病床电梯市场份额对比（2020-2025年）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中国不同类型医用病床电梯产量（2020-2031年）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一、中国不同类型医用病床电梯产量及市场份额（2020-2025年）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二、中国不同类型医用病床电梯产量预测（2025-2031年）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中国不同类型医用病床电梯产值（2020-2031年）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一、中国不同类型医用病床电梯产值及市场份额（2020-2025年）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二、中国不同类型医用病床电梯产值预测（2025-2031年）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医用病床电梯上游原料及下游主要应用分析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医用病床电梯产业链分析</w:t>
      </w:r>
      <w:r>
        <w:rPr>
          <w:rFonts w:hint="eastAsia"/>
        </w:rPr>
        <w:br/>
      </w:r>
      <w:r>
        <w:rPr>
          <w:rFonts w:hint="eastAsia"/>
        </w:rPr>
        <w:t>　　第二节 医用病床电梯产业上游供应分析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全球不同应用医用病床电梯消费量、市场份额及增长率（2020-2031年）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一、全球不同应用医用病床电梯消费量（2020-2025年）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二、全球不同应用医用病床电梯消费量预测（2025-2031年）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中国不同应用医用病床电梯消费量、市场份额及增长率（2020-2031年）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一、中国不同应用医用病床电梯消费量（2020-2025年）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二、中国不同应用医用病床电梯消费量预测（2025-2031年）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中国医用病床电梯产量、消费量、进出口分析及未来趋势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中国医用病床电梯产量、消费量、进出口分析及未来趋势（2020-2031年）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中国医用病床电梯进出口贸易趋势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中国医用病床电梯主要进口来源</w:t>
      </w:r>
      <w:r>
        <w:rPr>
          <w:rFonts w:hint="eastAsia"/>
        </w:rPr>
        <w:br/>
      </w:r>
      <w:r>
        <w:rPr>
          <w:rFonts w:hint="eastAsia"/>
        </w:rPr>
        <w:t>　　第四节 中国医用病床电梯主要出口目的地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中国医用病床电梯未来发展的有利因素、不利因素分析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中国医用病床电梯主要生产消费地区分布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中国医用病床电梯生产地区分布</w:t>
      </w:r>
      <w:r>
        <w:rPr>
          <w:rFonts w:hint="eastAsia"/>
        </w:rPr>
        <w:br/>
      </w:r>
      <w:r>
        <w:rPr>
          <w:rFonts w:hint="eastAsia"/>
        </w:rPr>
        <w:t>　　第二节 中国医用病床电梯消费地区分布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影响中国医用病床电梯供需的主要因素分析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医用病床电梯技术及相关行业技术发展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医用病床电梯进出口贸易现状及趋势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医用病床电梯下游行业需求变化因素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医用病床电梯行业、产品及技术发展趋势（2025-2031年）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医用病床电梯行业及市场环境发展趋势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医用病床电梯产品及技术发展趋势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医用病床电梯产品价格走势</w:t>
      </w:r>
      <w:r>
        <w:rPr>
          <w:rFonts w:hint="eastAsia"/>
        </w:rPr>
        <w:br/>
      </w:r>
      <w:r>
        <w:rPr>
          <w:rFonts w:hint="eastAsia"/>
        </w:rPr>
        <w:t>　　第四节 医用病床电梯市场消费形态、消费者偏好（2025-2031年）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医用病床电梯销售渠道分析及建议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国内医用病床电梯销售渠道</w:t>
      </w:r>
      <w:r>
        <w:rPr>
          <w:rFonts w:hint="eastAsia"/>
        </w:rPr>
        <w:br/>
      </w:r>
      <w:r>
        <w:rPr>
          <w:rFonts w:hint="eastAsia"/>
        </w:rPr>
        <w:t>　　第二节 海外市场医用病床电梯销售渠道</w:t>
      </w:r>
      <w:r>
        <w:rPr>
          <w:rFonts w:hint="eastAsia"/>
        </w:rPr>
        <w:br/>
      </w:r>
      <w:r>
        <w:rPr>
          <w:rFonts w:hint="eastAsia"/>
        </w:rPr>
        <w:t>　　第三节 医用病床电梯销售/营销策略建议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按照不同产品类型，医用病床电梯主要可以分为如下几个类别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不同种类医用病床电梯增长趋势</w:t>
      </w:r>
      <w:r>
        <w:rPr>
          <w:rFonts w:hint="eastAsia"/>
        </w:rPr>
        <w:br/>
      </w:r>
      <w:r>
        <w:rPr>
          <w:rFonts w:hint="eastAsia"/>
        </w:rPr>
        <w:t>　　表 按不同应用，医用病床电梯主要包括如下几个方面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不同应用医用病床电梯消费量增长趋势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中国及欧美日等地区医用病床电梯相关政策分析</w:t>
      </w:r>
      <w:r>
        <w:rPr>
          <w:rFonts w:hint="eastAsia"/>
        </w:rPr>
        <w:br/>
      </w:r>
      <w:r>
        <w:rPr>
          <w:rFonts w:hint="eastAsia"/>
        </w:rPr>
        <w:t>　　表 全球医用病床电梯主要厂商产量列表（2020-2025年）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全球医用病床电梯主要厂商产量市场份额列表（2020-2025年）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全球医用病床电梯主要厂商产值列表（2020-2025年）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全球医用病床电梯主要厂商产值、市场份额列表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2025年全球主要生产商医用病床电梯收入排名</w:t>
      </w:r>
      <w:r>
        <w:rPr>
          <w:rFonts w:hint="eastAsia"/>
        </w:rPr>
        <w:br/>
      </w:r>
      <w:r>
        <w:rPr>
          <w:rFonts w:hint="eastAsia"/>
        </w:rPr>
        <w:t>　　表 全球医用病床电梯主要厂商产品价格列表（2020-2025年）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中国医用病床电梯主要厂商产品价格列表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中国医用病床电梯主要厂商产量市场份额列表（2020-2025年）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中国医用病床电梯主要厂商产值列表（2020-2025年）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中国医用病床电梯主要厂商产值市场份额列表（2020-2025年）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全球主要医用病床电梯厂商产地分布及商业化日期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全球主要医用病床电梯企业采访及观点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全球主要地区医用病床电梯产值对比</w:t>
      </w:r>
      <w:r>
        <w:rPr>
          <w:rFonts w:hint="eastAsia"/>
        </w:rPr>
        <w:br/>
      </w:r>
      <w:r>
        <w:rPr>
          <w:rFonts w:hint="eastAsia"/>
        </w:rPr>
        <w:t>　　表 全球主要地区医用病床电梯产量市场份额列表（2020-2025年）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全球主要地区医用病床电梯产量列表（2025-2031年）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全球主要地区医用病床电梯产量份额（2025-2031年）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全球主要地区医用病床电梯产值列表（2020-2025年）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全球主要地区医用病床电梯产值份额列表（2020-2025年）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全球主要地区医用病床电梯消费量列表（2020-2025年）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全球主要地区医用病床电梯消费量市场份额列表（2020-2025年）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重点企业（一）医用病床电梯产能、产量、产值、价格及毛利率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重点企业（一）医用病床电梯产品规格及价格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重点企业（二）医用病床电梯产能、产量、产值、价格及毛利率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重点企业（二）医用病床电梯产品规格及价格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重点企业（三）医用病床电梯产能、产量、产值、价格及毛利率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重点企业（三）医用病床电梯产品规格及价格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重点企业（四）医用病床电梯产能、产量、产值、价格及毛利率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重点企业（四）医用病床电梯产品规格及价格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重点企业（五）医用病床电梯产能、产量、产值、价格及毛利率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重点企业（五）医用病床电梯产品规格及价格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重点企业（六）医用病床电梯产能、产量、产值、价格及毛利率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重点企业（六）医用病床电梯产品规格及价格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重点企业（七）医用病床电梯产能、产量、产值、价格及毛利率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重点企业（七）医用病床电梯产品规格及价格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全球不同产品类型医用病床电梯产量（2020-2025年）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全球不同产品类型医用病床电梯产量市场份额（2020-2025年）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全球不同产品类型医用病床电梯产量预测（2025-2031年）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全球不同产品类型医用病床电梯产量市场份额预测（2025-2031年）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全球不同类型医用病床电梯产值（2020-2025年）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全球不同类型医用病床电梯产值市场份额（2020-2025年）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全球不同类型医用病床电梯产值预测（2025-2031年）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全球不同类型医用病床电梯产值市场份额预测（2025-2031年）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全球不同价格区间医用病床电梯市场份额对比（2020-2025年）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中国不同产品类型医用病床电梯产量（2020-2025年）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中国不同产品类型医用病床电梯产量市场份额（2020-2025年）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中国不同产品类型医用病床电梯产量预测（2025-2031年）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中国不同产品类型医用病床电梯产量市场份额预测（2025-2031年）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中国不同产品类型医用病床电梯产值（2020-2025年）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中国不同产品类型医用病床电梯产值市场份额（2020-2025年）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中国不同产品类型医用病床电梯产值预测（2025-2031年）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中国不同产品类型医用病床电梯产值市场份额预测（2025-2031年）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医用病床电梯上游原料供应商及联系方式列表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全球不同应用医用病床电梯消费量（2020-2025年）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全球不同应用医用病床电梯消费量市场份额（2020-2025年）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全球不同应用医用病床电梯消费量预测（2025-2031年）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全球不同应用医用病床电梯消费量市场份额预测（2025-2031年）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中国不同应用医用病床电梯消费量（2020-2025年）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中国不同应用医用病床电梯消费量市场份额（2020-2025年）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中国不同应用医用病床电梯消费量预测（2025-2031年）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中国不同应用医用病床电梯消费量市场份额预测（2025-2031年）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中国医用病床电梯产量、消费量、进出口（2020-2025年）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中国医用病床电梯产量、消费量、进出口预测（2025-2031年）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中国市场医用病床电梯进出口贸易趋势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中国市场医用病床电梯主要进口来源</w:t>
      </w:r>
      <w:r>
        <w:rPr>
          <w:rFonts w:hint="eastAsia"/>
        </w:rPr>
        <w:br/>
      </w:r>
      <w:r>
        <w:rPr>
          <w:rFonts w:hint="eastAsia"/>
        </w:rPr>
        <w:t>　　表 中国市场医用病床电梯主要出口目的地</w:t>
      </w:r>
      <w:r>
        <w:rPr>
          <w:rFonts w:hint="eastAsia"/>
        </w:rPr>
        <w:br/>
      </w:r>
      <w:r>
        <w:rPr>
          <w:rFonts w:hint="eastAsia"/>
        </w:rPr>
        <w:t>　　表 中国医用病床电梯市场未来发展的有利因素、不利因素分析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中国医用病床电梯生产地区分布</w:t>
      </w:r>
      <w:r>
        <w:rPr>
          <w:rFonts w:hint="eastAsia"/>
        </w:rPr>
        <w:br/>
      </w:r>
      <w:r>
        <w:rPr>
          <w:rFonts w:hint="eastAsia"/>
        </w:rPr>
        <w:t>　　表 中国医用病床电梯消费地区分布</w:t>
      </w:r>
      <w:r>
        <w:rPr>
          <w:rFonts w:hint="eastAsia"/>
        </w:rPr>
        <w:br/>
      </w:r>
      <w:r>
        <w:rPr>
          <w:rFonts w:hint="eastAsia"/>
        </w:rPr>
        <w:t>　　表 医用病床电梯行业及市场环境发展趋势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医用病床电梯产品及技术发展趋势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国内医用病床电梯主要销售模式及销售渠道趋势（2020-2025年）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欧美日等地区医用病床电梯主要销售模式及销售渠道趋势（2020-2025年）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医用病床电梯产品市场定位及目标消费者分析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医用病床电梯产品图片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2025年全球不同产品类型医用病床电梯产量市场份额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全球不同类型医用病床电梯消费量市场份额对比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全球医用病床电梯产量及增长率（2020-2025年）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全球医用病床电梯产值及增长率（2020-2025年）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中国医用病床电梯产量及发展趋势（2020-2025年）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中国医用病床电梯产值及未来发展趋势（2020-2025年）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全球医用病床电梯产能、产量、产能利用率及发展趋势（2020-2025年）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全球医用病床电梯产量、市场需求量及发展趋势（2020-2025年）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中国医用病床电梯产能、产量、产能利用率及发展趋势（2020-2025年）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中国医用病床电梯产量、市场需求量及发展趋势（2020-2025年）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全球医用病床电梯主要厂商2025年产量市场份额列表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全球医用病床电梯主要厂商2025年产值市场份额列表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中国市场医用病床电梯主要厂商产量市场份额列表（2020-2025年）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中国医用病床电梯主要厂商2025年产量市场份额列表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中国医用病床电梯主要厂商2025年产值市场份额列表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2025年全球前五及前十大生产商医用病床电梯市场份额</w:t>
      </w:r>
      <w:r>
        <w:rPr>
          <w:rFonts w:hint="eastAsia"/>
        </w:rPr>
        <w:br/>
      </w:r>
      <w:r>
        <w:rPr>
          <w:rFonts w:hint="eastAsia"/>
        </w:rPr>
        <w:t>　　图 全球医用病床电梯第一梯队、第二梯队和第三梯队生产商（品牌）及市场份额（2020-2025年）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医用病床电梯全球领先企业SWOT分析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全球主要地区医用病床电梯消费量市场份额对比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北美市场医用病床电梯产量及增长率（2020-2025年）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北美市场医用病床电梯产值及增长率（2020-2025年）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欧洲市场医用病床电梯产量及增长率（2020-2025年）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欧洲市场医用病床电梯产值及增长率（2020-2025年）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中国市场医用病床电梯产量及增长率（2020-2025年）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中国市场医用病床电梯产值及增长率（2020-2025年）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日本市场医用病床电梯产量及增长率（2020-2025年）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日本市场医用病床电梯产值及增长率（2020-2025年）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东南亚市场医用病床电梯产量及增长率（2020-2025年）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东南亚市场医用病床电梯产值及增长率（2020-2025年）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印度市场医用病床电梯产量及增长率（2020-2025年）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印度市场医用病床电梯产值及增长率（2020-2025年）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全球主要地区医用病床电梯消费量市场份额（2020-2025年）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全球主要地区医用病床电梯消费量市场份额预测（2025-2031年）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印度市场医用病床电梯消费量、增长率及发展预测（2020-2025年）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医用病床电梯产业链分析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医用病床电梯产品价格走势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b367813cf4145" w:history="1">
        <w:r>
          <w:rPr>
            <w:rStyle w:val="Hyperlink"/>
          </w:rPr>
          <w:t>全球与中国医用病床电梯行业市场分析及发展趋势研究报告（2025-2031年）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b367813cf4145" w:history="1">
        <w:r>
          <w:rPr>
            <w:rStyle w:val="Hyperlink"/>
          </w:rPr>
          <w:t>https://www.20087.com/1/06/YiYongBingChuangDianTiDeFaZhanQuShi.html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热点：医用电梯价格一般在多少、医用病床电梯价格、病床、医用病床电梯速度、医院住院部电梯、病床电梯与医用电梯区别、病床电梯尺寸、医院病床电梯尺寸、医护人员专用电梯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76f55024a44c3" w:history="1">
      <w:r>
        <w:rPr>
          <w:rStyle w:val="Hyperlink"/>
        </w:rPr>
        <w:t>全球与中国医用病床电梯行业市场分析及发展趋势研究报告（2025-2031年）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YongBingChuangDianTiDeFaZhanQuShi.html" TargetMode="External" Id="R39db367813cf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YongBingChuangDianTiDeFaZhanQuShi.html" TargetMode="External" Id="R7ef76f55024a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2025-05-07T04:56:00Z</dcterms:created>
  <dcterms:modified xsi:type="dcterms:W3CDTF">2025-05-07T05:56:00Z</dcterms:modified>
  <dc:subject>全球与中国医用病床电梯行业市场分析及发展趋势研究报告（2025-2031年）</dc:subject>
  <dc:title>全球与中国医用病床电梯行业市场分析及发展趋势研究报告（2025-2031年）</dc:title>
  <cp:keywords>全球与中国医用病床电梯行业市场分析及发展趋势研究报告（2025-2031年）</cp:keywords>
  <dc:description>全球与中国医用病床电梯行业市场分析及发展趋势研究报告（2025-2031年）</dc:description>
</cp:coreProperties>
</file>