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ae38f4c864831" w:history="1">
              <w:r>
                <w:rPr>
                  <w:rStyle w:val="Hyperlink"/>
                </w:rPr>
                <w:t>2024-2030年全球与中国千兆无源光网络（GPON）芯片行业现状全面调研与发展趋势报告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ae38f4c864831" w:history="1">
              <w:r>
                <w:rPr>
                  <w:rStyle w:val="Hyperlink"/>
                </w:rPr>
                <w:t>2024-2030年全球与中国千兆无源光网络（GPON）芯片行业现状全面调研与发展趋势报告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ae38f4c864831" w:history="1">
                <w:r>
                  <w:rPr>
                    <w:rStyle w:val="Hyperlink"/>
                  </w:rPr>
                  <w:t>https://www.20087.com/1/86/QianZhaoWuYuanGuangWangLuoGPONXi.html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兆无源光网络（GPON）芯片是构建高速宽带接入网络的核心组件之一。随着互联网流量的爆发式增长和智能家居、物联网等新兴技术的兴起，GPON芯片的需求迅速增加。目前，市场上已有多款成熟的GPON芯片解决方案，它们支持高带宽传输、低延迟通信，并且能够灵活适配不同的网络架构。此外，为了满足日益增长的数据处理需求，GPON芯片的设计正向着更高的集成度和更低的功耗方向发展。</w:t>
      </w:r>
      <w:r>
        <w:rPr>
          <w:rFonts w:hint="eastAsia"/>
        </w:rPr>
        <w:br/>
      </w:r>
      <w:r>
        <w:rPr>
          <w:rFonts w:hint="eastAsia"/>
        </w:rPr>
        <w:t>　　未来，GPON芯片将更加注重技术创新和服务扩展。一方面，随着5G和未来6G网络的部署，GPON芯片将需要支持更高的数据传输速率和更广泛的频谱利用，以满足下一代通信技术的需求。另一方面，随着物联网设备数量的激增，GPON芯片将集成更多的智能功能，如边缘计算能力，以支持海量数据的本地处理和分析。此外，为了应对网络安全挑战，GPON芯片还将集成高级加密和安全协议，确保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ae38f4c864831" w:history="1">
        <w:r>
          <w:rPr>
            <w:rStyle w:val="Hyperlink"/>
          </w:rPr>
          <w:t>2024-2030年全球与中国千兆无源光网络（GPON）芯片行业现状全面调研与发展趋势报告</w:t>
        </w:r>
      </w:hyperlink>
      <w:r>
        <w:rPr>
          <w:rFonts w:hint="eastAsia"/>
        </w:rPr>
        <w:t>》基于权威机构及千兆无源光网络（GPON）芯片相关协会等渠道的资料数据，全方位分析了千兆无源光网络（GPON）芯片行业的现状、市场需求及市场规模。千兆无源光网络（GPON）芯片报告详细探讨了产业链结构、价格趋势，并对千兆无源光网络（GPON）芯片各细分市场进行了研究。同时，预测了千兆无源光网络（GPON）芯片市场前景与发展趋势，剖析了品牌竞争状态、市场集中度，以及千兆无源光网络（GPON）芯片重点企业的表现。此外，千兆无源光网络（GPON）芯片报告还揭示了行业发展的潜在风险与机遇，为千兆无源光网络（GPON）芯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千兆无源光网络（GPON）芯片行业简介</w:t>
      </w:r>
      <w:r>
        <w:rPr>
          <w:rFonts w:hint="eastAsia"/>
        </w:rPr>
        <w:br/>
      </w:r>
      <w:r>
        <w:rPr>
          <w:rFonts w:hint="eastAsia"/>
        </w:rPr>
        <w:t>　　　　1.1.1 千兆无源光网络（GPON）芯片行业界定及分类</w:t>
      </w:r>
      <w:r>
        <w:rPr>
          <w:rFonts w:hint="eastAsia"/>
        </w:rPr>
        <w:br/>
      </w:r>
      <w:r>
        <w:rPr>
          <w:rFonts w:hint="eastAsia"/>
        </w:rPr>
        <w:t>　　　　1.1.2 千兆无源光网络（GPON）芯片行业特征</w:t>
      </w:r>
      <w:r>
        <w:rPr>
          <w:rFonts w:hint="eastAsia"/>
        </w:rPr>
        <w:br/>
      </w:r>
      <w:r>
        <w:rPr>
          <w:rFonts w:hint="eastAsia"/>
        </w:rPr>
        <w:t>　　1.2 千兆无源光网络（GPON）芯片产品主要分类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不同种类千兆无源光网络（GPON）芯片价格走势（2018-2030年）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2.5G-GPON Technology</w:t>
      </w:r>
      <w:r>
        <w:rPr>
          <w:rFonts w:hint="eastAsia"/>
        </w:rPr>
        <w:br/>
      </w:r>
      <w:r>
        <w:rPr>
          <w:rFonts w:hint="eastAsia"/>
        </w:rPr>
        <w:t>　　　　1.2.3 10G-GPON Technology</w:t>
      </w:r>
      <w:r>
        <w:rPr>
          <w:rFonts w:hint="eastAsia"/>
        </w:rPr>
        <w:br/>
      </w:r>
      <w:r>
        <w:rPr>
          <w:rFonts w:hint="eastAsia"/>
        </w:rPr>
        <w:t>　　　　1.2.4 XGS-PON Technology</w:t>
      </w:r>
      <w:r>
        <w:rPr>
          <w:rFonts w:hint="eastAsia"/>
        </w:rPr>
        <w:br/>
      </w:r>
      <w:r>
        <w:rPr>
          <w:rFonts w:hint="eastAsia"/>
        </w:rPr>
        <w:t>　　　　1.2.5 NG-PON2 Technology</w:t>
      </w:r>
      <w:r>
        <w:rPr>
          <w:rFonts w:hint="eastAsia"/>
        </w:rPr>
        <w:br/>
      </w:r>
      <w:r>
        <w:rPr>
          <w:rFonts w:hint="eastAsia"/>
        </w:rPr>
        <w:t>　　1.3 千兆无源光网络（GPON）芯片主要应用领域分析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IT和电信</w:t>
      </w:r>
      <w:r>
        <w:rPr>
          <w:rFonts w:hint="eastAsia"/>
        </w:rPr>
        <w:br/>
      </w:r>
      <w:r>
        <w:rPr>
          <w:rFonts w:hint="eastAsia"/>
        </w:rPr>
        <w:t>　　　　1.3.4 政府机构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全球千兆无源光网络（GPON）芯片供需现状及预测（2018-2030年）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全球千兆无源光网络（GPON）芯片产能、产量、产能利用率及发展趋势（2018-2030年）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全球千兆无源光网络（GPON）芯片产量、表观消费量及发展趋势（2018-2030年）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全球千兆无源光网络（GPON）芯片产量、市场需求量及发展趋势（2018-2030年）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中国千兆无源光网络（GPON）芯片供需现状及预测（2018-2030年）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中国千兆无源光网络（GPON）芯片产能、产量、产能利用率及发展趋势（2018-2030年）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中国千兆无源光网络（GPON）芯片产量、表观消费量及发展趋势（2018-2030年）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中国千兆无源光网络（GPON）芯片产量、市场需求量及发展趋势（2018-2030年）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千兆无源光网络（GPON）芯片中国及欧美日等行业政策分析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全球与中国主要厂商千兆无源光网络（GPON）芯片产量、产值及竞争分析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全球市场千兆无源光网络（GPON）芯片主要厂商2022和2023年产量、产值及市场份额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全球市场千兆无源光网络（GPON）芯片主要厂商2022和2023年产量列表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全球市场千兆无源光网络（GPON）芯片主要厂商2022和2023年产值列表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全球市场千兆无源光网络（GPON）芯片主要厂商2022和2023年产品价格列表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中国市场千兆无源光网络（GPON）芯片主要厂商2022和2023年产量、产值及市场份额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中国市场千兆无源光网络（GPON）芯片主要厂商2022和2023年产量列表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中国市场千兆无源光网络（GPON）芯片主要厂商2022和2023年产值列表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千兆无源光网络（GPON）芯片厂商产地分布及商业化日期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千兆无源光网络（GPON）芯片行业集中度、竞争程度分析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千兆无源光网络（GPON）芯片行业集中度分析</w:t>
      </w:r>
      <w:r>
        <w:rPr>
          <w:rFonts w:hint="eastAsia"/>
        </w:rPr>
        <w:br/>
      </w:r>
      <w:r>
        <w:rPr>
          <w:rFonts w:hint="eastAsia"/>
        </w:rPr>
        <w:t>　　　　2.4.2 千兆无源光网络（GPON）芯片行业竞争程度分析</w:t>
      </w:r>
      <w:r>
        <w:rPr>
          <w:rFonts w:hint="eastAsia"/>
        </w:rPr>
        <w:br/>
      </w:r>
      <w:r>
        <w:rPr>
          <w:rFonts w:hint="eastAsia"/>
        </w:rPr>
        <w:t>　　2.5 千兆无源光网络（GPON）芯片全球领先企业SWOT分析</w:t>
      </w:r>
      <w:r>
        <w:rPr>
          <w:rFonts w:hint="eastAsia"/>
        </w:rPr>
        <w:br/>
      </w:r>
      <w:r>
        <w:rPr>
          <w:rFonts w:hint="eastAsia"/>
        </w:rPr>
        <w:t>　　2.6 千兆无源光网络（GPON）芯片中国企业SWOT分析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从生产角度分析全球主要地区千兆无源光网络（GPON）芯片产量、产值、市场份额、增长率及发展趋势（2018-2030年）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全球主要地区千兆无源光网络（GPON）芯片产量、产值及市场份额（2018-2030年）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全球主要地区千兆无源光网络（GPON）芯片产量及市场份额（2018-2030年）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全球主要地区千兆无源光网络（GPON）芯片产值及市场份额（2018-2030年）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中国市场千兆无源光网络（GPON）芯片2024-2030年产量、产值及增长率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美国市场千兆无源光网络（GPON）芯片2024-2030年产量、产值及增长率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欧洲市场千兆无源光网络（GPON）芯片2024-2030年产量、产值及增长率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日本市场千兆无源光网络（GPON）芯片2024-2030年产量、产值及增长率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东南亚市场千兆无源光网络（GPON）芯片2024-2030年产量、产值及增长率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印度市场千兆无源光网络（GPON）芯片2024-2030年产量、产值及增长率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从消费角度分析全球主要地区千兆无源光网络（GPON）芯片消费量、市场份额及发展趋势（2018-2030年）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全球主要地区千兆无源光网络（GPON）芯片消费量、市场份额及发展预测（2018-2030年）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中国市场千兆无源光网络（GPON）芯片2018-2030年消费量、增长率及发展预测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美国市场千兆无源光网络（GPON）芯片2018-2030年消费量、增长率及发展预测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欧洲市场千兆无源光网络（GPON）芯片2018-2030年消费量、增长率及发展预测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日本市场千兆无源光网络（GPON）芯片2018-2030年消费量、增长率及发展预测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东南亚市场千兆无源光网络（GPON）芯片2018-2030年消费量、增长率及发展预测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印度市场千兆无源光网络（GPON）芯片2024-2030年消费量增长率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全球与中国千兆无源光网络（GPON）芯片主要生产商分析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重点企业（1）千兆无源光网络（GPON）芯片产品规格、参数及特点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重点企业（1）千兆无源光网络（GPON）芯片产能、产量、产值、价格及毛利率（2018-2023年）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重点企业（2）千兆无源光网络（GPON）芯片产品规格、参数及特点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重点企业（2）千兆无源光网络（GPON）芯片产能、产量、产值、价格及毛利率（2018-2023年）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重点企业（3）千兆无源光网络（GPON）芯片产品规格、参数及特点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重点企业（3）千兆无源光网络（GPON）芯片产能、产量、产值、价格及毛利率（2018-2023年）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重点企业（4）千兆无源光网络（GPON）芯片产品规格、参数及特点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重点企业（4）千兆无源光网络（GPON）芯片产能、产量、产值、价格及毛利率（2018-2023年）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重点企业（5）千兆无源光网络（GPON）芯片产品规格、参数及特点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重点企业（5）千兆无源光网络（GPON）芯片产能、产量、产值、价格及毛利率（2018-2023年）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重点企业（6）千兆无源光网络（GPON）芯片产品规格、参数及特点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重点企业（6）千兆无源光网络（GPON）芯片产能、产量、产值、价格及毛利率（2018-2023年）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重点企业（7）千兆无源光网络（GPON）芯片产品规格、参数及特点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重点企业（7）千兆无源光网络（GPON）芯片产能、产量、产值、价格及毛利率（2018-2023年）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重点企业（8）千兆无源光网络（GPON）芯片产品规格、参数及特点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重点企业（8）千兆无源光网络（GPON）芯片产能、产量、产值、价格及毛利率（2018-2023年）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重点企业（9）千兆无源光网络（GPON）芯片产品规格、参数及特点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重点企业（9）千兆无源光网络（GPON）芯片产能、产量、产值、价格及毛利率（2018-2023年）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重点企业（10）千兆无源光网络（GPON）芯片产品规格、参数及特点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重点企业（10）千兆无源光网络（GPON）芯片产能、产量、产值、价格及毛利率（2018-2023年）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不同类型千兆无源光网络（GPON）芯片产量、价格、产值及市场份额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全球市场不同类型千兆无源光网络（GPON）芯片产量、产值及市场份额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全球市场千兆无源光网络（GPON）芯片不同类型千兆无源光网络（GPON）芯片产量及市场份额（2018-2030年）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全球市场不同类型千兆无源光网络（GPON）芯片产值、市场份额（2018-2030年）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全球市场不同类型千兆无源光网络（GPON）芯片价格走势（2018-2030年）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中国市场千兆无源光网络（GPON）芯片主要分类产量、产值及市场份额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中国市场千兆无源光网络（GPON）芯片主要分类产量及市场份额及（2018-2030年）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中国市场千兆无源光网络（GPON）芯片主要分类产值、市场份额（2018-2030年）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中国市场千兆无源光网络（GPON）芯片主要分类价格走势（2018-2030年）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千兆无源光网络（GPON）芯片上游原料及下游主要应用领域分析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千兆无源光网络（GPON）芯片产业链分析</w:t>
      </w:r>
      <w:r>
        <w:rPr>
          <w:rFonts w:hint="eastAsia"/>
        </w:rPr>
        <w:br/>
      </w:r>
      <w:r>
        <w:rPr>
          <w:rFonts w:hint="eastAsia"/>
        </w:rPr>
        <w:t>　　7.2 千兆无源光网络（GPON）芯片产业上游供应分析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全球市场千兆无源光网络（GPON）芯片下游主要应用领域消费量、市场份额及增长率（2018-2030年）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中国市场千兆无源光网络（GPON）芯片主要应用领域消费量、市场份额及增长率（2018-2030年）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中国市场千兆无源光网络（GPON）芯片产量、消费量、进出口分析及未来趋势（2018-2030年）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中国市场千兆无源光网络（GPON）芯片产量、消费量、进出口分析及未来趋势（2018-2030年）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中国市场千兆无源光网络（GPON）芯片进出口贸易趋势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中国市场千兆无源光网络（GPON）芯片主要进口来源</w:t>
      </w:r>
      <w:r>
        <w:rPr>
          <w:rFonts w:hint="eastAsia"/>
        </w:rPr>
        <w:br/>
      </w:r>
      <w:r>
        <w:rPr>
          <w:rFonts w:hint="eastAsia"/>
        </w:rPr>
        <w:t>　　8.4 中国市场千兆无源光网络（GPON）芯片主要出口目的地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中国市场千兆无源光网络（GPON）芯片主要地区分布</w:t>
      </w:r>
      <w:r>
        <w:rPr>
          <w:rFonts w:hint="eastAsia"/>
        </w:rPr>
        <w:br/>
      </w:r>
      <w:r>
        <w:rPr>
          <w:rFonts w:hint="eastAsia"/>
        </w:rPr>
        <w:t>　　9.1 中国千兆无源光网络（GPON）芯片生产地区分布</w:t>
      </w:r>
      <w:r>
        <w:rPr>
          <w:rFonts w:hint="eastAsia"/>
        </w:rPr>
        <w:br/>
      </w:r>
      <w:r>
        <w:rPr>
          <w:rFonts w:hint="eastAsia"/>
        </w:rPr>
        <w:t>　　9.2 中国千兆无源光网络（GPON）芯片消费地区分布</w:t>
      </w:r>
      <w:r>
        <w:rPr>
          <w:rFonts w:hint="eastAsia"/>
        </w:rPr>
        <w:br/>
      </w:r>
      <w:r>
        <w:rPr>
          <w:rFonts w:hint="eastAsia"/>
        </w:rPr>
        <w:t>　　9.3 中国千兆无源光网络（GPON）芯片市场集中度及发展趋势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千兆无源光网络（GPON）芯片技术及相关行业技术发展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千兆无源光网络（GPON）芯片销售渠道分析及建议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国内市场千兆无源光网络（GPON）芯片销售渠道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国内市场千兆无源光网络（GPON）芯片未来销售模式及销售渠道的趋势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企业海外千兆无源光网络（GPON）芯片销售渠道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欧美日等地区千兆无源光网络（GPON）芯片销售渠道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欧美日等地区千兆无源光网络（GPON）芯片未来销售模式及销售渠道的趋势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千兆无源光网络（GPON）芯片销售/营销策略建议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千兆无源光网络（GPON）芯片产品市场定位及目标消费者分析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千兆无源光网络（GPON）芯片产品图片</w:t>
      </w:r>
      <w:r>
        <w:rPr>
          <w:rFonts w:hint="eastAsia"/>
        </w:rPr>
        <w:br/>
      </w:r>
      <w:r>
        <w:rPr>
          <w:rFonts w:hint="eastAsia"/>
        </w:rPr>
        <w:t>　　表 千兆无源光网络（GPON）芯片产品分类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2023年全球不同种类千兆无源光网络（GPON）芯片产量市场份额</w:t>
      </w:r>
      <w:r>
        <w:rPr>
          <w:rFonts w:hint="eastAsia"/>
        </w:rPr>
        <w:br/>
      </w:r>
      <w:r>
        <w:rPr>
          <w:rFonts w:hint="eastAsia"/>
        </w:rPr>
        <w:t>　　表 不同种类千兆无源光网络（GPON）芯片价格列表及趋势（2018-2030年）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2.5G-GPON Technology产品图片</w:t>
      </w:r>
      <w:r>
        <w:rPr>
          <w:rFonts w:hint="eastAsia"/>
        </w:rPr>
        <w:br/>
      </w:r>
      <w:r>
        <w:rPr>
          <w:rFonts w:hint="eastAsia"/>
        </w:rPr>
        <w:t>　　图 10G-GPON Technology产品图片</w:t>
      </w:r>
      <w:r>
        <w:rPr>
          <w:rFonts w:hint="eastAsia"/>
        </w:rPr>
        <w:br/>
      </w:r>
      <w:r>
        <w:rPr>
          <w:rFonts w:hint="eastAsia"/>
        </w:rPr>
        <w:t>　　图 XGS-PON Technology产品图片</w:t>
      </w:r>
      <w:r>
        <w:rPr>
          <w:rFonts w:hint="eastAsia"/>
        </w:rPr>
        <w:br/>
      </w:r>
      <w:r>
        <w:rPr>
          <w:rFonts w:hint="eastAsia"/>
        </w:rPr>
        <w:t>　　图 NG-PON2 Technology产品图片</w:t>
      </w:r>
      <w:r>
        <w:rPr>
          <w:rFonts w:hint="eastAsia"/>
        </w:rPr>
        <w:br/>
      </w:r>
      <w:r>
        <w:rPr>
          <w:rFonts w:hint="eastAsia"/>
        </w:rPr>
        <w:t>　　表 千兆无源光网络（GPON）芯片主要应用领域表</w:t>
      </w:r>
      <w:r>
        <w:rPr>
          <w:rFonts w:hint="eastAsia"/>
        </w:rPr>
        <w:br/>
      </w:r>
      <w:r>
        <w:rPr>
          <w:rFonts w:hint="eastAsia"/>
        </w:rPr>
        <w:t>　　图 全球2023年千兆无源光网络（GPON）芯片不同应用领域消费量市场份额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全球市场千兆无源光网络（GPON）芯片产量（万个）及增长率（2018-2030年）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全球市场千兆无源光网络（GPON）芯片产值（万元）及增长率（2018-2030年）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中国市场千兆无源光网络（GPON）芯片产量（万个）、增长率及发展趋势（2018-2030年）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中国市场千兆无源光网络（GPON）芯片产值（万元）、增长率及未来发展趋势（2018-2030年）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全球千兆无源光网络（GPON）芯片产能（万个）、产量（万个）、产能利用率及发展趋势（2018-2030年）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全球千兆无源光网络（GPON）芯片产量（万个）、表观消费量及发展趋势（2018-2030年）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全球千兆无源光网络（GPON）芯片产量（万个）、市场需求量及发展趋势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中国千兆无源光网络（GPON）芯片产能（万个）、产量（万个）、产能利用率及发展趋势（2018-2030年）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中国千兆无源光网络（GPON）芯片产量（万个）、表观消费量及发展趋势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中国千兆无源光网络（GPON）芯片产量（万个）、市场需求量及发展趋势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全球市场千兆无源光网络（GPON）芯片主要厂商2022和2023年产量（万个）列表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全球市场千兆无源光网络（GPON）芯片主要厂商2022和2023年产量市场份额列表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全球市场千兆无源光网络（GPON）芯片主要厂商2023年产量市场份额列表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全球市场千兆无源光网络（GPON）芯片主要厂商2022年产量市场份额列表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全球市场千兆无源光网络（GPON）芯片主要厂商2022和2023年产值（万元）列表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全球市场千兆无源光网络（GPON）芯片主要厂商2022和2023年产值市场份额列表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全球市场千兆无源光网络（GPON）芯片主要厂商2023年产值市场份额列表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全球市场千兆无源光网络（GPON）芯片主要厂商2022年产值市场份额列表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全球市场千兆无源光网络（GPON）芯片主要厂商2022和2023年产品价格列表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中国市场千兆无源光网络（GPON）芯片主要厂商2022和2023年产量（万个）列表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中国市场千兆无源光网络（GPON）芯片主要厂商2022和2023年产量市场份额列表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中国市场千兆无源光网络（GPON）芯片主要厂商2023年产量市场份额列表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中国市场千兆无源光网络（GPON）芯片主要厂商2022年产量市场份额列表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中国市场千兆无源光网络（GPON）芯片主要厂商2022和2023年产值（万元）列表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中国市场千兆无源光网络（GPON）芯片主要厂商2022和2023年产值市场份额列表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中国市场千兆无源光网络（GPON）芯片主要厂商2023年产值市场份额列表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中国市场千兆无源光网络（GPON）芯片主要厂商2022年产值市场份额列表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千兆无源光网络（GPON）芯片厂商产地分布及商业化日期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千兆无源光网络（GPON）芯片全球领先企业SWOT分析</w:t>
      </w:r>
      <w:r>
        <w:rPr>
          <w:rFonts w:hint="eastAsia"/>
        </w:rPr>
        <w:br/>
      </w:r>
      <w:r>
        <w:rPr>
          <w:rFonts w:hint="eastAsia"/>
        </w:rPr>
        <w:t>　　表 千兆无源光网络（GPON）芯片中国企业SWOT分析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全球主要地区千兆无源光网络（GPON）芯片2024-2030年产量（万个）列表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全球主要地区千兆无源光网络（GPON）芯片2024-2030年产量市场份额列表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全球主要地区千兆无源光网络（GPON）芯片2023年产量市场份额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全球主要地区千兆无源光网络（GPON）芯片2024-2030年产值（万元）列表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全球主要地区千兆无源光网络（GPON）芯片2024-2030年产值市场份额列表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全球主要地区千兆无源光网络（GPON）芯片2023年产值市场份额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中国市场千兆无源光网络（GPON）芯片2024-2030年产量（万个）及增长率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中国市场千兆无源光网络（GPON）芯片2024-2030年产值（万元）及增长率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美国市场千兆无源光网络（GPON）芯片2024-2030年产量（万个）及增长率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美国市场千兆无源光网络（GPON）芯片2024-2030年产值（万元）及增长率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欧洲市场千兆无源光网络（GPON）芯片2024-2030年产量（万个）及增长率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欧洲市场千兆无源光网络（GPON）芯片2024-2030年产值（万元）及增长率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日本市场千兆无源光网络（GPON）芯片2024-2030年产量（万个）及增长率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日本市场千兆无源光网络（GPON）芯片2024-2030年产值（万元）及增长率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东南亚市场千兆无源光网络（GPON）芯片2024-2030年产量（万个）及增长率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东南亚市场千兆无源光网络（GPON）芯片2024-2030年产值（万元）及增长率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印度市场千兆无源光网络（GPON）芯片2024-2030年产量（万个）及增长率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印度市场千兆无源光网络（GPON）芯片2024-2030年产值（万元）及增长率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全球主要地区千兆无源光网络（GPON）芯片2024-2030年消费量（万个）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全球主要地区千兆无源光网络（GPON）芯片2024-2030年消费量市场份额列表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全球主要地区千兆无源光网络（GPON）芯片2023年消费量市场份额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中国市场千兆无源光网络（GPON）芯片2018-2030年消费量（万个）、增长率及发展预测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欧洲市场千兆无源光网络（GPON）芯片2018-2030年消费量（万个）、增长率及发展预测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日本市场千兆无源光网络（GPON）芯片2018-2030年消费量（万个）、增长率及发展预测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东南亚市场千兆无源光网络（GPON）芯片2018-2030年消费量（万个）、增长率及发展预测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印度市场千兆无源光网络（GPON）芯片2018-2030年消费量（万个）、增长率及发展预测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重点企业（1）千兆无源光网络（GPON）芯片产能（万个）、产量（万个）、产值（万元）、价格及毛利率（2018-2023年）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重点企业（1）千兆无源光网络（GPON）芯片产量全球市场份额（2023年）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重点企业（1）千兆无源光网络（GPON）芯片产量全球市场份额（2024年）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重点企业（2）千兆无源光网络（GPON）芯片产能（万个）、产量（万个）、产值（万元）、价格及毛利率（2018-2023年）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重点企业（2）千兆无源光网络（GPON）芯片产量全球市场份额（2023年）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重点企业（2）千兆无源光网络（GPON）芯片产量全球市场份额（2024年）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重点企业（3）千兆无源光网络（GPON）芯片产能（万个）、产量（万个）、产值（万元）、价格及毛利率（2018-2023年）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重点企业（3）千兆无源光网络（GPON）芯片产量全球市场份额（2023年）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重点企业（3）千兆无源光网络（GPON）芯片产量全球市场份额（2024年）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重点企业（4）千兆无源光网络（GPON）芯片产能（万个）、产量（万个）、产值（万元）、价格及毛利率（2018-2023年）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重点企业（4）千兆无源光网络（GPON）芯片产量全球市场份额（2023年）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重点企业（4）千兆无源光网络（GPON）芯片产量全球市场份额（2024年）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重点企业（5）千兆无源光网络（GPON）芯片产能（万个）、产量（万个）、产值（万元）、价格及毛利率（2018-2023年）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重点企业（5）千兆无源光网络（GPON）芯片产量全球市场份额（2023年）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重点企业（5）千兆无源光网络（GPON）芯片产量全球市场份额（2024年）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重点企业（6）千兆无源光网络（GPON）芯片产能（万个）、产量（万个）、产值（万元）、价格及毛利率（2018-2023年）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重点企业（6）千兆无源光网络（GPON）芯片产量全球市场份额（2023年）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重点企业（6）千兆无源光网络（GPON）芯片产量全球市场份额（2024年）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重点企业（7）千兆无源光网络（GPON）芯片产能（万个）、产量（万个）、产值（万元）、价格及毛利率（2018-2023年）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重点企业（7）千兆无源光网络（GPON）芯片产量全球市场份额（2023年）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重点企业（7）千兆无源光网络（GPON）芯片产量全球市场份额（2024年）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重点企业（8）千兆无源光网络（GPON）芯片产能（万个）、产量（万个）、产值（万元）、价格及毛利率（2018-2023年）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重点企业（8）千兆无源光网络（GPON）芯片产量全球市场份额（2023年）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重点企业（8）千兆无源光网络（GPON）芯片产量全球市场份额（2024年）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重点企业（9）千兆无源光网络（GPON）芯片产能（万个）、产量（万个）、产值（万元）、价格及毛利率（2018-2023年）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重点企业（9）千兆无源光网络（GPON）芯片产量全球市场份额（2023年）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重点企业（9）千兆无源光网络（GPON）芯片产量全球市场份额（2024年）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重点企业（10）千兆无源光网络（GPON）芯片产品规格、参数、特点及价格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重点企业（10）千兆无源光网络（GPON）芯片产品规格及价格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重点企业（10）千兆无源光网络（GPON）芯片产能（万个）、产量（万个）、产值（万元）、价格及毛利率（2018-2023年）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重点企业（10）千兆无源光网络（GPON）芯片产量全球市场份额（2023年）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重点企业（10）千兆无源光网络（GPON）芯片产量全球市场份额（2024年）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全球市场不同类型千兆无源光网络（GPON）芯片产量（万个）（2018-2030年）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全球市场不同类型千兆无源光网络（GPON）芯片产量市场份额（2018-2030年）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全球市场不同类型千兆无源光网络（GPON）芯片产值（万元）（2018-2030年）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全球市场不同类型千兆无源光网络（GPON）芯片产值市场份额（2018-2030年）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全球市场不同类型千兆无源光网络（GPON）芯片价格走势（2018-2030年）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中国市场千兆无源光网络（GPON）芯片主要分类产量（万个）（2018-2030年）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中国市场千兆无源光网络（GPON）芯片主要分类产量市场份额（2018-2030年）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中国市场千兆无源光网络（GPON）芯片主要分类产值（万元）（2018-2030年）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中国市场千兆无源光网络（GPON）芯片主要分类产值市场份额（2018-2030年）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中国市场千兆无源光网络（GPON）芯片主要分类价格走势（2018-2030年）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千兆无源光网络（GPON）芯片产业链图</w:t>
      </w:r>
      <w:r>
        <w:rPr>
          <w:rFonts w:hint="eastAsia"/>
        </w:rPr>
        <w:br/>
      </w:r>
      <w:r>
        <w:rPr>
          <w:rFonts w:hint="eastAsia"/>
        </w:rPr>
        <w:t>　　表 千兆无源光网络（GPON）芯片上游原料供应商及联系方式列表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全球市场千兆无源光网络（GPON）芯片主要应用领域消费量（万个）（2018-2030年）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全球市场千兆无源光网络（GPON）芯片主要应用领域消费量市场份额（2018-2030年）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2023年全球市场千兆无源光网络（GPON）芯片主要应用领域消费量市场份额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全球市场千兆无源光网络（GPON）芯片主要应用领域消费量增长率（2018-2030年）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中国市场千兆无源光网络（GPON）芯片主要应用领域消费量（万个）（2018-2030年）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中国市场千兆无源光网络（GPON）芯片主要应用领域消费量市场份额（2018-2030年）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中国市场千兆无源光网络（GPON）芯片主要应用领域消费量增长率（2018-2030年）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中国市场千兆无源光网络（GPON）芯片产量（万个）、消费量（万个）、进出口分析及未来趋势（2018-2030年）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ae38f4c864831" w:history="1">
        <w:r>
          <w:rPr>
            <w:rStyle w:val="Hyperlink"/>
          </w:rPr>
          <w:t>2024-2030年全球与中国千兆无源光网络（GPON）芯片行业现状全面调研与发展趋势报告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ae38f4c864831" w:history="1">
        <w:r>
          <w:rPr>
            <w:rStyle w:val="Hyperlink"/>
          </w:rPr>
          <w:t>https://www.20087.com/1/86/QianZhaoWuYuanGuangWangLuoGPONXi.html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db6e22d3e4f7f" w:history="1">
      <w:r>
        <w:rPr>
          <w:rStyle w:val="Hyperlink"/>
        </w:rPr>
        <w:t>2024-2030年全球与中国千兆无源光网络（GPON）芯片行业现状全面调研与发展趋势报告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anZhaoWuYuanGuangWangLuoGPONXi.html" TargetMode="External" Id="Ra19ae38f4c86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anZhaoWuYuanGuangWangLuoGPONXi.html" TargetMode="External" Id="Re80db6e22d3e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2023-10-08T06:25:00Z</dcterms:created>
  <dcterms:modified xsi:type="dcterms:W3CDTF">2023-10-08T07:25:00Z</dcterms:modified>
  <dc:subject>2024-2030年全球与中国千兆无源光网络（GPON）芯片行业现状全面调研与发展趋势报告</dc:subject>
  <dc:title>2024-2030年全球与中国千兆无源光网络（GPON）芯片行业现状全面调研与发展趋势报告</dc:title>
  <cp:keywords>2024-2030年全球与中国千兆无源光网络（GPON）芯片行业现状全面调研与发展趋势报告</cp:keywords>
  <dc:description>2024-2030年全球与中国千兆无源光网络（GPON）芯片行业现状全面调研与发展趋势报告</dc:description>
</cp:coreProperties>
</file>