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c1ca200a474e" w:history="1">
              <w:r>
                <w:rPr>
                  <w:rStyle w:val="Hyperlink"/>
                </w:rPr>
                <w:t>2024-2030年全球与中国半导体封装及测试设备市场现状分析与发展前景报告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c1ca200a474e" w:history="1">
              <w:r>
                <w:rPr>
                  <w:rStyle w:val="Hyperlink"/>
                </w:rPr>
                <w:t>2024-2030年全球与中国半导体封装及测试设备市场现状分析与发展前景报告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7c1ca200a474e" w:history="1">
                <w:r>
                  <w:rPr>
                    <w:rStyle w:val="Hyperlink"/>
                  </w:rPr>
                  <w:t>https://www.20087.com/1/26/BanDaoTiFengZhuangJiCeShiSheBeiQianJing.html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及测试设备是用于半导体芯片封装和测试的关键设备，确保芯片的性能和可靠性。近年来，随着半导体行业的快速发展和集成电路技术的不断进步，半导体封装及测试设备的市场需求持续增长。目前，全球多家知名半导体设备企业都在积极研发和生产封装及测试设备，产品种类丰富，技术水平不断提高。同时，为了提高生产效率和降低成本，许多企业开始采用先进的自动化和智能化技术。</w:t>
      </w:r>
      <w:r>
        <w:rPr>
          <w:rFonts w:hint="eastAsia"/>
        </w:rPr>
        <w:br/>
      </w:r>
      <w:r>
        <w:rPr>
          <w:rFonts w:hint="eastAsia"/>
        </w:rPr>
        <w:t>　　未来，半导体封装及测试设备的发展将更加注重设备的智能化和高精度化。智能化方面，通过集成传感器、大数据等技术，实现设备的智能监测、故障诊断和自动化控制，提高生产效率和安全性。高精度化方面，通过改进工艺和设备设计，提高封装及测试设备的精度和可靠性，满足高端芯片的生产需求。此外，半导体封装及测试设备的绿色制造也将成为行业发展的重要方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97c1ca200a474e" w:history="1">
        <w:r>
          <w:rPr>
            <w:rStyle w:val="Hyperlink"/>
          </w:rPr>
          <w:t>2024-2030年全球与中国半导体封装及测试设备市场现状分析与发展前景报告</w:t>
        </w:r>
      </w:hyperlink>
      <w:r>
        <w:rPr>
          <w:rFonts w:hint="eastAsia"/>
        </w:rPr>
        <w:t>全面剖析了半导体封装及测试设备行业的市场规模、需求及价格动态。报告通过对半导体封装及测试设备产业链的深入挖掘，详细分析了行业现状，并对半导体封装及测试设备市场前景及发展趋势进行了科学预测。半导体封装及测试设备报告还深入探索了各细分市场的特点，突出关注半导体封装及测试设备重点企业的经营状况，全面揭示了半导体封装及测试设备行业竞争格局、品牌影响力和市场集中度。半导体封装及测试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半导体封装及测试设备行业发展综述</w:t>
      </w:r>
      <w:r>
        <w:rPr>
          <w:rFonts w:hint="eastAsia"/>
        </w:rPr>
        <w:br/>
      </w:r>
      <w:r>
        <w:rPr>
          <w:rFonts w:hint="eastAsia"/>
        </w:rPr>
        <w:t>　　1.1 半导体封装及测试设备行业概述及统计范围</w:t>
      </w:r>
      <w:r>
        <w:rPr>
          <w:rFonts w:hint="eastAsia"/>
        </w:rPr>
        <w:br/>
      </w:r>
      <w:r>
        <w:rPr>
          <w:rFonts w:hint="eastAsia"/>
        </w:rPr>
        <w:t>　　1.2 半导体封装及测试设备行业主要产品分类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不同产品类型半导体封装及测试设备增长趋势2023年VS</w:t>
      </w:r>
      <w:r>
        <w:rPr>
          <w:rFonts w:hint="eastAsia"/>
        </w:rPr>
        <w:br/>
      </w:r>
      <w:r>
        <w:rPr>
          <w:rFonts w:hint="eastAsia"/>
        </w:rPr>
        <w:t>　　　　1.2.2 晶圆探针台</w:t>
      </w:r>
      <w:r>
        <w:rPr>
          <w:rFonts w:hint="eastAsia"/>
        </w:rPr>
        <w:br/>
      </w:r>
      <w:r>
        <w:rPr>
          <w:rFonts w:hint="eastAsia"/>
        </w:rPr>
        <w:t>　　　　1.2.3 芯片焊接机</w:t>
      </w:r>
      <w:r>
        <w:rPr>
          <w:rFonts w:hint="eastAsia"/>
        </w:rPr>
        <w:br/>
      </w:r>
      <w:r>
        <w:rPr>
          <w:rFonts w:hint="eastAsia"/>
        </w:rPr>
        <w:t>　　　　1.2.4 切丁机</w:t>
      </w:r>
      <w:r>
        <w:rPr>
          <w:rFonts w:hint="eastAsia"/>
        </w:rPr>
        <w:br/>
      </w:r>
      <w:r>
        <w:rPr>
          <w:rFonts w:hint="eastAsia"/>
        </w:rPr>
        <w:t>　　　　1.2.5 测试处理程序</w:t>
      </w:r>
      <w:r>
        <w:rPr>
          <w:rFonts w:hint="eastAsia"/>
        </w:rPr>
        <w:br/>
      </w:r>
      <w:r>
        <w:rPr>
          <w:rFonts w:hint="eastAsia"/>
        </w:rPr>
        <w:t>　　　　1.2.6 分选机</w:t>
      </w:r>
      <w:r>
        <w:rPr>
          <w:rFonts w:hint="eastAsia"/>
        </w:rPr>
        <w:br/>
      </w:r>
      <w:r>
        <w:rPr>
          <w:rFonts w:hint="eastAsia"/>
        </w:rPr>
        <w:t>　　1.3 半导体封装及测试设备下游市场应用及需求分析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不同应用半导体封装及测试设备增长趋势2023年VS</w:t>
      </w:r>
      <w:r>
        <w:rPr>
          <w:rFonts w:hint="eastAsia"/>
        </w:rPr>
        <w:br/>
      </w:r>
      <w:r>
        <w:rPr>
          <w:rFonts w:hint="eastAsia"/>
        </w:rPr>
        <w:t>　　　　1.3.2 集成设备制造商（IDMs）</w:t>
      </w:r>
      <w:r>
        <w:rPr>
          <w:rFonts w:hint="eastAsia"/>
        </w:rPr>
        <w:br/>
      </w:r>
      <w:r>
        <w:rPr>
          <w:rFonts w:hint="eastAsia"/>
        </w:rPr>
        <w:t>　　　　1.3.3 外包半导体组装与测试（OSAT）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半导体封装及测试设备行业发展总体概况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半导体封装及测试设备行业发展主要特点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半导体封装及测试设备行业发展影响因素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全球半导体封装及测试设备行业供需及预测分析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全球半导体封装及测试设备总产能、产量、产值及需求分析（2018-2023年）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中国半导体封装及测试设备总产能、产量、产值及需求分析（2018-2023年）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全球主要地区半导体封装及测试设备供需及预测分析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全球主要地区半导体封装及测试设备产值分析（2018-2023年）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全球主要地区半导体封装及测试设备产量分析（2018-2023年）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全球主要地区半导体封装及测试设备价格分析（2018-2023年）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全球主要地区半导体封装及测试设备消费格局及预测分析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全球主要厂商半导体封装及测试设备产能、产量及产值分析（2018-2023年）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全球主要厂商总部及半导体封装及测试设备产地分布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全球主要厂商半导体封装及测试设备产品类型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中国本土主要厂商半导体封装及测试设备产量及产值分析（2018-2023年）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中国市场半导体封装及测试设备销售情况分析</w:t>
      </w:r>
      <w:r>
        <w:rPr>
          <w:rFonts w:hint="eastAsia"/>
        </w:rPr>
        <w:br/>
      </w:r>
      <w:r>
        <w:rPr>
          <w:rFonts w:hint="eastAsia"/>
        </w:rPr>
        <w:t>　　3.3 半导体封装及测试设备行业波特五力分析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不同产品类型半导体封装及测试设备分析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全球市场不同产品类型半导体封装及测试设备产量（2018-2023年）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全球市场不同产品类型半导体封装及测试设备产量及市场份额（2018-2023年）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全球市场不同产品类型半导体封装及测试设备产量预测（2024-2030年）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全球市场不同产品类型半导体封装及测试设备规模（2018-2023年）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全球市场不同产品类型半导体封装及测试设备规模及市场份额（2018-2023年）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全球市场不同产品类型半导体封装及测试设备规模预测（2024-2030年）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全球市场不同产品类型半导体封装及测试设备价格走势（2018-2023年）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不同应用半导体封装及测试设备分析</w:t>
      </w:r>
      <w:r>
        <w:rPr>
          <w:rFonts w:hint="eastAsia"/>
        </w:rPr>
        <w:br/>
      </w:r>
      <w:r>
        <w:rPr>
          <w:rFonts w:hint="eastAsia"/>
        </w:rPr>
        <w:t>　　5.1 全球市场不同应用半导体封装及测试设备产量（2018-2023年）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全球市场不同应用半导体封装及测试设备产量及市场份额（2018-2023年）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全球市场不同应用半导体封装及测试设备产量预测（2024-2030年）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全球市场不同应用半导体封装及测试设备规模（2018-2023年）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全球市场不同应用半导体封装及测试设备规模及市场份额（2018-2023年）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全球市场不同应用半导体封装及测试设备规模预测（2024-2030年）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全球市场不同应用半导体封装及测试设备价格走势（2018-2023年）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中国半导体封装及测试设备行业政策环境分析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政策环境对半导体封装及测试设备行业的影响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半导体封装及测试设备行业经济环境分析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经济环境对半导体封装及测试设备行业的影响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半导体封装及测试设备行业产业链简介</w:t>
      </w:r>
      <w:r>
        <w:rPr>
          <w:rFonts w:hint="eastAsia"/>
        </w:rPr>
        <w:br/>
      </w:r>
      <w:r>
        <w:rPr>
          <w:rFonts w:hint="eastAsia"/>
        </w:rPr>
        <w:t>　　7.3 半导体封装及测试设备行业供应链分析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上下游行业对半导体封装及测试设备行业的影响</w:t>
      </w:r>
      <w:r>
        <w:rPr>
          <w:rFonts w:hint="eastAsia"/>
        </w:rPr>
        <w:br/>
      </w:r>
      <w:r>
        <w:rPr>
          <w:rFonts w:hint="eastAsia"/>
        </w:rPr>
        <w:t>　　7.4 半导体封装及测试设备行业采购模式</w:t>
      </w:r>
      <w:r>
        <w:rPr>
          <w:rFonts w:hint="eastAsia"/>
        </w:rPr>
        <w:br/>
      </w:r>
      <w:r>
        <w:rPr>
          <w:rFonts w:hint="eastAsia"/>
        </w:rPr>
        <w:t>　　7.5 半导体封装及测试设备行业生产模式</w:t>
      </w:r>
      <w:r>
        <w:rPr>
          <w:rFonts w:hint="eastAsia"/>
        </w:rPr>
        <w:br/>
      </w:r>
      <w:r>
        <w:rPr>
          <w:rFonts w:hint="eastAsia"/>
        </w:rPr>
        <w:t>　　7.6 半导体封装及测试设备行业销售模式及销售渠道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全球市场主要半导体封装及测试设备厂商简介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重点企业（15）半导体封装及测试设备产量、产值、价格及毛利率（2018-2023年）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按照不同产品类型，半导体封装及测试设备主要可以分为如下几个类别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不同产品类型半导体封装及测试设备增长趋势2022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从不同应用，半导体封装及测试设备主要包括如下几个方面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不同应用半导体封装及测试设备增长趋势2022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半导体封装及测试设备行业发展主要特点</w:t>
      </w:r>
      <w:r>
        <w:rPr>
          <w:rFonts w:hint="eastAsia"/>
        </w:rPr>
        <w:br/>
      </w:r>
      <w:r>
        <w:rPr>
          <w:rFonts w:hint="eastAsia"/>
        </w:rPr>
        <w:t>　　表6 半导体封装及测试设备行业发展有利因素分析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表7 半导体封装及测试设备行业发展不利因素分析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进入半导体封装及测试设备行业壁垒</w:t>
      </w:r>
      <w:r>
        <w:rPr>
          <w:rFonts w:hint="eastAsia"/>
        </w:rPr>
        <w:br/>
      </w:r>
      <w:r>
        <w:rPr>
          <w:rFonts w:hint="eastAsia"/>
        </w:rPr>
        <w:t>　　表9 半导体封装及测试设备发展趋势及建议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全球主要地区半导体封装及测试设备产值（百万元）：2022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全球主要地区半导体封装及测试设备产值列表（2018-2023年）&amp;（百万元）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全球主要地区半导体封装及测试设备产值（2018-2023年）&amp;（百万元）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全球主要地区半导体封装及测试设备产量（2018-2023年）&amp;（台）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全球主要地区半导体封装及测试设备产量（2018-2023年）&amp;（台）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全球主要地区半导体封装及测试设备消费量（2018-2023年）&amp;（台）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全球主要地区半导体封装及测试设备消费量（2018-2023年）&amp;（台）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北美半导体封装及测试设备基本情况分析</w:t>
      </w:r>
      <w:r>
        <w:rPr>
          <w:rFonts w:hint="eastAsia"/>
        </w:rPr>
        <w:br/>
      </w:r>
      <w:r>
        <w:rPr>
          <w:rFonts w:hint="eastAsia"/>
        </w:rPr>
        <w:t>　　表18 欧洲半导体封装及测试设备基本情况分析</w:t>
      </w:r>
      <w:r>
        <w:rPr>
          <w:rFonts w:hint="eastAsia"/>
        </w:rPr>
        <w:br/>
      </w:r>
      <w:r>
        <w:rPr>
          <w:rFonts w:hint="eastAsia"/>
        </w:rPr>
        <w:t>　　表19 亚太半导体封装及测试设备基本情况分析</w:t>
      </w:r>
      <w:r>
        <w:rPr>
          <w:rFonts w:hint="eastAsia"/>
        </w:rPr>
        <w:br/>
      </w:r>
      <w:r>
        <w:rPr>
          <w:rFonts w:hint="eastAsia"/>
        </w:rPr>
        <w:t>　　表20 拉美半导体封装及测试设备基本情况分析</w:t>
      </w:r>
      <w:r>
        <w:rPr>
          <w:rFonts w:hint="eastAsia"/>
        </w:rPr>
        <w:br/>
      </w:r>
      <w:r>
        <w:rPr>
          <w:rFonts w:hint="eastAsia"/>
        </w:rPr>
        <w:t>　　表21 中东及非洲半导体封装及测试设备基本情况分析</w:t>
      </w:r>
      <w:r>
        <w:rPr>
          <w:rFonts w:hint="eastAsia"/>
        </w:rPr>
        <w:br/>
      </w:r>
      <w:r>
        <w:rPr>
          <w:rFonts w:hint="eastAsia"/>
        </w:rPr>
        <w:t>　　表22 中国市场半导体封装及测试设备出口目的地、占比及产品结构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中国市场半导体封装及测试设备出口来源、占比及产品结构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全球主要厂商半导体封装及测试设备产能及市场份额（2018-2023年）&amp;（台）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全球主要厂商半导体封装及测试设备产量及市场份额（2018-2023年）&amp;（台）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全球主要厂商半导体封装及测试设备产值及市场份额（2018-2023年）&amp;（百万元）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2023年全球主要厂商半导体封装及测试设备产量及产值排名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全球主要厂商半导体封装及测试设备产品出厂价格（2018-2023年）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全球主要厂商半导体封装及测试设备产地分布及商业化日期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全球主要厂商半导体封装及测试设备产品类型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中国主要厂商半导体封装及测试设备产量及市场份额（2018-2023年）&amp;（台）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中国主要厂商半导体封装及测试设备产值及市场份额（2018-2023年）&amp;（百万元）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2023年中国本土主要半导体封装及测试设备厂商排名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2023年中国市场主要厂商半导体封装及测试设备销量排名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全球市场不同产品类型半导体封装及测试设备产量（2018-2023年）&amp;（台）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全球市场不同产品类型半导体封装及测试设备产量市场份额（2018-2023年）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全球市场不同产品类型半导体封装及测试设备产量预测（2024-2030年）&amp;（台）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全球市场不同产品类型半导体封装及测试设备产量市场份额预测（2024-2030年）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全球市场不同产品类型半导体封装及测试设备规模（2018-2023年）&amp;（百万元）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全球市场不同产品类型半导体封装及测试设备规模市场份额（2018-2023年）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全球市场不同产品类型半导体封装及测试设备规模预测（2024-2030年）&amp;（百万元）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全球市场不同产品类型半导体封装及测试设备规模市场份额预测（2024-2030年）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全球市场不同应用半导体封装及测试设备产量（2018-2023年）&amp;（台）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全球市场不同应用半导体封装及测试设备产量市场份额（2018-2023年）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全球市场不同应用半导体封装及测试设备产量预测（2024-2030年）&amp;（台）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全球市场不同应用半导体封装及测试设备产量市场份额预测（2024-2030年）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全球市场不同应用半导体封装及测试设备规模（2018-2023年）&amp;（百万元）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全球市场不同应用半导体封装及测试设备规模市场份额（2018-2023年）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全球市场不同应用半导体封装及测试设备规模预测（2024-2030年）&amp;（百万元）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全球市场不同应用半导体封装及测试设备规模市场份额预测（2024-2030年）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半导体封装及测试设备行业技术发展趋势</w:t>
      </w:r>
      <w:r>
        <w:rPr>
          <w:rFonts w:hint="eastAsia"/>
        </w:rPr>
        <w:br/>
      </w:r>
      <w:r>
        <w:rPr>
          <w:rFonts w:hint="eastAsia"/>
        </w:rPr>
        <w:t>　　表54 半导体封装及测试设备行业供应链分析</w:t>
      </w:r>
      <w:r>
        <w:rPr>
          <w:rFonts w:hint="eastAsia"/>
        </w:rPr>
        <w:br/>
      </w:r>
      <w:r>
        <w:rPr>
          <w:rFonts w:hint="eastAsia"/>
        </w:rPr>
        <w:t>　　表55 半导体封装及测试设备上游原料供应商</w:t>
      </w:r>
      <w:r>
        <w:rPr>
          <w:rFonts w:hint="eastAsia"/>
        </w:rPr>
        <w:br/>
      </w:r>
      <w:r>
        <w:rPr>
          <w:rFonts w:hint="eastAsia"/>
        </w:rPr>
        <w:t>　　表56 半导体封装及测试设备行业下游客户分析</w:t>
      </w:r>
      <w:r>
        <w:rPr>
          <w:rFonts w:hint="eastAsia"/>
        </w:rPr>
        <w:br/>
      </w:r>
      <w:r>
        <w:rPr>
          <w:rFonts w:hint="eastAsia"/>
        </w:rPr>
        <w:t>　　表57 半导体封装及测试设备行业主要下游客户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上下游行业对半导体封装及测试设备行业的影响</w:t>
      </w:r>
      <w:r>
        <w:rPr>
          <w:rFonts w:hint="eastAsia"/>
        </w:rPr>
        <w:br/>
      </w:r>
      <w:r>
        <w:rPr>
          <w:rFonts w:hint="eastAsia"/>
        </w:rPr>
        <w:t>　　表59 半导体封装及测试设备行业主要经销商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重点企业（15）半导体封装及测试设备生产基地、总部及市场地位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重点企业（15）半导体封装及测试设备产品规格、参数及市场应用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重点企业（15）半导体封装及测试设备产量（台）、产值（百万元）、价格及毛利率（2018-2023年）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中国不同产品类型半导体封装及测试设备产量市场份额2023年&amp;</w:t>
      </w:r>
      <w:r>
        <w:rPr>
          <w:rFonts w:hint="eastAsia"/>
        </w:rPr>
        <w:br/>
      </w:r>
      <w:r>
        <w:rPr>
          <w:rFonts w:hint="eastAsia"/>
        </w:rPr>
        <w:t>　　图2 晶圆探针台产品图片</w:t>
      </w:r>
      <w:r>
        <w:rPr>
          <w:rFonts w:hint="eastAsia"/>
        </w:rPr>
        <w:br/>
      </w:r>
      <w:r>
        <w:rPr>
          <w:rFonts w:hint="eastAsia"/>
        </w:rPr>
        <w:t>　　图3 芯片焊接机产品图片</w:t>
      </w:r>
      <w:r>
        <w:rPr>
          <w:rFonts w:hint="eastAsia"/>
        </w:rPr>
        <w:br/>
      </w:r>
      <w:r>
        <w:rPr>
          <w:rFonts w:hint="eastAsia"/>
        </w:rPr>
        <w:t>　　图4 切丁机产品图片</w:t>
      </w:r>
      <w:r>
        <w:rPr>
          <w:rFonts w:hint="eastAsia"/>
        </w:rPr>
        <w:br/>
      </w:r>
      <w:r>
        <w:rPr>
          <w:rFonts w:hint="eastAsia"/>
        </w:rPr>
        <w:t>　　图5 测试处理程序产品图片</w:t>
      </w:r>
      <w:r>
        <w:rPr>
          <w:rFonts w:hint="eastAsia"/>
        </w:rPr>
        <w:br/>
      </w:r>
      <w:r>
        <w:rPr>
          <w:rFonts w:hint="eastAsia"/>
        </w:rPr>
        <w:t>　　图6 分选机产品图片</w:t>
      </w:r>
      <w:r>
        <w:rPr>
          <w:rFonts w:hint="eastAsia"/>
        </w:rPr>
        <w:br/>
      </w:r>
      <w:r>
        <w:rPr>
          <w:rFonts w:hint="eastAsia"/>
        </w:rPr>
        <w:t>　　图7 中国不同应用半导体封装及测试设备消费量市场份额2023年Vs</w:t>
      </w:r>
      <w:r>
        <w:rPr>
          <w:rFonts w:hint="eastAsia"/>
        </w:rPr>
        <w:br/>
      </w:r>
      <w:r>
        <w:rPr>
          <w:rFonts w:hint="eastAsia"/>
        </w:rPr>
        <w:t>　　图8 集成设备制造商（IDMs）</w:t>
      </w:r>
      <w:r>
        <w:rPr>
          <w:rFonts w:hint="eastAsia"/>
        </w:rPr>
        <w:br/>
      </w:r>
      <w:r>
        <w:rPr>
          <w:rFonts w:hint="eastAsia"/>
        </w:rPr>
        <w:t>　　图9 外包半导体组装与测试（OSAT）</w:t>
      </w:r>
      <w:r>
        <w:rPr>
          <w:rFonts w:hint="eastAsia"/>
        </w:rPr>
        <w:br/>
      </w:r>
      <w:r>
        <w:rPr>
          <w:rFonts w:hint="eastAsia"/>
        </w:rPr>
        <w:t>　　图10 全球半导体封装及测试设备总产能及产量（2018-2023年）&amp;（台）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图11 全球半导体封装及测试设备产值（2018-2023年）&amp;（百万元）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全球半导体封装及测试设备总需求量（2018-2023年）&amp;（台）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中国半导体封装及测试设备总产能及产量（2018-2023年）&amp;（台）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图14 中国半导体封装及测试设备产值（2018-2023年）&amp;（百万元）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中国半导体封装及测试设备总需求量（2018-2023年）&amp;（台）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图16 中国半导体封装及测试设备总产量占全球比重（2018-2023年）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中国半导体封装及测试设备总产值占全球比重（2018-2023年）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中国半导体封装及测试设备总需求占全球比重（2018-2023年）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全球主要地区半导体封装及测试设备产值份额（2018-2023年）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全球主要地区半导体封装及测试设备产量份额（2018-2023年）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全球主要地区半导体封装及测试设备价格趋势（2024-2030年）</w:t>
      </w:r>
      <w:r>
        <w:rPr>
          <w:rFonts w:hint="eastAsia"/>
        </w:rPr>
        <w:br/>
      </w:r>
      <w:r>
        <w:rPr>
          <w:rFonts w:hint="eastAsia"/>
        </w:rPr>
        <w:t>　　图22 全球主要地区半导体封装及测试设备消费量份额（2018-2023年）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北美（美国和加拿大）半导体封装及测试设备消费量（2018-2023年）（台）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欧洲（德国、英国、法国、意大利和其他欧洲国家）半导体封装及测试设备消费量（2018-2023年）（台）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亚太（中国、日本、韩国、中国台湾地区、东南亚、印度等）半导体封装及测试设备消费量（2018-2023年）（台）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拉美（墨西哥和巴西等）半导体封装及测试设备消费量（2018-2023年）（台）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中东及非洲地区半导体封装及测试设备消费量（2018-2023年）（台）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中国市场国外企业与本土企业半导体封装及测试设备销量份额（2022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全球市场不同产品类型半导体封装及测试设备价格走势（2018-2023年）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全球市场不同应用半导体封装及测试设备价格走势（2018-2023年）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半导体封装及测试设备产业链</w:t>
      </w:r>
      <w:r>
        <w:rPr>
          <w:rFonts w:hint="eastAsia"/>
        </w:rPr>
        <w:br/>
      </w:r>
      <w:r>
        <w:rPr>
          <w:rFonts w:hint="eastAsia"/>
        </w:rPr>
        <w:t>　　图34 半导体封装及测试设备行业采购模式分析</w:t>
      </w:r>
      <w:r>
        <w:rPr>
          <w:rFonts w:hint="eastAsia"/>
        </w:rPr>
        <w:br/>
      </w:r>
      <w:r>
        <w:rPr>
          <w:rFonts w:hint="eastAsia"/>
        </w:rPr>
        <w:t>　　图35 半导体封装及测试设备行业销售模式分析</w:t>
      </w:r>
      <w:r>
        <w:rPr>
          <w:rFonts w:hint="eastAsia"/>
        </w:rPr>
        <w:br/>
      </w:r>
      <w:r>
        <w:rPr>
          <w:rFonts w:hint="eastAsia"/>
        </w:rPr>
        <w:t>　　图36 半导体封装及测试设备行业销售模式分析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c1ca200a474e" w:history="1">
        <w:r>
          <w:rPr>
            <w:rStyle w:val="Hyperlink"/>
          </w:rPr>
          <w:t>2024-2030年全球与中国半导体封装及测试设备市场现状分析与发展前景报告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7c1ca200a474e" w:history="1">
        <w:r>
          <w:rPr>
            <w:rStyle w:val="Hyperlink"/>
          </w:rPr>
          <w:t>https://www.20087.com/1/26/BanDaoTiFengZhuangJiCeShiSheBeiQianJing.html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579941b5c4ed2" w:history="1">
      <w:r>
        <w:rPr>
          <w:rStyle w:val="Hyperlink"/>
        </w:rPr>
        <w:t>2024-2030年全球与中国半导体封装及测试设备市场现状分析与发展前景报告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BanDaoTiFengZhuangJiCeShiSheBeiQianJing.html" TargetMode="External" Id="Red97c1ca200a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BanDaoTiFengZhuangJiCeShiSheBeiQianJing.html" TargetMode="External" Id="R6f5579941b5c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2023-10-30T00:33:00Z</dcterms:created>
  <dcterms:modified xsi:type="dcterms:W3CDTF">2023-10-30T01:33:00Z</dcterms:modified>
  <dc:subject>2024-2030年全球与中国半导体封装及测试设备市场现状分析与发展前景报告</dc:subject>
  <dc:title>2024-2030年全球与中国半导体封装及测试设备市场现状分析与发展前景报告</dc:title>
  <cp:keywords>2024-2030年全球与中国半导体封装及测试设备市场现状分析与发展前景报告</cp:keywords>
  <dc:description>2024-2030年全球与中国半导体封装及测试设备市场现状分析与发展前景报告</dc:description>
</cp:coreProperties>
</file>