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284c0221418f" w:history="1">
              <w:r>
                <w:rPr>
                  <w:rStyle w:val="Hyperlink"/>
                </w:rPr>
                <w:t>2024-2030年全球与中国半导体扩散设备行业研究及前景趋势预测报告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284c0221418f" w:history="1">
              <w:r>
                <w:rPr>
                  <w:rStyle w:val="Hyperlink"/>
                </w:rPr>
                <w:t>2024-2030年全球与中国半导体扩散设备行业研究及前景趋势预测报告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284c0221418f" w:history="1">
                <w:r>
                  <w:rPr>
                    <w:rStyle w:val="Hyperlink"/>
                  </w:rPr>
                  <w:t>https://www.20087.com/1/06/BanDaoTiKuoSanSheBeiFaZhanQuShiFenXi.html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扩散设备是一种用于制造半导体器件的关键设备，近年来随着半导体技术和电子产业的发展，市场需求持续增长。目前，半导体扩散设备不仅在工艺精度和生产效率方面实现了优化，还在设计上更加注重智能化和节能性。此外，随着新材料技术的应用，半导体扩散设备的性能得到了进一步提升，如提高了温度控制精度和均匀性。</w:t>
      </w:r>
      <w:r>
        <w:rPr>
          <w:rFonts w:hint="eastAsia"/>
        </w:rPr>
        <w:br/>
      </w:r>
      <w:r>
        <w:rPr>
          <w:rFonts w:hint="eastAsia"/>
        </w:rPr>
        <w:t>　　未来，半导体扩散设备市场将朝着更加高效和智能化的方向发展。市场调研网指出，一方面，随着半导体技术和电子产业的发展，半导体扩散设备将更加注重提高工艺精度和生产效率，以适应不同应用场景的需求。另一方面，为了提高智能化程度，半导体扩散设备将集成更多智能化功能，如自动化控制系统、远程监控等。此外，随着新材料技术的进步，半导体扩散设备将探索更多新型应用领域，如第三代半导体材料制造、微纳电子器件制造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0284c0221418f" w:history="1">
        <w:r>
          <w:rPr>
            <w:rStyle w:val="Hyperlink"/>
          </w:rPr>
          <w:t>2024-2030年全球与中国半导体扩散设备行业研究及前景趋势预测报告</w:t>
        </w:r>
      </w:hyperlink>
      <w:r>
        <w:rPr>
          <w:rFonts w:hint="eastAsia"/>
        </w:rPr>
        <w:t>》，2024年半导体扩散设备行业市场规模达 亿元，预计2030年市场规模将达 亿元，期间年均复合增长率（CAGR）达 %。报告系统分析了全球及我国半导体扩散设备行业的市场规模、市场需求及价格动态，深入探讨了半导体扩散设备产业链结构与发展特点。报告对半导体扩散设备细分市场进行了详细剖析，基于科学数据预测了市场前景及未来发展趋势，同时聚焦半导体扩散设备重点企业，评估了品牌影响力、市场竞争力及行业集中度变化。通过专业分析与客观洞察，报告为投资者、产业链相关企业及政府决策部门提供了重要参考，是把握半导体扩散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半导体扩散设备市场概述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按照不同产品类型，半导体扩散设备主要可以分为如下几个类别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不同产品类型半导体扩散设备销售额增长趋势2019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氧化炉</w:t>
      </w:r>
      <w:r>
        <w:rPr>
          <w:rFonts w:hint="eastAsia"/>
        </w:rPr>
        <w:br/>
      </w:r>
      <w:r>
        <w:rPr>
          <w:rFonts w:hint="eastAsia"/>
        </w:rPr>
        <w:t>　　　　1.2.3 退火炉</w:t>
      </w:r>
      <w:r>
        <w:rPr>
          <w:rFonts w:hint="eastAsia"/>
        </w:rPr>
        <w:br/>
      </w:r>
      <w:r>
        <w:rPr>
          <w:rFonts w:hint="eastAsia"/>
        </w:rPr>
        <w:t>　　　　1.2.4 RTP炉</w:t>
      </w:r>
      <w:r>
        <w:rPr>
          <w:rFonts w:hint="eastAsia"/>
        </w:rPr>
        <w:br/>
      </w:r>
      <w:r>
        <w:rPr>
          <w:rFonts w:hint="eastAsia"/>
        </w:rPr>
        <w:t>　　1.3 从不同应用，半导体扩散设备主要包括如下几个方面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不同应用半导体扩散设备销售额增长趋势2019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集成电路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半导体扩散设备行业背景、发展历史、现状及趋势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半导体扩散设备行业目前现状分析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半导体扩散设备发展趋势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全球半导体扩散设备总体规模分析</w:t>
      </w:r>
      <w:r>
        <w:rPr>
          <w:rFonts w:hint="eastAsia"/>
        </w:rPr>
        <w:br/>
      </w:r>
      <w:r>
        <w:rPr>
          <w:rFonts w:hint="eastAsia"/>
        </w:rPr>
        <w:t>　　2.1 全球半导体扩散设备供需现状及预测（2019-2030）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全球半导体扩散设备产能、产量、产能利用率及发展趋势（2019-2030）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全球半导体扩散设备产量、需求量及发展趋势（2019-2030）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全球主要地区半导体扩散设备产量及发展趋势（2019-2030）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中国半导体扩散设备供需现状及预测（2019-2030）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中国半导体扩散设备产能、产量、产能利用率及发展趋势（2019-2030）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中国半导体扩散设备产量、市场需求量及发展趋势（2019-2030）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全球半导体扩散设备销量及销售额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全球市场半导体扩散设备销售额（2019-2030）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全球市场半导体扩散设备销量（2019-2030）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全球市场半导体扩散设备价格趋势（2019-2030）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全球市场主要厂商半导体扩散设备产能市场份额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全球市场主要厂商半导体扩散设备销量（2019-2024）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全球市场主要厂商半导体扩散设备销量（2019-2024）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全球市场主要厂商半导体扩散设备销售收入（2019-2024）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全球市场主要厂商半导体扩散设备销售价格（2019-2024）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2024年全球主要生产商半导体扩散设备收入排名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中国市场主要厂商半导体扩散设备销量（2019-2024）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中国市场主要厂商半导体扩散设备销量（2019-2024）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中国市场主要厂商半导体扩散设备销售收入（2019-2024）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中国市场主要厂商半导体扩散设备销售价格（2019-2024）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2024年中国主要生产商半导体扩散设备收入排名</w:t>
      </w:r>
      <w:r>
        <w:rPr>
          <w:rFonts w:hint="eastAsia"/>
        </w:rPr>
        <w:br/>
      </w:r>
      <w:r>
        <w:rPr>
          <w:rFonts w:hint="eastAsia"/>
        </w:rPr>
        <w:t>　　3.4 全球主要厂商半导体扩散设备产地分布及商业化日期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全球主要厂商半导体扩散设备产品类型列表</w:t>
      </w:r>
      <w:r>
        <w:rPr>
          <w:rFonts w:hint="eastAsia"/>
        </w:rPr>
        <w:br/>
      </w:r>
      <w:r>
        <w:rPr>
          <w:rFonts w:hint="eastAsia"/>
        </w:rPr>
        <w:t>　　3.6 半导体扩散设备行业集中度、竞争程度分析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半导体扩散设备行业集中度分析：2024全球Top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全球半导体扩散设备第一梯队、第二梯队和第三梯队生产商（品牌）及市场份额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全球半导体扩散设备主要地区分析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全球主要地区半导体扩散设备市场规模分析：2019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全球主要地区半导体扩散设备销售收入及市场份额（2019-2024年）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全球主要地区半导体扩散设备销售收入预测（2024-2030年）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全球主要地区半导体扩散设备销量分析：2019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全球主要地区半导体扩散设备销量及市场份额（2019-2024年）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全球主要地区半导体扩散设备销量及市场份额预测（2024-2030）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北美市场半导体扩散设备销量、收入及增长率（2019-2030）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欧洲市场半导体扩散设备销量、收入及增长率（2019-2030）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中国市场半导体扩散设备销量、收入及增长率（2019-2030）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日本市场半导体扩散设备销量、收入及增长率（2019-2030）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全球半导体扩散设备主要生产商分析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重点企业（12）半导体扩散设备销量、收入、价格及毛利率（2019-2024）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不同产品类型半导体扩散设备分析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全球不同产品类型半导体扩散设备销量（2019-2030）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全球不同产品类型半导体扩散设备销量及市场份额（2019-2024）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全球不同产品类型半导体扩散设备销量预测（2024-2030）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全球不同产品类型半导体扩散设备收入（2019-2030）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全球不同产品类型半导体扩散设备收入及市场份额（2019-2024）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全球不同产品类型半导体扩散设备收入预测（2024-2030）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全球不同产品类型半导体扩散设备价格走势（2019-2030）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不同应用半导体扩散设备分析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全球不同应用半导体扩散设备销量（2019-2030）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全球不同应用半导体扩散设备销量及市场份额（2019-2024）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全球不同应用半导体扩散设备销量预测（2024-2030）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全球不同应用半导体扩散设备收入（2019-2030）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全球不同应用半导体扩散设备收入及市场份额（2019-2024）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全球不同应用半导体扩散设备收入预测（2024-2030）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全球不同应用半导体扩散设备价格走势（2019-2030）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半导体扩散设备产业链分析</w:t>
      </w:r>
      <w:r>
        <w:rPr>
          <w:rFonts w:hint="eastAsia"/>
        </w:rPr>
        <w:br/>
      </w:r>
      <w:r>
        <w:rPr>
          <w:rFonts w:hint="eastAsia"/>
        </w:rPr>
        <w:t>　　8.2 半导体扩散设备产业上游供应分析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半导体扩散设备下游典型客户</w:t>
      </w:r>
      <w:r>
        <w:rPr>
          <w:rFonts w:hint="eastAsia"/>
        </w:rPr>
        <w:br/>
      </w:r>
      <w:r>
        <w:rPr>
          <w:rFonts w:hint="eastAsia"/>
        </w:rPr>
        <w:t>　　8.4 半导体扩散设备销售渠道分析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半导体扩散设备行业发展机遇及主要驱动因素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半导体扩散设备行业发展面临的风险</w:t>
      </w:r>
      <w:r>
        <w:rPr>
          <w:rFonts w:hint="eastAsia"/>
        </w:rPr>
        <w:br/>
      </w:r>
      <w:r>
        <w:rPr>
          <w:rFonts w:hint="eastAsia"/>
        </w:rPr>
        <w:t>　　9.3 半导体扩散设备行业政策分析</w:t>
      </w:r>
      <w:r>
        <w:rPr>
          <w:rFonts w:hint="eastAsia"/>
        </w:rPr>
        <w:br/>
      </w:r>
      <w:r>
        <w:rPr>
          <w:rFonts w:hint="eastAsia"/>
        </w:rPr>
        <w:t>　　9.4 半导体扩散设备中国企业SWOT分析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不同产品类型半导体扩散设备增长趋势2019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半导体扩散设备行业目前发展现状</w:t>
      </w:r>
      <w:r>
        <w:rPr>
          <w:rFonts w:hint="eastAsia"/>
        </w:rPr>
        <w:br/>
      </w:r>
      <w:r>
        <w:rPr>
          <w:rFonts w:hint="eastAsia"/>
        </w:rPr>
        <w:t>　　表4 半导体扩散设备发展趋势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全球主要地区半导体扩散设备产量（台）：2019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全球主要地区半导体扩散设备产量（2019-2024）&amp;（台）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全球主要地区半导体扩散设备产量市场份额（2019-2024）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全球主要地区半导体扩散设备产量（2024-2030）&amp;（台）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全球市场主要厂商半导体扩散设备产能（2023-2024）&amp;（台）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全球市场主要厂商半导体扩散设备销量（2019-2024）&amp;（台）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全球市场主要厂商半导体扩散设备销量市场份额（2019-2024）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全球市场主要厂商半导体扩散设备销售收入（2019-2024）&amp;（百万美元）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全球市场主要厂商半导体扩散设备销售收入市场份额（2019-2024）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全球市场主要厂商半导体扩散设备销售价格（2019-2024）&amp;（美元\u002F台）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2024年全球主要生产商半导体扩散设备收入排名（百万美元）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中国市场主要厂商半导体扩散设备销量（2019-2024）&amp;（台）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中国市场主要厂商半导体扩散设备销量市场份额（2019-2024）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中国市场主要厂商半导体扩散设备销售收入（2019-2024）&amp;（百万美元）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中国市场主要厂商半导体扩散设备销售收入市场份额（2019-2024）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中国市场主要厂商半导体扩散设备销售价格（2019-2024）&amp;（美元\u002F台）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2024年中国主要生产商半导体扩散设备收入排名（百万美元）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全球主要厂商半导体扩散设备产地分布及商业化日期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全球主要厂商半导体扩散设备产品类型列表</w:t>
      </w:r>
      <w:r>
        <w:rPr>
          <w:rFonts w:hint="eastAsia"/>
        </w:rPr>
        <w:br/>
      </w:r>
      <w:r>
        <w:rPr>
          <w:rFonts w:hint="eastAsia"/>
        </w:rPr>
        <w:t>　　表24 2024全球半导体扩散设备主要厂商市场地位（第一梯队、第二梯队和第三梯队）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全球半导体扩散设备市场投资、并购等现状分析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全球主要地区半导体扩散设备销售收入（百万美元）：2019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全球主要地区半导体扩散设备销售收入（2019-2024）&amp;（百万美元）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全球主要地区半导体扩散设备销售收入市场份额（2019-2024）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全球主要地区半导体扩散设备收入（2024-2030）&amp;（百万美元）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全球主要地区半导体扩散设备收入市场份额（2024-2030）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全球主要地区半导体扩散设备销量（台）：2019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全球主要地区半导体扩散设备销量（2019-2024）&amp;（台）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全球主要地区半导体扩散设备销量市场份额（2019-2024）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全球主要地区半导体扩散设备销量（2024-2030）&amp;（台）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全球主要地区半导体扩散设备销量份额（2024-2030）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重点企业（12）半导体扩散设备销量（台）、收入（百万美元）、价格（美元\u002F台）及毛利率（2019-2024）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全球不同产品类型半导体扩散设备销量（2019-2024）&amp;（台）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全球不同产品类型半导体扩散设备销量市场份额（2019-2024）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全球不同产品类型半导体扩散设备销量预测（2024-2030）&amp;（台）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全球不同产品类型半导体扩散设备销量市场份额预测（2024-2030）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全球不同产品类型半导体扩散设备收入（百万美元）&amp;（2019-2024）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全球不同产品类型半导体扩散设备收入市场份额（2019-2024）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全球不同产品类型半导体扩散设备收入预测（百万美元）&amp;（2024-2030）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全球不同类型半导体扩散设备收入市场份额预测（2024-2030）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全球不同产品类型半导体扩散设备价格走势（2019-2030）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全球不同应用半导体扩散设备销量（2019-2024年）&amp;（台）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全球不同应用半导体扩散设备销量市场份额（2019-2024）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全球不同应用半导体扩散设备销量预测（2024-2030）&amp;（台）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全球不同应用半导体扩散设备销量市场份额预测（2024-2030）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全球不同应用半导体扩散设备收入（2019-2024年）&amp;（百万美元）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全球不同应用半导体扩散设备收入市场份额（2019-2024）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全球不同应用半导体扩散设备收入预测（2024-2030）&amp;（百万美元）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全球不同应用半导体扩散设备收入市场份额预测（2024-2030）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全球不同应用半导体扩散设备价格走势（2019-2030）</w:t>
      </w:r>
      <w:r>
        <w:rPr>
          <w:rFonts w:hint="eastAsia"/>
        </w:rPr>
        <w:br/>
      </w:r>
      <w:r>
        <w:rPr>
          <w:rFonts w:hint="eastAsia"/>
        </w:rPr>
        <w:t>　　表114 半导体扩散设备上游原料供应商及联系方式列表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半导体扩散设备典型客户列表</w:t>
      </w:r>
      <w:r>
        <w:rPr>
          <w:rFonts w:hint="eastAsia"/>
        </w:rPr>
        <w:br/>
      </w:r>
      <w:r>
        <w:rPr>
          <w:rFonts w:hint="eastAsia"/>
        </w:rPr>
        <w:t>　　表116 半导体扩散设备主要销售模式及销售渠道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半导体扩散设备行业发展机遇及主要驱动因素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半导体扩散设备行业发展面临的风险</w:t>
      </w:r>
      <w:r>
        <w:rPr>
          <w:rFonts w:hint="eastAsia"/>
        </w:rPr>
        <w:br/>
      </w:r>
      <w:r>
        <w:rPr>
          <w:rFonts w:hint="eastAsia"/>
        </w:rPr>
        <w:t>　　表119 半导体扩散设备行业政策分析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半导体扩散设备产品图片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全球不同产品类型半导体扩散设备产量市场份额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氧化炉产品图片</w:t>
      </w:r>
      <w:r>
        <w:rPr>
          <w:rFonts w:hint="eastAsia"/>
        </w:rPr>
        <w:br/>
      </w:r>
      <w:r>
        <w:rPr>
          <w:rFonts w:hint="eastAsia"/>
        </w:rPr>
        <w:t>　　图4 退火炉产品图片</w:t>
      </w:r>
      <w:r>
        <w:rPr>
          <w:rFonts w:hint="eastAsia"/>
        </w:rPr>
        <w:br/>
      </w:r>
      <w:r>
        <w:rPr>
          <w:rFonts w:hint="eastAsia"/>
        </w:rPr>
        <w:t>　　图5 RTP炉产品图片</w:t>
      </w:r>
      <w:r>
        <w:rPr>
          <w:rFonts w:hint="eastAsia"/>
        </w:rPr>
        <w:br/>
      </w:r>
      <w:r>
        <w:rPr>
          <w:rFonts w:hint="eastAsia"/>
        </w:rPr>
        <w:t>　　图6 全球不同应用半导体扩散设备消费量市场份额2023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集成电路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全球半导体扩散设备产能、产量、产能利用率及发展趋势（2019-2030）&amp;（台）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全球半导体扩散设备产量、需求量及发展趋势（2019-2030）&amp;（台）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全球主要地区半导体扩散设备产量市场份额（2019-2030）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中国半导体扩散设备产能、产量、产能利用率及发展趋势（2019-2030）&amp;（台）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中国半导体扩散设备产量、市场需求量及发展趋势（2019-2030）&amp;（台）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全球半导体扩散设备市场销售额及增长率：（2019-2030）&amp;（百万美元）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全球市场半导体扩散设备市场规模：2019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全球市场半导体扩散设备销量及增长率（2019-2030）&amp;（台）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全球市场半导体扩散设备价格趋势（2019-2030）&amp;（台）&amp;（美元\u002F台）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2024年全球市场主要厂商半导体扩散设备销量市场份额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2024年全球市场主要厂商半导体扩散设备收入市场份额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2024年中国市场主要厂商半导体扩散设备销量市场份额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2024年中国市场主要厂商半导体扩散设备收入市场份额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2024年全球前五大生产商半导体扩散设备市场份额</w:t>
      </w:r>
      <w:r>
        <w:rPr>
          <w:rFonts w:hint="eastAsia"/>
        </w:rPr>
        <w:br/>
      </w:r>
      <w:r>
        <w:rPr>
          <w:rFonts w:hint="eastAsia"/>
        </w:rPr>
        <w:t>　　图25 2024全球半导体扩散设备第一梯队、第二梯队和第三梯队生产商（品牌）及市场份额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全球主要地区半导体扩散设备销售收入市场份额（2023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北美市场半导体扩散设备销量及增长率（2019-2030）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北美市场半导体扩散设备收入及增长率（2019-2030）&amp;（百万美元）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欧洲市场半导体扩散设备销量及增长率（2019-2030）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欧洲市场半导体扩散设备收入及增长率（2019-2030）&amp;（百万美元）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中国市场半导体扩散设备销量及增长率（2019-2030）&amp;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中国市场半导体扩散设备收入及增长率（2019-2030）&amp;（百万美元）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日本市场半导体扩散设备销量及增长率（2019-2030）&amp;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日本市场半导体扩散设备收入及增长率（2019-2030）&amp;（百万美元）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全球不同产品类型半导体扩散设备价格走势（2019-2030）&amp;（美元\u002F台）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全球不同应用半导体扩散设备价格走势（2019-2030）&amp;（美元\u002F台）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半导体扩散设备产业链</w:t>
      </w:r>
      <w:r>
        <w:rPr>
          <w:rFonts w:hint="eastAsia"/>
        </w:rPr>
        <w:br/>
      </w:r>
      <w:r>
        <w:rPr>
          <w:rFonts w:hint="eastAsia"/>
        </w:rPr>
        <w:t>　　图38 半导体扩散设备中国企业SWOT分析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284c0221418f" w:history="1">
        <w:r>
          <w:rPr>
            <w:rStyle w:val="Hyperlink"/>
          </w:rPr>
          <w:t>2024-2030年全球与中国半导体扩散设备行业研究及前景趋势预测报告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284c0221418f" w:history="1">
        <w:r>
          <w:rPr>
            <w:rStyle w:val="Hyperlink"/>
          </w:rPr>
          <w:t>https://www.20087.com/1/06/BanDaoTiKuoSanSheBeiFaZhanQuShiFenXi.html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生产设备、半导体扩散设备厂家、半导体制造设备有哪些、半导体扩散设备国内排名、干半导体容易得什么病、半导体扩散设备工程师、半导体厂女工一般干什么工作、半导体扩散设备龙头企业、什么是半导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4540a46b34016" w:history="1">
      <w:r>
        <w:rPr>
          <w:rStyle w:val="Hyperlink"/>
        </w:rPr>
        <w:t>2024-2030年全球与中国半导体扩散设备行业研究及前景趋势预测报告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nDaoTiKuoSanSheBeiFaZhanQuShiFenXi.html" TargetMode="External" Id="R1f00284c0221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nDaoTiKuoSanSheBeiFaZhanQuShiFenXi.html" TargetMode="External" Id="R7f64540a46b3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2024-02-11T07:15:00Z</dcterms:created>
  <dcterms:modified xsi:type="dcterms:W3CDTF">2024-02-11T08:15:00Z</dcterms:modified>
  <dc:subject>2024-2030年全球与中国半导体扩散设备行业研究及前景趋势预测报告</dc:subject>
  <dc:title>2024-2030年全球与中国半导体扩散设备行业研究及前景趋势预测报告</dc:title>
  <cp:keywords>2024-2030年全球与中国半导体扩散设备行业研究及前景趋势预测报告</cp:keywords>
  <dc:description>2024-2030年全球与中国半导体扩散设备行业研究及前景趋势预测报告</dc:description>
</cp:coreProperties>
</file>