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b41aaf2c24208" w:history="1">
              <w:r>
                <w:rPr>
                  <w:rStyle w:val="Hyperlink"/>
                </w:rPr>
                <w:t>2024-2030年全球与中国半导体管特性图示仪行业发展调研及前景趋势报告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b41aaf2c24208" w:history="1">
              <w:r>
                <w:rPr>
                  <w:rStyle w:val="Hyperlink"/>
                </w:rPr>
                <w:t>2024-2030年全球与中国半导体管特性图示仪行业发展调研及前景趋势报告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7b41aaf2c24208" w:history="1">
                <w:r>
                  <w:rPr>
                    <w:rStyle w:val="Hyperlink"/>
                  </w:rPr>
                  <w:t>https://www.20087.com/1/86/BanDaoTiGuanTeXingTuShiYiShiChangQianJingFenXi.html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管特性图示仪是一种用于测试和分析半导体器件（如晶体管、场效应管等）特性的仪器。随着电子技术的发展，半导体器件的小型化、高速化和集成化趋势对特性图示仪的性能提出了更高要求。现代特性图示仪不仅具备高精度的测量能力，还能快速准确地绘制出器件的特性曲线，帮助工程师进行器件选型和电路设计。</w:t>
      </w:r>
      <w:r>
        <w:rPr>
          <w:rFonts w:hint="eastAsia"/>
        </w:rPr>
        <w:br/>
      </w:r>
      <w:r>
        <w:rPr>
          <w:rFonts w:hint="eastAsia"/>
        </w:rPr>
        <w:t>　　未来，半导体管特性图示仪的发展将更加侧重于智能化和多功能化。一方面，随着5G、物联网等新兴技术的应用，对半导体器件的测试精度和速度要求不断提高，这将推动特性图示仪在信号处理算法和测试方法上的创新。另一方面，随着人工智能技术的进步，特性图示仪将具备更强大的数据分析和处理能力，能够自动识别器件类型并提供最佳测试方案。此外，通过集成更多测试功能，如高频性能测试，将使特性图示仪成为半导体器件研发不可或缺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b41aaf2c24208" w:history="1">
        <w:r>
          <w:rPr>
            <w:rStyle w:val="Hyperlink"/>
          </w:rPr>
          <w:t>2024-2030年全球与中国半导体管特性图示仪行业发展调研及前景趋势报告</w:t>
        </w:r>
      </w:hyperlink>
      <w:r>
        <w:rPr>
          <w:rFonts w:hint="eastAsia"/>
        </w:rPr>
        <w:t>》基于国家统计局、半导体管特性图示仪相关协会等渠道的资料数据，全方位剖析了半导体管特性图示仪行业的现状与市场需求，详细探讨了半导体管特性图示仪市场规模、产业链构成及价格动态，并针对半导体管特性图示仪各细分市场进行了分析。同时，半导体管特性图示仪报告还对市场前景、发展趋势进行了科学预测，评估了行业内品牌竞争格局、市场集中度以及半导体管特性图示仪重点企业的表现。此外，半导体管特性图示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半导体管特性图示仪市场概述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按照不同产品类型，半导体管特性图示仪主要可以分为如下几个类别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全球不同产品类型半导体管特性图示仪销售额增长趋势2019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手动式</w:t>
      </w:r>
      <w:r>
        <w:rPr>
          <w:rFonts w:hint="eastAsia"/>
        </w:rPr>
        <w:br/>
      </w:r>
      <w:r>
        <w:rPr>
          <w:rFonts w:hint="eastAsia"/>
        </w:rPr>
        <w:t>　　　　1.2.3 自动式</w:t>
      </w:r>
      <w:r>
        <w:rPr>
          <w:rFonts w:hint="eastAsia"/>
        </w:rPr>
        <w:br/>
      </w:r>
      <w:r>
        <w:rPr>
          <w:rFonts w:hint="eastAsia"/>
        </w:rPr>
        <w:t>　　1.3 从不同应用，半导体管特性图示仪主要包括如下几个方面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全球不同应用半导体管特性图示仪销售额增长趋势2019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晶体管</w:t>
      </w:r>
      <w:r>
        <w:rPr>
          <w:rFonts w:hint="eastAsia"/>
        </w:rPr>
        <w:br/>
      </w:r>
      <w:r>
        <w:rPr>
          <w:rFonts w:hint="eastAsia"/>
        </w:rPr>
        <w:t>　　　　1.3.3 二极管</w:t>
      </w:r>
      <w:r>
        <w:rPr>
          <w:rFonts w:hint="eastAsia"/>
        </w:rPr>
        <w:br/>
      </w:r>
      <w:r>
        <w:rPr>
          <w:rFonts w:hint="eastAsia"/>
        </w:rPr>
        <w:t>　　　　1.3.4 场效应管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半导体管特性图示仪行业背景、发展历史、现状及趋势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半导体管特性图示仪行业目前现状分析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半导体管特性图示仪发展趋势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全球半导体管特性图示仪总体规模分析</w:t>
      </w:r>
      <w:r>
        <w:rPr>
          <w:rFonts w:hint="eastAsia"/>
        </w:rPr>
        <w:br/>
      </w:r>
      <w:r>
        <w:rPr>
          <w:rFonts w:hint="eastAsia"/>
        </w:rPr>
        <w:t>　　2.1 全球半导体管特性图示仪供需现状及预测（2019-2030）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全球半导体管特性图示仪产能、产量、产能利用率及发展趋势（2019-2030）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全球半导体管特性图示仪产量、需求量及发展趋势（2019-2030）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全球主要地区半导体管特性图示仪产量及发展趋势（2019-2030）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全球主要地区半导体管特性图示仪产量（2019-2024）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全球主要地区半导体管特性图示仪产量（2025-2030）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全球主要地区半导体管特性图示仪产量市场份额（2019-2030）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中国半导体管特性图示仪供需现状及预测（2019-2030）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中国半导体管特性图示仪产能、产量、产能利用率及发展趋势（2019-2030）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中国半导体管特性图示仪产量、市场需求量及发展趋势（2019-2030）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全球半导体管特性图示仪销量及销售额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全球市场半导体管特性图示仪销售额（2019-2030）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全球市场半导体管特性图示仪销量（2019-2030）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全球市场半导体管特性图示仪价格趋势（2019-2030）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全球市场主要厂商半导体管特性图示仪产能市场份额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全球市场主要厂商半导体管特性图示仪销量（2019-2024）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全球市场主要厂商半导体管特性图示仪销量（2019-2024）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全球市场主要厂商半导体管特性图示仪销售收入（2019-2024）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全球市场主要厂商半导体管特性图示仪销售价格（2019-2024）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2023年全球主要生产商半导体管特性图示仪收入排名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中国市场主要厂商半导体管特性图示仪销量（2019-2024）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中国市场主要厂商半导体管特性图示仪销量（2019-2024）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中国市场主要厂商半导体管特性图示仪销售收入（2019-2024）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2023年中国主要生产商半导体管特性图示仪收入排名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中国市场主要厂商半导体管特性图示仪销售价格（2019-2024）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全球主要厂商半导体管特性图示仪总部及产地分布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全球主要厂商成立时间及半导体管特性图示仪商业化日期</w:t>
      </w:r>
      <w:r>
        <w:rPr>
          <w:rFonts w:hint="eastAsia"/>
        </w:rPr>
        <w:br/>
      </w:r>
      <w:r>
        <w:rPr>
          <w:rFonts w:hint="eastAsia"/>
        </w:rPr>
        <w:t>　　3.6 全球主要厂商半导体管特性图示仪产品类型及应用</w:t>
      </w:r>
      <w:r>
        <w:rPr>
          <w:rFonts w:hint="eastAsia"/>
        </w:rPr>
        <w:br/>
      </w:r>
      <w:r>
        <w:rPr>
          <w:rFonts w:hint="eastAsia"/>
        </w:rPr>
        <w:t>　　3.7 半导体管特性图示仪行业集中度、竞争程度分析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半导体管特性图示仪行业集中度分析：2023年全球Top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全球半导体管特性图示仪第一梯队、第二梯队和第三梯队生产商（品牌）及市场份额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全球半导体管特性图示仪主要地区分析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全球主要地区半导体管特性图示仪市场规模分析：2019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全球主要地区半导体管特性图示仪销售收入及市场份额（2019-2024年）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全球主要地区半导体管特性图示仪销售收入预测（2024-2030年）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全球主要地区半导体管特性图示仪销量分析：2019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全球主要地区半导体管特性图示仪销量及市场份额（2019-2024年）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全球主要地区半导体管特性图示仪销量及市场份额预测（2025-2030）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北美市场半导体管特性图示仪销量、收入及增长率（2019-2030）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欧洲市场半导体管特性图示仪销量、收入及增长率（2019-2030）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中国市场半导体管特性图示仪销量、收入及增长率（2019-2030）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日本市场半导体管特性图示仪销量、收入及增长率（2019-2030）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东南亚市场半导体管特性图示仪销量、收入及增长率（2019-2030）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印度市场半导体管特性图示仪销量、收入及增长率（2019-2030）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重点企业（1）基本信息、半导体管特性图示仪生产基地、销售区域、竞争对手及市场地位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半导体管特性图示仪产品规格、参数及市场应用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半导体管特性图示仪销量、收入、价格及毛利率（2019-2024）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重点企业（2）基本信息、半导体管特性图示仪生产基地、销售区域、竞争对手及市场地位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半导体管特性图示仪产品规格、参数及市场应用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半导体管特性图示仪销量、收入、价格及毛利率（2019-2024）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重点企业（3）基本信息、半导体管特性图示仪生产基地、销售区域、竞争对手及市场地位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半导体管特性图示仪产品规格、参数及市场应用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半导体管特性图示仪销量、收入、价格及毛利率（2019-2024）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重点企业（4）基本信息、半导体管特性图示仪生产基地、销售区域、竞争对手及市场地位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半导体管特性图示仪产品规格、参数及市场应用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半导体管特性图示仪销量、收入、价格及毛利率（2019-2024）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重点企业（5）基本信息、半导体管特性图示仪生产基地、销售区域、竞争对手及市场地位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半导体管特性图示仪产品规格、参数及市场应用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半导体管特性图示仪销量、收入、价格及毛利率（2019-2024）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重点企业（6）基本信息、半导体管特性图示仪生产基地、销售区域、竞争对手及市场地位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半导体管特性图示仪产品规格、参数及市场应用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半导体管特性图示仪销量、收入、价格及毛利率（2019-2024）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重点企业（7）基本信息、半导体管特性图示仪生产基地、销售区域、竞争对手及市场地位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半导体管特性图示仪产品规格、参数及市场应用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半导体管特性图示仪销量、收入、价格及毛利率（2019-2024）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重点企业（8）基本信息、半导体管特性图示仪生产基地、销售区域、竞争对手及市场地位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半导体管特性图示仪产品规格、参数及市场应用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半导体管特性图示仪销量、收入、价格及毛利率（2019-2024）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重点企业（9）基本信息、半导体管特性图示仪生产基地、销售区域、竞争对手及市场地位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半导体管特性图示仪产品规格、参数及市场应用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半导体管特性图示仪销量、收入、价格及毛利率（2019-2024）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重点企业（10）基本信息、半导体管特性图示仪生产基地、销售区域、竞争对手及市场地位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半导体管特性图示仪产品规格、参数及市场应用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半导体管特性图示仪销量、收入、价格及毛利率（2019-2024）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重点企业（11）基本信息、半导体管特性图示仪生产基地、销售区域、竞争对手及市场地位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半导体管特性图示仪产品规格、参数及市场应用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半导体管特性图示仪销量、收入、价格及毛利率（2019-2024）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不同产品类型半导体管特性图示仪分析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全球不同产品类型半导体管特性图示仪销量（2019-2030）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全球不同产品类型半导体管特性图示仪销量及市场份额（2019-2024）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全球不同产品类型半导体管特性图示仪销量预测（2025-2030）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全球不同产品类型半导体管特性图示仪收入（2019-2030）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全球不同产品类型半导体管特性图示仪收入及市场份额（2019-2024）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全球不同产品类型半导体管特性图示仪收入预测（2025-2030）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全球不同产品类型半导体管特性图示仪价格走势（2019-2030）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不同应用半导体管特性图示仪分析</w:t>
      </w:r>
      <w:r>
        <w:rPr>
          <w:rFonts w:hint="eastAsia"/>
        </w:rPr>
        <w:br/>
      </w:r>
      <w:r>
        <w:rPr>
          <w:rFonts w:hint="eastAsia"/>
        </w:rPr>
        <w:t>　　7.1 全球不同应用半导体管特性图示仪销量（2019-2030）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全球不同应用半导体管特性图示仪销量及市场份额（2019-2024）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全球不同应用半导体管特性图示仪销量预测（2025-2030）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全球不同应用半导体管特性图示仪收入（2019-2030）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全球不同应用半导体管特性图示仪收入及市场份额（2019-2024）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全球不同应用半导体管特性图示仪收入预测（2025-2030）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全球不同应用半导体管特性图示仪价格走势（2019-2030）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半导体管特性图示仪产业链分析</w:t>
      </w:r>
      <w:r>
        <w:rPr>
          <w:rFonts w:hint="eastAsia"/>
        </w:rPr>
        <w:br/>
      </w:r>
      <w:r>
        <w:rPr>
          <w:rFonts w:hint="eastAsia"/>
        </w:rPr>
        <w:t>　　8.2 半导体管特性图示仪产业上游供应分析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半导体管特性图示仪下游典型客户</w:t>
      </w:r>
      <w:r>
        <w:rPr>
          <w:rFonts w:hint="eastAsia"/>
        </w:rPr>
        <w:br/>
      </w:r>
      <w:r>
        <w:rPr>
          <w:rFonts w:hint="eastAsia"/>
        </w:rPr>
        <w:t>　　8.4 半导体管特性图示仪销售渠道分析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半导体管特性图示仪行业发展机遇及主要驱动因素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半导体管特性图示仪行业发展面临的风险</w:t>
      </w:r>
      <w:r>
        <w:rPr>
          <w:rFonts w:hint="eastAsia"/>
        </w:rPr>
        <w:br/>
      </w:r>
      <w:r>
        <w:rPr>
          <w:rFonts w:hint="eastAsia"/>
        </w:rPr>
        <w:t>　　9.3 半导体管特性图示仪行业政策分析</w:t>
      </w:r>
      <w:r>
        <w:rPr>
          <w:rFonts w:hint="eastAsia"/>
        </w:rPr>
        <w:br/>
      </w:r>
      <w:r>
        <w:rPr>
          <w:rFonts w:hint="eastAsia"/>
        </w:rPr>
        <w:t>　　9.4 半导体管特性图示仪中国企业SWOT分析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全球不同产品类型半导体管特性图示仪销售额增长（CAGR）趋势2019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半导体管特性图示仪行业目前发展现状</w:t>
      </w:r>
      <w:r>
        <w:rPr>
          <w:rFonts w:hint="eastAsia"/>
        </w:rPr>
        <w:br/>
      </w:r>
      <w:r>
        <w:rPr>
          <w:rFonts w:hint="eastAsia"/>
        </w:rPr>
        <w:t>　　表 4： 半导体管特性图示仪发展趋势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全球主要地区半导体管特性图示仪产量增速（CAGR）：（2019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全球主要地区半导体管特性图示仪产量（2019-2024）&amp;（台）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全球主要地区半导体管特性图示仪产量（2025-2030）&amp;（台）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全球主要地区半导体管特性图示仪产量市场份额（2019-2024）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全球主要地区半导体管特性图示仪产量（2025-2030）&amp;（台）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全球市场主要厂商半导体管特性图示仪产能（2023-2024）&amp;（台）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全球市场主要厂商半导体管特性图示仪销量（2019-2024）&amp;（台）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全球市场主要厂商半导体管特性图示仪销量市场份额（2019-2024）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全球市场主要厂商半导体管特性图示仪销售收入（2019-2024）&amp;（百万美元）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全球市场主要厂商半导体管特性图示仪销售收入市场份额（2019-2024）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全球市场主要厂商半导体管特性图示仪销售价格（2019-2024）&amp;（美元/台）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2023年全球主要生产商半导体管特性图示仪收入排名（百万美元）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中国市场主要厂商半导体管特性图示仪销量（2019-2024）&amp;（台）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中国市场主要厂商半导体管特性图示仪销量市场份额（2019-2024）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中国市场主要厂商半导体管特性图示仪销售收入（2019-2024）&amp;（百万美元）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中国市场主要厂商半导体管特性图示仪销售收入市场份额（2019-2024）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2023年中国主要生产商半导体管特性图示仪收入排名（百万美元）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中国市场主要厂商半导体管特性图示仪销售价格（2019-2024）&amp;（美元/台）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全球主要厂商半导体管特性图示仪总部及产地分布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全球主要厂商成立时间及半导体管特性图示仪商业化日期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全球主要厂商半导体管特性图示仪产品类型及应用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2023年全球半导体管特性图示仪主要厂商市场地位（第一梯队、第二梯队和第三梯队）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全球半导体管特性图示仪市场投资、并购等现状分析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全球主要地区半导体管特性图示仪销售收入增速：（2019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全球主要地区半导体管特性图示仪销售收入（2019-2024）&amp;（百万美元）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全球主要地区半导体管特性图示仪销售收入市场份额（2019-2024）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全球主要地区半导体管特性图示仪收入（2025-2030）&amp;（百万美元）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全球主要地区半导体管特性图示仪收入市场份额（2025-2030）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全球主要地区半导体管特性图示仪销量（台）：2019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全球主要地区半导体管特性图示仪销量（2019-2024）&amp;（台）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全球主要地区半导体管特性图示仪销量市场份额（2019-2024）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全球主要地区半导体管特性图示仪销量（2025-2030）&amp;（台）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全球主要地区半导体管特性图示仪销量份额（2025-2030）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半导体管特性图示仪生产基地、销售区域、竞争对手及市场地位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半导体管特性图示仪产品规格、参数及市场应用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半导体管特性图示仪销量（台）、收入（百万美元）、价格（美元/台）及毛利率（2019-2024）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半导体管特性图示仪生产基地、销售区域、竞争对手及市场地位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半导体管特性图示仪产品规格、参数及市场应用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半导体管特性图示仪销量（台）、收入（百万美元）、价格（美元/台）及毛利率（2019-2024）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半导体管特性图示仪生产基地、销售区域、竞争对手及市场地位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半导体管特性图示仪产品规格、参数及市场应用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半导体管特性图示仪销量（台）、收入（百万美元）、价格（美元/台）及毛利率（2019-2024）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半导体管特性图示仪生产基地、销售区域、竞争对手及市场地位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半导体管特性图示仪产品规格、参数及市场应用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半导体管特性图示仪销量（台）、收入（百万美元）、价格（美元/台）及毛利率（2019-2024）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半导体管特性图示仪生产基地、销售区域、竞争对手及市场地位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半导体管特性图示仪产品规格、参数及市场应用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半导体管特性图示仪销量（台）、收入（百万美元）、价格（美元/台）及毛利率（2019-2024）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半导体管特性图示仪生产基地、销售区域、竞争对手及市场地位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半导体管特性图示仪产品规格、参数及市场应用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半导体管特性图示仪销量（台）、收入（百万美元）、价格（美元/台）及毛利率（2019-2024）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半导体管特性图示仪生产基地、销售区域、竞争对手及市场地位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半导体管特性图示仪产品规格、参数及市场应用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半导体管特性图示仪销量（台）、收入（百万美元）、价格（美元/台）及毛利率（2019-2024）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半导体管特性图示仪生产基地、销售区域、竞争对手及市场地位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半导体管特性图示仪产品规格、参数及市场应用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半导体管特性图示仪销量（台）、收入（百万美元）、价格（美元/台）及毛利率（2019-2024）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半导体管特性图示仪生产基地、销售区域、竞争对手及市场地位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半导体管特性图示仪产品规格、参数及市场应用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半导体管特性图示仪销量（台）、收入（百万美元）、价格（美元/台）及毛利率（2019-2024）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半导体管特性图示仪生产基地、销售区域、竞争对手及市场地位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半导体管特性图示仪产品规格、参数及市场应用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半导体管特性图示仪销量（台）、收入（百万美元）、价格（美元/台）及毛利率（2019-2024）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半导体管特性图示仪生产基地、销售区域、竞争对手及市场地位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半导体管特性图示仪产品规格、参数及市场应用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半导体管特性图示仪销量（台）、收入（百万美元）、价格（美元/台）及毛利率（2019-2024）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全球不同产品类型半导体管特性图示仪销量（2019-2024年）&amp;（台）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全球不同产品类型半导体管特性图示仪销量市场份额（2019-2024）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全球不同产品类型半导体管特性图示仪销量预测（2025-2030）&amp;（台）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全球市场不同产品类型半导体管特性图示仪销量市场份额预测（2025-2030）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全球不同产品类型半导体管特性图示仪收入（2019-2024年）&amp;（百万美元）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全球不同产品类型半导体管特性图示仪收入市场份额（2019-2024）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全球不同产品类型半导体管特性图示仪收入预测（2025-2030）&amp;（百万美元）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全球不同产品类型半导体管特性图示仪收入市场份额预测（2025-2030）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全球不同应用半导体管特性图示仪销量（2019-2024年）&amp;（台）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全球不同应用半导体管特性图示仪销量市场份额（2019-2024）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全球不同应用半导体管特性图示仪销量预测（2025-2030）&amp;（台）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全球市场不同应用半导体管特性图示仪销量市场份额预测（2025-2030）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全球不同应用半导体管特性图示仪收入（2019-2024年）&amp;（百万美元）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全球不同应用半导体管特性图示仪收入市场份额（2019-2024）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全球不同应用半导体管特性图示仪收入预测（2025-2030）&amp;（百万美元）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全球不同应用半导体管特性图示仪收入市场份额预测（2025-2030）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半导体管特性图示仪上游原料供应商及联系方式列表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半导体管特性图示仪典型客户列表</w:t>
      </w:r>
      <w:r>
        <w:rPr>
          <w:rFonts w:hint="eastAsia"/>
        </w:rPr>
        <w:br/>
      </w:r>
      <w:r>
        <w:rPr>
          <w:rFonts w:hint="eastAsia"/>
        </w:rPr>
        <w:t>　　表 111： 半导体管特性图示仪主要销售模式及销售渠道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半导体管特性图示仪行业发展机遇及主要驱动因素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半导体管特性图示仪行业发展面临的风险</w:t>
      </w:r>
      <w:r>
        <w:rPr>
          <w:rFonts w:hint="eastAsia"/>
        </w:rPr>
        <w:br/>
      </w:r>
      <w:r>
        <w:rPr>
          <w:rFonts w:hint="eastAsia"/>
        </w:rPr>
        <w:t>　　表 114： 半导体管特性图示仪行业政策分析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半导体管特性图示仪产品图片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全球不同产品类型半导体管特性图示仪销售额2019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全球不同产品类型半导体管特性图示仪市场份额2023 &amp; 2030</w:t>
      </w:r>
      <w:r>
        <w:rPr>
          <w:rFonts w:hint="eastAsia"/>
        </w:rPr>
        <w:br/>
      </w:r>
      <w:r>
        <w:rPr>
          <w:rFonts w:hint="eastAsia"/>
        </w:rPr>
        <w:t>　　图 4： 手动式产品图片</w:t>
      </w:r>
      <w:r>
        <w:rPr>
          <w:rFonts w:hint="eastAsia"/>
        </w:rPr>
        <w:br/>
      </w:r>
      <w:r>
        <w:rPr>
          <w:rFonts w:hint="eastAsia"/>
        </w:rPr>
        <w:t>　　图 5： 自动式产品图片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全球不同应用半导体管特性图示仪市场份额2023 &amp; 2030</w:t>
      </w:r>
      <w:r>
        <w:rPr>
          <w:rFonts w:hint="eastAsia"/>
        </w:rPr>
        <w:br/>
      </w:r>
      <w:r>
        <w:rPr>
          <w:rFonts w:hint="eastAsia"/>
        </w:rPr>
        <w:t>　　图 8： 晶体管</w:t>
      </w:r>
      <w:r>
        <w:rPr>
          <w:rFonts w:hint="eastAsia"/>
        </w:rPr>
        <w:br/>
      </w:r>
      <w:r>
        <w:rPr>
          <w:rFonts w:hint="eastAsia"/>
        </w:rPr>
        <w:t>　　图 9： 二极管</w:t>
      </w:r>
      <w:r>
        <w:rPr>
          <w:rFonts w:hint="eastAsia"/>
        </w:rPr>
        <w:br/>
      </w:r>
      <w:r>
        <w:rPr>
          <w:rFonts w:hint="eastAsia"/>
        </w:rPr>
        <w:t>　　图 10： 场效应管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全球半导体管特性图示仪产能、产量、产能利用率及发展趋势（2019-2030）&amp;（台）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全球半导体管特性图示仪产量、需求量及发展趋势（2019-2030）&amp;（台）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全球主要地区半导体管特性图示仪产量（2019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全球主要地区半导体管特性图示仪产量市场份额（2019-2030）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中国半导体管特性图示仪产能、产量、产能利用率及发展趋势（2019-2030）&amp;（台）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中国半导体管特性图示仪产量、市场需求量及发展趋势（2019-2030）&amp;（台）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全球半导体管特性图示仪市场销售额及增长率：（2019-2030）&amp;（百万美元）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全球市场半导体管特性图示仪市场规模：2019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全球市场半导体管特性图示仪销量及增长率（2019-2030）&amp;（台）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全球市场半导体管特性图示仪价格趋势（2019-2030）&amp;（美元/台）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2023年全球市场主要厂商半导体管特性图示仪销量市场份额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2023年全球市场主要厂商半导体管特性图示仪收入市场份额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2023年中国市场主要厂商半导体管特性图示仪销量市场份额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2023年中国市场主要厂商半导体管特性图示仪收入市场份额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2023年全球前五大生产商半导体管特性图示仪市场份额</w:t>
      </w:r>
      <w:r>
        <w:rPr>
          <w:rFonts w:hint="eastAsia"/>
        </w:rPr>
        <w:br/>
      </w:r>
      <w:r>
        <w:rPr>
          <w:rFonts w:hint="eastAsia"/>
        </w:rPr>
        <w:t>　　图 27： 2023年全球半导体管特性图示仪第一梯队、第二梯队和第三梯队厂商及市场份额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全球主要地区半导体管特性图示仪销售收入（2019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全球主要地区半导体管特性图示仪销售收入市场份额（2019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北美市场半导体管特性图示仪销量及增长率（2019-2030）&amp;（台）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北美市场半导体管特性图示仪收入及增长率（2019-2030）&amp;（百万美元）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欧洲市场半导体管特性图示仪销量及增长率（2019-2030）&amp;（台）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欧洲市场半导体管特性图示仪收入及增长率（2019-2030）&amp;（百万美元）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中国市场半导体管特性图示仪销量及增长率（2019-2030）&amp;（台）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中国市场半导体管特性图示仪收入及增长率（2019-2030）&amp;（百万美元）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日本市场半导体管特性图示仪销量及增长率（2019-2030）&amp;（台）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日本市场半导体管特性图示仪收入及增长率（2019-2030）&amp;（百万美元）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东南亚市场半导体管特性图示仪销量及增长率（2019-2030）&amp;（台）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东南亚市场半导体管特性图示仪收入及增长率（2019-2030）&amp;（百万美元）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印度市场半导体管特性图示仪销量及增长率（2019-2030）&amp;（台）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印度市场半导体管特性图示仪收入及增长率（2019-2030）&amp;（百万美元）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全球不同产品类型半导体管特性图示仪价格走势（2019-2030）&amp;（美元/台）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全球不同应用半导体管特性图示仪价格走势（2019-2030）&amp;（美元/台）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半导体管特性图示仪产业链</w:t>
      </w:r>
      <w:r>
        <w:rPr>
          <w:rFonts w:hint="eastAsia"/>
        </w:rPr>
        <w:br/>
      </w:r>
      <w:r>
        <w:rPr>
          <w:rFonts w:hint="eastAsia"/>
        </w:rPr>
        <w:t>　　图 45： 半导体管特性图示仪中国企业SWOT分析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b41aaf2c24208" w:history="1">
        <w:r>
          <w:rPr>
            <w:rStyle w:val="Hyperlink"/>
          </w:rPr>
          <w:t>2024-2030年全球与中国半导体管特性图示仪行业发展调研及前景趋势报告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7b41aaf2c24208" w:history="1">
        <w:r>
          <w:rPr>
            <w:rStyle w:val="Hyperlink"/>
          </w:rPr>
          <w:t>https://www.20087.com/1/86/BanDaoTiGuanTeXingTuShiYiShiChangQianJingFenXi.html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9c9210b8e43bc" w:history="1">
      <w:r>
        <w:rPr>
          <w:rStyle w:val="Hyperlink"/>
        </w:rPr>
        <w:t>2024-2030年全球与中国半导体管特性图示仪行业发展调研及前景趋势报告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BanDaoTiGuanTeXingTuShiYiShiChangQianJingFenXi.html" TargetMode="External" Id="R387b41aaf2c2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BanDaoTiGuanTeXingTuShiYiShiChangQianJingFenXi.html" TargetMode="External" Id="R4739c9210b8e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2024-08-24T02:55:46Z</dcterms:created>
  <dcterms:modified xsi:type="dcterms:W3CDTF">2024-08-24T03:55:46Z</dcterms:modified>
  <dc:subject>2024-2030年全球与中国半导体管特性图示仪行业发展调研及前景趋势报告</dc:subject>
  <dc:title>2024-2030年全球与中国半导体管特性图示仪行业发展调研及前景趋势报告</dc:title>
  <cp:keywords>2024-2030年全球与中国半导体管特性图示仪行业发展调研及前景趋势报告</cp:keywords>
  <dc:description>2024-2030年全球与中国半导体管特性图示仪行业发展调研及前景趋势报告</dc:description>
</cp:coreProperties>
</file>