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8c0535bed42c2" w:history="1">
              <w:r>
                <w:rPr>
                  <w:rStyle w:val="Hyperlink"/>
                </w:rPr>
                <w:t>2025-2031年中国协议转换器行业深度调研与发展趋势预测报告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8c0535bed42c2" w:history="1">
              <w:r>
                <w:rPr>
                  <w:rStyle w:val="Hyperlink"/>
                </w:rPr>
                <w:t>2025-2031年中国协议转换器行业深度调研与发展趋势预测报告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8c0535bed42c2" w:history="1">
                <w:r>
                  <w:rPr>
                    <w:rStyle w:val="Hyperlink"/>
                  </w:rPr>
                  <w:t>https://www.20087.com/1/36/XieYiZhuanHuanQiHangYeQuShiFenXi.html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转换器是一种用于在不同通信协议之间进行数据转换的设备，在近年来随着网络技术和物联网应用的普及而市场需求持续增长。目前，协议转换器不仅在种类上实现了多样化，如以太网转串口、RS232转RS485等，还在技术上实现了突破，如采用了更先进的数据处理技术和更智能的配置管理，提高了转换效率和兼容性。此外，随着消费者对互联互通的需求提高，协议转换器的设计也更加注重灵活性和可扩展性。</w:t>
      </w:r>
      <w:r>
        <w:rPr>
          <w:rFonts w:hint="eastAsia"/>
        </w:rPr>
        <w:br/>
      </w:r>
      <w:r>
        <w:rPr>
          <w:rFonts w:hint="eastAsia"/>
        </w:rPr>
        <w:t>　　未来，协议转换器市场将更加注重技术创新和应用领域拓展。一方面，随着新技术的应用，协议转换器将开发出更多高性能、多功能的产品，如提高数据传输速率的同时降低延迟。另一方面，随着物联网技术的发展，协议转换器将更加注重与其他智能设备的集成，如支持多种通信协议和云服务连接。此外，随着可持续发展理念的普及，协议转换器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8c0535bed42c2" w:history="1">
        <w:r>
          <w:rPr>
            <w:rStyle w:val="Hyperlink"/>
          </w:rPr>
          <w:t>2025-2031年中国协议转换器行业深度调研与发展趋势预测报告</w:t>
        </w:r>
      </w:hyperlink>
      <w:r>
        <w:rPr>
          <w:rFonts w:hint="eastAsia"/>
        </w:rPr>
        <w:t>》基于国家统计局及协议转换器行业协会的权威数据，全面调研了协议转换器行业的市场规模、市场需求、产业链结构及价格变动，并对协议转换器细分市场进行了深入分析。报告详细剖析了协议转换器市场竞争格局，重点关注品牌影响力及重点企业的运营表现，同时科学预测了协议转换器市场前景与发展趋势，识别了行业潜在的风险与机遇。通过专业、科学的研究方法，报告为协议转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协议转换器行业产品定义及行业概述发展分析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协议转换器行业产品定义</w:t>
      </w:r>
      <w:r>
        <w:rPr>
          <w:rFonts w:hint="eastAsia"/>
        </w:rPr>
        <w:br/>
      </w:r>
      <w:r>
        <w:rPr>
          <w:rFonts w:hint="eastAsia"/>
        </w:rPr>
        <w:t>　　　　一、协议转换器行业产品定义及分类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二、协议转换器行业产品应用范围分析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三、协议转换器行业发展历程</w:t>
      </w:r>
      <w:r>
        <w:rPr>
          <w:rFonts w:hint="eastAsia"/>
        </w:rPr>
        <w:br/>
      </w:r>
      <w:r>
        <w:rPr>
          <w:rFonts w:hint="eastAsia"/>
        </w:rPr>
        <w:t>　　　　四、协议转换器行业发展地位及影响分析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协议转换器行业产业链发展环境简析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一、协议转换器行业产业链模型理论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二、协议转换器行业产业链示意图及相关概述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协议转换器行业市场环境分析</w:t>
      </w:r>
      <w:r>
        <w:rPr>
          <w:rFonts w:hint="eastAsia"/>
        </w:rPr>
        <w:br/>
      </w:r>
      <w:r>
        <w:rPr>
          <w:rFonts w:hint="eastAsia"/>
        </w:rPr>
        <w:t>　　　　一、协议转换器行业政策发展环境分析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二、协议转换器行业经济环境发展分析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三、协议转换器行业技术环境分析</w:t>
      </w:r>
      <w:r>
        <w:rPr>
          <w:rFonts w:hint="eastAsia"/>
        </w:rPr>
        <w:br/>
      </w:r>
      <w:r>
        <w:rPr>
          <w:rFonts w:hint="eastAsia"/>
        </w:rPr>
        <w:t>　　　　四、协议转换器行业消费环境分析</w:t>
      </w:r>
      <w:r>
        <w:rPr>
          <w:rFonts w:hint="eastAsia"/>
        </w:rPr>
        <w:br/>
      </w:r>
      <w:r>
        <w:rPr>
          <w:rFonts w:hint="eastAsia"/>
        </w:rPr>
        <w:t>　　　　五、协议转换器行业经营模式分析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2020-2025年协议转换器行业国内外市场发展概述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2020-2025年全球协议转换器行业发展分析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一、全球协议转换器行业技术发展现状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二、2020-2025年全球协议转换器行业发展概述</w:t>
      </w:r>
      <w:r>
        <w:rPr>
          <w:rFonts w:hint="eastAsia"/>
        </w:rPr>
        <w:br/>
      </w:r>
      <w:r>
        <w:rPr>
          <w:rFonts w:hint="eastAsia"/>
        </w:rPr>
        <w:t>　　　　　　1、全球协议转换器行业市场供需情况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2、全球协议转换器行业市场规模及区域分布情况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3、全球协议转换器行业重点国家市场分析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4、全球协议转换器行业发展热点分析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5、2025-2031年全球协议转换器行业市场规模预测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2020-2025年中国及全球协议转换器行业对比分析</w:t>
      </w:r>
      <w:r>
        <w:rPr>
          <w:rFonts w:hint="eastAsia"/>
        </w:rPr>
        <w:br/>
      </w:r>
      <w:r>
        <w:rPr>
          <w:rFonts w:hint="eastAsia"/>
        </w:rPr>
        <w:t>　　　　一、中国协议转换器行业生命周期分析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二、中国协议转换器行业市场成熟度情况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三、中国和国外协议转换器行业对比SWTO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2020-2025年全球协议转换器行业相关产品进出口情况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2020-2025年中国协议转换器行业市场运行现状分析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2020-2025年中国协议转换器行业市场规模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一、2020-2025年中国协议转换器行业市场规模情况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二、中国协议转换器行业市场细分规模情况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2020-2025年中国协议转换器行业生产情况分析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一、中国协议转换器行业生产企业分析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二、2020-2025年中国协议转换器行业产量情况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2020-2025年中国协议转换器行业消费情况分析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一、2020-2025年中国协议转换器行业消费量统计</w:t>
      </w:r>
      <w:r>
        <w:rPr>
          <w:rFonts w:hint="eastAsia"/>
        </w:rPr>
        <w:br/>
      </w:r>
      <w:r>
        <w:rPr>
          <w:rFonts w:hint="eastAsia"/>
        </w:rPr>
        <w:t>　　　　二、中国协议转换器行业消费结构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2020-2025年中国协议转换器行业价格情况分析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一、中国协议转换器行业平均价格走势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二、中国协议转换器行业影响价格因素分析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三、2025-2031年中国协议转换器行业平均价格走势预测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2020-2025年中国协议转换器行业供需平衡情况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2020-2025年中国协议转换器所属行业运行及进出口分析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2020-2025年中国协议转换器所属行业总体运行情况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一、协议转换器企业数量及分布</w:t>
      </w:r>
      <w:r>
        <w:rPr>
          <w:rFonts w:hint="eastAsia"/>
        </w:rPr>
        <w:br/>
      </w:r>
      <w:r>
        <w:rPr>
          <w:rFonts w:hint="eastAsia"/>
        </w:rPr>
        <w:t>　　　　二、协议转换器行业从业人员统计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2020-2025年中国协议转换器所属行业运行数据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2020-2025年中国协议转换器所属行业成本费用结构分析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2020-2025年中国协议转换器所属行业经营成本情况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2020-2025年中国协议转换器所属行业管理费用情况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中国协议转换器行业或相关行业进出口分析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2020-2025年中国协议转换器行业区域发展分析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中国协议转换器行业区域发展现状分析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2025年中国协议转换器行业竞争格局分析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2020-2025年协议转换器行业竞争格局分析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一、2020-2025年国内外协议转换器竞争分析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二、2020-2025年我国协议转换器市场竞争分析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三、2020-2025年国内主要协议转换器企业品牌分析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2020-2025年中国协议转换器行业上下游主要行业发展现状分析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中国协议转换器行业重点企业分析</w:t>
      </w:r>
      <w:r>
        <w:rPr>
          <w:rFonts w:hint="eastAsia"/>
        </w:rPr>
        <w:br/>
      </w:r>
      <w:r>
        <w:rPr>
          <w:rFonts w:hint="eastAsia"/>
        </w:rPr>
        <w:t>　　第一节 广州汉信通信设备有限公司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杭州杭途科技有限公司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广州邮科网络设备有限公司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广州市天为电信科技有限公司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北京首佳讯通通信技术有限公司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2025-2031年中国协议转换器的发展前景及趋势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2025-2031年中国协议转换器产业的前景及趋势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一、中国协议转换器市场发展前景乐观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二、2025年中国协议转换器市场消费趋势分析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2025-2031年中国协议转换器行业的前景及趋势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一、中国协议转换器行业的发展前景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二、2025-2031年中国协议转换器产业规划分析</w:t>
      </w:r>
      <w:r>
        <w:rPr>
          <w:rFonts w:hint="eastAsia"/>
        </w:rPr>
        <w:br/>
      </w:r>
      <w:r>
        <w:rPr>
          <w:rFonts w:hint="eastAsia"/>
        </w:rPr>
        <w:t>　　　　三、我国协议转换器行业的标准化发展趋势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2025-2031年中国协议转换器行业“走出去”发展分析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中国协议转换器行业投资机会与风险分析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2025-2031年中国协议转换器产业发展前景趋势预测分析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一、协议转换器产量预测</w:t>
      </w:r>
      <w:r>
        <w:rPr>
          <w:rFonts w:hint="eastAsia"/>
        </w:rPr>
        <w:br/>
      </w:r>
      <w:r>
        <w:rPr>
          <w:rFonts w:hint="eastAsia"/>
        </w:rPr>
        <w:t>　　　　二、协议转换器市场规模预测</w:t>
      </w:r>
      <w:r>
        <w:rPr>
          <w:rFonts w:hint="eastAsia"/>
        </w:rPr>
        <w:br/>
      </w:r>
      <w:r>
        <w:rPr>
          <w:rFonts w:hint="eastAsia"/>
        </w:rPr>
        <w:t>　　　　三、协议转换器技术研发方向预测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2025-2031年中国协议转换器市场投资壁垒及风险分析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一、协议转换器行业投资壁垒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二、协议转换器行业投资风险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协议转换器行业投资机会分析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一、协议转换器投资项目分析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二、可以投资的协议转换器模式</w:t>
      </w:r>
      <w:r>
        <w:rPr>
          <w:rFonts w:hint="eastAsia"/>
        </w:rPr>
        <w:br/>
      </w:r>
      <w:r>
        <w:rPr>
          <w:rFonts w:hint="eastAsia"/>
        </w:rPr>
        <w:t>　　　　三、2025年协议转换器投资机会</w:t>
      </w:r>
      <w:r>
        <w:rPr>
          <w:rFonts w:hint="eastAsia"/>
        </w:rPr>
        <w:br/>
      </w:r>
      <w:r>
        <w:rPr>
          <w:rFonts w:hint="eastAsia"/>
        </w:rPr>
        <w:t>　　　　四、2025年协议转换器投资新方向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五、2025-2031年协议转换器行业投资的建议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中:智:林:－影响协议转换器行业发展的主要因素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一、2025-2031年影响协议转换器行业运行的有利因素分析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二、2025-2031年影响协议转换器行业运行的不利因素分析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三、2025-2031年我国协议转换器行业发展面临的挑战分析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四、2025-2031年我国协议转换器行业发展面临的机遇分析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2020-2025年协议转换器行业生产总量</w:t>
      </w:r>
      <w:r>
        <w:rPr>
          <w:rFonts w:hint="eastAsia"/>
        </w:rPr>
        <w:br/>
      </w:r>
      <w:r>
        <w:rPr>
          <w:rFonts w:hint="eastAsia"/>
        </w:rPr>
        <w:t>　　图表 2020-2025年协议转换器行业产能</w:t>
      </w:r>
      <w:r>
        <w:rPr>
          <w:rFonts w:hint="eastAsia"/>
        </w:rPr>
        <w:br/>
      </w:r>
      <w:r>
        <w:rPr>
          <w:rFonts w:hint="eastAsia"/>
        </w:rPr>
        <w:t>　　图表 2025-2031年协议转换器行业生产总量预测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2020-2025年协议转换器行业市场容量</w:t>
      </w:r>
      <w:r>
        <w:rPr>
          <w:rFonts w:hint="eastAsia"/>
        </w:rPr>
        <w:br/>
      </w:r>
      <w:r>
        <w:rPr>
          <w:rFonts w:hint="eastAsia"/>
        </w:rPr>
        <w:t>　　图表 2025-2031年协议转换器行业市场容量预测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2020-2025年中国协议转换器进口数量分析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2020-2025年中国协议转换器进口金额分析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2020-2025年中国协议转换器出口数量分析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2020-2025年中国协议转换器出口金额分析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2020-2025年中国协议转换器进出口平均单价分析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2020-2025年中国协议转换器进口国家及地区分析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2020-2025年协议转换器行业销售毛利率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2020-2025年协议转换器行业销售利润率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2020-2025年协议转换器行业总资产利润率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2020-2025年协议转换器行业产值利税率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8c0535bed42c2" w:history="1">
        <w:r>
          <w:rPr>
            <w:rStyle w:val="Hyperlink"/>
          </w:rPr>
          <w:t>2025-2031年中国协议转换器行业深度调研与发展趋势预测报告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8c0535bed42c2" w:history="1">
        <w:r>
          <w:rPr>
            <w:rStyle w:val="Hyperlink"/>
          </w:rPr>
          <w:t>https://www.20087.com/1/36/XieYiZhuanHuanQiHangYeQuShiFenXi.html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热点：免费转换器、协议转换器指示灯含义、协议编辑器、协议转换器AIS告警、转换器在线、协议转换器是什么、协议转换器怎么使用、协议转换器的功能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8a545510b4b30" w:history="1">
      <w:r>
        <w:rPr>
          <w:rStyle w:val="Hyperlink"/>
        </w:rPr>
        <w:t>2025-2031年中国协议转换器行业深度调研与发展趋势预测报告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eYiZhuanHuanQiHangYeQuShiFenXi.html" TargetMode="External" Id="R44c8c0535bed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eYiZhuanHuanQiHangYeQuShiFenXi.html" TargetMode="External" Id="R4608a545510b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2025-05-03T02:47:00Z</dcterms:created>
  <dcterms:modified xsi:type="dcterms:W3CDTF">2025-05-03T03:47:00Z</dcterms:modified>
  <dc:subject>2025-2031年中国协议转换器行业深度调研与发展趋势预测报告</dc:subject>
  <dc:title>2025-2031年中国协议转换器行业深度调研与发展趋势预测报告</dc:title>
  <cp:keywords>2025-2031年中国协议转换器行业深度调研与发展趋势预测报告</cp:keywords>
  <dc:description>2025-2031年中国协议转换器行业深度调研与发展趋势预测报告</dc:description>
</cp:coreProperties>
</file>