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94e66a49c484e" w:history="1">
              <w:r>
                <w:rPr>
                  <w:rStyle w:val="Hyperlink"/>
                </w:rPr>
                <w:t>2025-2031年全球与中国单相光伏逆变器市场分析及趋势预测报告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94e66a49c484e" w:history="1">
              <w:r>
                <w:rPr>
                  <w:rStyle w:val="Hyperlink"/>
                </w:rPr>
                <w:t>2025-2031年全球与中国单相光伏逆变器市场分析及趋势预测报告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94e66a49c484e" w:history="1">
                <w:r>
                  <w:rPr>
                    <w:rStyle w:val="Hyperlink"/>
                  </w:rPr>
                  <w:t>https://www.20087.com/1/66/DanXiangGuangFuNiBianQiFaZhanQuShiFenXi.html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光伏逆变器在分布式光伏发电系统中扮演着核心角色，负责将太阳能电池板产生的直流电转换为交流电并接入电网。随着光伏产业规模扩大和技术进步，单相逆变器的转换效率、功率密度以及智能化水平均有显著提升，部分产品已经实现了高达98%以上的转换效率和零电压穿越功能。</w:t>
      </w:r>
      <w:r>
        <w:rPr>
          <w:rFonts w:hint="eastAsia"/>
        </w:rPr>
        <w:br/>
      </w:r>
      <w:r>
        <w:rPr>
          <w:rFonts w:hint="eastAsia"/>
        </w:rPr>
        <w:t>　　未来，单相光伏逆变器将更加侧重于轻量化、模块化、智能化的设计理念。在技术层面，进一步提高逆变效率，减小体积，降低成本，同时兼容储能系统，实现发电、用电、储能一体化。在智能化方面，加强逆变器与互联网、云平台的融合，实现实时数据采集、远程监控和智能运维，提高整个光伏系统的运行效率和服务质量。此外，随着微电网和虚拟电厂概念的落地，单相光伏逆变器将在电力供需平衡、能源管理系统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94e66a49c484e" w:history="1">
        <w:r>
          <w:rPr>
            <w:rStyle w:val="Hyperlink"/>
          </w:rPr>
          <w:t>2025-2031年全球与中国单相光伏逆变器市场分析及趋势预测报告</w:t>
        </w:r>
      </w:hyperlink>
      <w:r>
        <w:rPr>
          <w:rFonts w:hint="eastAsia"/>
        </w:rPr>
        <w:t>》系统分析了单相光伏逆变器行业的市场规模、需求动态及价格趋势，并深入探讨了单相光伏逆变器产业链结构的变化与发展。报告详细解读了单相光伏逆变器行业现状，科学预测了未来市场前景与发展趋势，同时对单相光伏逆变器细分市场的竞争格局进行了全面评估，重点关注领先企业的竞争实力、市场集中度及品牌影响力。结合单相光伏逆变器技术现状与未来方向，报告揭示了单相光伏逆变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中国单相光伏逆变器概述</w:t>
      </w:r>
      <w:r>
        <w:rPr>
          <w:rFonts w:hint="eastAsia"/>
        </w:rPr>
        <w:br/>
      </w:r>
      <w:r>
        <w:rPr>
          <w:rFonts w:hint="eastAsia"/>
        </w:rPr>
        <w:t>　　第一节 单相光伏逆变器行业定义</w:t>
      </w:r>
      <w:r>
        <w:rPr>
          <w:rFonts w:hint="eastAsia"/>
        </w:rPr>
        <w:br/>
      </w:r>
      <w:r>
        <w:rPr>
          <w:rFonts w:hint="eastAsia"/>
        </w:rPr>
        <w:t>　　第二节 单相光伏逆变器行业发展特性</w:t>
      </w:r>
      <w:r>
        <w:rPr>
          <w:rFonts w:hint="eastAsia"/>
        </w:rPr>
        <w:br/>
      </w:r>
      <w:r>
        <w:rPr>
          <w:rFonts w:hint="eastAsia"/>
        </w:rPr>
        <w:t>　　第三节 单相光伏逆变器产业链分析</w:t>
      </w:r>
      <w:r>
        <w:rPr>
          <w:rFonts w:hint="eastAsia"/>
        </w:rPr>
        <w:br/>
      </w:r>
      <w:r>
        <w:rPr>
          <w:rFonts w:hint="eastAsia"/>
        </w:rPr>
        <w:t>　　第四节 单相光伏逆变器行业生命周期分析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2024-2025年国外主要单相光伏逆变器市场发展概况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全球单相光伏逆变器市场发展分析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欧盟地区主要国家单相光伏逆变器市场概况</w:t>
      </w:r>
      <w:r>
        <w:rPr>
          <w:rFonts w:hint="eastAsia"/>
        </w:rPr>
        <w:br/>
      </w:r>
      <w:r>
        <w:rPr>
          <w:rFonts w:hint="eastAsia"/>
        </w:rPr>
        <w:t>　　第三节 北美地区单相光伏逆变器市场概况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亚洲地区主要国家单相光伏逆变器市场概况</w:t>
      </w:r>
      <w:r>
        <w:rPr>
          <w:rFonts w:hint="eastAsia"/>
        </w:rPr>
        <w:br/>
      </w:r>
      <w:r>
        <w:rPr>
          <w:rFonts w:hint="eastAsia"/>
        </w:rPr>
        <w:t>　　第五节 全球单相光伏逆变器市场发展预测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2024-2025年中国单相光伏逆变器发展环境分析</w:t>
      </w:r>
      <w:r>
        <w:rPr>
          <w:rFonts w:hint="eastAsia"/>
        </w:rPr>
        <w:br/>
      </w:r>
      <w:r>
        <w:rPr>
          <w:rFonts w:hint="eastAsia"/>
        </w:rPr>
        <w:t>　　第一节 单相光伏逆变器行业经济环境分析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单相光伏逆变器行业相关政策、标准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单相光伏逆变器行业相关发展规划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中国单相光伏逆变器技术发展分析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当前单相光伏逆变器技术发展现状分析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单相光伏逆变器生产中需注意的问题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单相光伏逆变器行业主要技术发展趋势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单相光伏逆变器市场特性分析</w:t>
      </w:r>
      <w:r>
        <w:rPr>
          <w:rFonts w:hint="eastAsia"/>
        </w:rPr>
        <w:br/>
      </w:r>
      <w:r>
        <w:rPr>
          <w:rFonts w:hint="eastAsia"/>
        </w:rPr>
        <w:t>　　第一节 单相光伏逆变器行业集中度分析</w:t>
      </w:r>
      <w:r>
        <w:rPr>
          <w:rFonts w:hint="eastAsia"/>
        </w:rPr>
        <w:br/>
      </w:r>
      <w:r>
        <w:rPr>
          <w:rFonts w:hint="eastAsia"/>
        </w:rPr>
        <w:t>　　第二节 单相光伏逆变器行业SWOT分析</w:t>
      </w:r>
      <w:r>
        <w:rPr>
          <w:rFonts w:hint="eastAsia"/>
        </w:rPr>
        <w:br/>
      </w:r>
      <w:r>
        <w:rPr>
          <w:rFonts w:hint="eastAsia"/>
        </w:rPr>
        <w:t>　　　　一、单相光伏逆变器行业优势</w:t>
      </w:r>
      <w:r>
        <w:rPr>
          <w:rFonts w:hint="eastAsia"/>
        </w:rPr>
        <w:br/>
      </w:r>
      <w:r>
        <w:rPr>
          <w:rFonts w:hint="eastAsia"/>
        </w:rPr>
        <w:t>　　　　二、单相光伏逆变器行业劣势</w:t>
      </w:r>
      <w:r>
        <w:rPr>
          <w:rFonts w:hint="eastAsia"/>
        </w:rPr>
        <w:br/>
      </w:r>
      <w:r>
        <w:rPr>
          <w:rFonts w:hint="eastAsia"/>
        </w:rPr>
        <w:t>　　　　三、单相光伏逆变器行业机会</w:t>
      </w:r>
      <w:r>
        <w:rPr>
          <w:rFonts w:hint="eastAsia"/>
        </w:rPr>
        <w:br/>
      </w:r>
      <w:r>
        <w:rPr>
          <w:rFonts w:hint="eastAsia"/>
        </w:rPr>
        <w:t>　　　　四、单相光伏逆变器行业风险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中国单相光伏逆变器发展现状</w:t>
      </w:r>
      <w:r>
        <w:rPr>
          <w:rFonts w:hint="eastAsia"/>
        </w:rPr>
        <w:br/>
      </w:r>
      <w:r>
        <w:rPr>
          <w:rFonts w:hint="eastAsia"/>
        </w:rPr>
        <w:t>　　第一节 中国单相光伏逆变器市场现状分析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中国单相光伏逆变器行业产量情况分析及预测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一、单相光伏逆变器总体产能规模</w:t>
      </w:r>
      <w:r>
        <w:rPr>
          <w:rFonts w:hint="eastAsia"/>
        </w:rPr>
        <w:br/>
      </w:r>
      <w:r>
        <w:rPr>
          <w:rFonts w:hint="eastAsia"/>
        </w:rPr>
        <w:t>　　　　二、单相光伏逆变器生产区域分布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三、2020-2025年中国单相光伏逆变器产量统计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四、2025-2031年中国单相光伏逆变器产量预测</w:t>
      </w:r>
      <w:r>
        <w:rPr>
          <w:rFonts w:hint="eastAsia"/>
        </w:rPr>
        <w:br/>
      </w:r>
      <w:r>
        <w:rPr>
          <w:rFonts w:hint="eastAsia"/>
        </w:rPr>
        <w:t>　　第三节 中国单相光伏逆变器市场需求分析及预测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一、中国单相光伏逆变器市场需求特点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二、2020-2025年中国单相光伏逆变器市场需求量统计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三、2025-2031年中国单相光伏逆变器市场需求量预测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中国单相光伏逆变器价格趋势分析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一、2020-2025年中国单相光伏逆变器市场价格趋势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二、2025-2031年中国单相光伏逆变器市场价格走势预测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2020-2025年单相光伏逆变器行业经济运行状况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2020-2025年中国单相光伏逆变器行业盈利能力分析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2020-2025年中国单相光伏逆变器行业发展能力分析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2020-2025年单相光伏逆变器行业偿债能力分析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2020-2025年单相光伏逆变器制造企业数量分析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单相光伏逆变器行业上、下游市场分析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单相光伏逆变器行业上游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单相光伏逆变器行业下游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中国单相光伏逆变器行业重点地区发展分析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单相光伏逆变器行业重点区域市场结构调研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**地区单相光伏逆变器市场发展分析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**地区单相光伏逆变器市场发展分析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**地区单相光伏逆变器市场发展分析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**地区单相光伏逆变器市场发展分析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**地区单相光伏逆变器市场发展分析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2020-2025年中国单相光伏逆变器进出口分析</w:t>
      </w:r>
      <w:r>
        <w:rPr>
          <w:rFonts w:hint="eastAsia"/>
        </w:rPr>
        <w:br/>
      </w:r>
      <w:r>
        <w:rPr>
          <w:rFonts w:hint="eastAsia"/>
        </w:rPr>
        <w:t>　　第一节 单相光伏逆变器进口情况分析</w:t>
      </w:r>
      <w:r>
        <w:rPr>
          <w:rFonts w:hint="eastAsia"/>
        </w:rPr>
        <w:br/>
      </w:r>
      <w:r>
        <w:rPr>
          <w:rFonts w:hint="eastAsia"/>
        </w:rPr>
        <w:t>　　第二节 单相光伏逆变器出口情况分析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影响单相光伏逆变器进出口因素分析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单相光伏逆变器行业重点企业竞争力分析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单相光伏逆变器行业企业经营策略研究分析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单相光伏逆变器企业多样化经营策略分析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一、单相光伏逆变器企业多样化经营情况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二、现行单相光伏逆变器行业多样化经营的方向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大型单相光伏逆变器企业集团未来发展策略分析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对中小单相光伏逆变器企业生产经营的建议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单相光伏逆变器行业投资风险预警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影响单相光伏逆变器行业发展的主要因素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一、2025年影响单相光伏逆变器行业运行的有利因素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二、2025年影响单相光伏逆变器行业运行的稳定因素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三、2025年影响单相光伏逆变器行业运行的不利因素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四、2025年中国单相光伏逆变器行业发展面临的挑战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五、2025年中国单相光伏逆变器行业发展面临的机遇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单相光伏逆变器行业投资风险预警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一、单相光伏逆变器行业市场风险预测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二、单相光伏逆变器行业政策风险预测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三、单相光伏逆变器行业经营风险预测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四、单相光伏逆变器行业技术风险预测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五、单相光伏逆变器行业竞争风险预测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六、单相光伏逆变器行业其他风险预测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单相光伏逆变器投资建议</w:t>
      </w:r>
      <w:r>
        <w:rPr>
          <w:rFonts w:hint="eastAsia"/>
        </w:rPr>
        <w:br/>
      </w:r>
      <w:r>
        <w:rPr>
          <w:rFonts w:hint="eastAsia"/>
        </w:rPr>
        <w:t>　　第一节 2025年单相光伏逆变器市场前景分析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2025年单相光伏逆变器发展趋势预测</w:t>
      </w:r>
      <w:r>
        <w:rPr>
          <w:rFonts w:hint="eastAsia"/>
        </w:rPr>
        <w:br/>
      </w:r>
      <w:r>
        <w:rPr>
          <w:rFonts w:hint="eastAsia"/>
        </w:rPr>
        <w:t>　　第三节 单相光伏逆变器行业投资进入壁垒分析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2019-2024年中国单相光伏逆变器行业产能及增长趋势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2019-2024年中国单相光伏逆变器行业产量及增长趋势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2025-2031年中国单相光伏逆变器行业产量预测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2019-2024年中国单相光伏逆变器行业市场需求及增长情况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2025-2031年中国单相光伏逆变器行业市场需求预测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2019-2024年中国单相光伏逆变器行业利润及增长情况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2019-2024年中国单相光伏逆变器行业进口量及增速统计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2019-2024年中国单相光伏逆变器行业出口量及增速统计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单相光伏逆变器重点企业经营情况分析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2025年单相光伏逆变器行业壁垒</w:t>
      </w:r>
      <w:r>
        <w:rPr>
          <w:rFonts w:hint="eastAsia"/>
        </w:rPr>
        <w:br/>
      </w:r>
      <w:r>
        <w:rPr>
          <w:rFonts w:hint="eastAsia"/>
        </w:rPr>
        <w:t>　　图表 2025年单相光伏逆变器市场前景分析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2025-2031年中国单相光伏逆变器市场需求预测</w:t>
      </w:r>
      <w:r>
        <w:rPr>
          <w:rFonts w:hint="eastAsia"/>
        </w:rPr>
        <w:br/>
      </w:r>
      <w:r>
        <w:rPr>
          <w:rFonts w:hint="eastAsia"/>
        </w:rPr>
        <w:t>　　图表 2025年单相光伏逆变器发展趋势预测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94e66a49c484e" w:history="1">
        <w:r>
          <w:rPr>
            <w:rStyle w:val="Hyperlink"/>
          </w:rPr>
          <w:t>2025-2031年全球与中国单相光伏逆变器市场分析及趋势预测报告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94e66a49c484e" w:history="1">
        <w:r>
          <w:rPr>
            <w:rStyle w:val="Hyperlink"/>
          </w:rPr>
          <w:t>https://www.20087.com/1/66/DanXiangGuangFuNiBianQiFaZhanQuShiFenXi.html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是干什么用的、单相光伏逆变器和三相区别、单相光伏逆变器输端子、单相光伏逆变器厂家、光伏逆变器网、单相光伏逆变器主要的研究内容、户用光伏逆变器价格、单相光伏逆变器被哪些人不断改进、光伏逆变器 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14d87d4e94d5b" w:history="1">
      <w:r>
        <w:rPr>
          <w:rStyle w:val="Hyperlink"/>
        </w:rPr>
        <w:t>2025-2031年全球与中国单相光伏逆变器市场分析及趋势预测报告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anXiangGuangFuNiBianQiFaZhanQuShiFenXi.html" TargetMode="External" Id="Ra5794e66a49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anXiangGuangFuNiBianQiFaZhanQuShiFenXi.html" TargetMode="External" Id="R29f14d87d4e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2025-05-14T06:28:00Z</dcterms:created>
  <dcterms:modified xsi:type="dcterms:W3CDTF">2025-05-14T07:28:00Z</dcterms:modified>
  <dc:subject>2025-2031年全球与中国单相光伏逆变器市场分析及趋势预测报告</dc:subject>
  <dc:title>2025-2031年全球与中国单相光伏逆变器市场分析及趋势预测报告</dc:title>
  <cp:keywords>2025-2031年全球与中国单相光伏逆变器市场分析及趋势预测报告</cp:keywords>
  <dc:description>2025-2031年全球与中国单相光伏逆变器市场分析及趋势预测报告</dc:description>
</cp:coreProperties>
</file>