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8a3dd24554973" w:history="1">
              <w:r>
                <w:rPr>
                  <w:rStyle w:val="Hyperlink"/>
                </w:rPr>
                <w:t>2025-2031年中国单级热水泵行业调研及市场前景分析报告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8a3dd24554973" w:history="1">
              <w:r>
                <w:rPr>
                  <w:rStyle w:val="Hyperlink"/>
                </w:rPr>
                <w:t>2025-2031年中国单级热水泵行业调研及市场前景分析报告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8a3dd24554973" w:history="1">
                <w:r>
                  <w:rPr>
                    <w:rStyle w:val="Hyperlink"/>
                  </w:rPr>
                  <w:t>https://www.20087.com/1/86/DanJiReShuiBengShiChangDiaoChaBaoGao.html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热水泵是一种广泛应用于热水循环、供暖系统和个人定制水循环解决方案等领域的关键设备，在近年来随着泵制造技术和市场需求的变化，其性能和应用领域得到了显著提升。目前，单级热水泵不仅在提高泵效率、降低能耗方面有所突破，还在改善生产工艺和降低成本方面进行了改进。随着新材料和制造技术的应用，单级热水泵的设计更加注重高效材料的选择和结构优化，以满足不同行业的需求。此外，随着消费者对高质量水泵的需求增长和技术的进步，单级热水泵的应用范围也在不断扩展，特别是在热水循环、供暖系统和个人定制水循环解决方案等领域。</w:t>
      </w:r>
      <w:r>
        <w:rPr>
          <w:rFonts w:hint="eastAsia"/>
        </w:rPr>
        <w:br/>
      </w:r>
      <w:r>
        <w:rPr>
          <w:rFonts w:hint="eastAsia"/>
        </w:rPr>
        <w:t>　　未来，单级热水泵的发展将更加注重技术创新和智能化升级。一方面，随着泵制造技术和材料科学的进步，单级热水泵将进一步提高其泵效率和降低能耗，例如通过采用更先进的制造技术和更精细的材料配方。另一方面，随着智能制造技术的发展，单级热水泵将更加注重集成智能控制系统和远程数据传输功能，以支持更安全高效的水循环流程。此外，随着新技术的应用，单级热水泵还将更加注重开发新的应用场景，如在智能水循环系统和个性化水循环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8a3dd24554973" w:history="1">
        <w:r>
          <w:rPr>
            <w:rStyle w:val="Hyperlink"/>
          </w:rPr>
          <w:t>2025-2031年中国单级热水泵行业调研及市场前景分析报告</w:t>
        </w:r>
      </w:hyperlink>
      <w:r>
        <w:rPr>
          <w:rFonts w:hint="eastAsia"/>
        </w:rPr>
        <w:t>》系统分析了单级热水泵行业的市场规模、供需关系及产业链结构，详细梳理了单级热水泵细分市场的品牌竞争态势与价格变化，重点剖析了行业内主要企业的经营状况，揭示了单级热水泵市场集中度与竞争格局。报告结合单级热水泵技术现状及未来发展方向，对行业前景进行了科学预测，明确了单级热水泵发展趋势、潜在机遇与风险。通过SWOT分析，为单级热水泵企业、投资者及政府部门提供了权威、客观的行业洞察与决策支持，助力把握单级热水泵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单级热水泵行业概述</w:t>
      </w:r>
      <w:r>
        <w:rPr>
          <w:rFonts w:hint="eastAsia"/>
        </w:rPr>
        <w:br/>
      </w:r>
      <w:r>
        <w:rPr>
          <w:rFonts w:hint="eastAsia"/>
        </w:rPr>
        <w:t>　　第一节 单级热水泵行业定义</w:t>
      </w:r>
      <w:r>
        <w:rPr>
          <w:rFonts w:hint="eastAsia"/>
        </w:rPr>
        <w:br/>
      </w:r>
      <w:r>
        <w:rPr>
          <w:rFonts w:hint="eastAsia"/>
        </w:rPr>
        <w:t>　　第二节 单级热水泵行业发展历程</w:t>
      </w:r>
      <w:r>
        <w:rPr>
          <w:rFonts w:hint="eastAsia"/>
        </w:rPr>
        <w:br/>
      </w:r>
      <w:r>
        <w:rPr>
          <w:rFonts w:hint="eastAsia"/>
        </w:rPr>
        <w:t>　　第三节 中国单级热水泵行业所处生命周期分析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中国单级热水泵行业地位分析</w:t>
      </w:r>
      <w:r>
        <w:rPr>
          <w:rFonts w:hint="eastAsia"/>
        </w:rPr>
        <w:br/>
      </w:r>
      <w:r>
        <w:rPr>
          <w:rFonts w:hint="eastAsia"/>
        </w:rPr>
        <w:t>　　　　一、单级热水泵行业对经济增长的影响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二、单级热水泵行业对人民生活的影响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三、单级热水泵行业关联度情况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2024-2025年中国单级热水泵行业运行环境分析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单级热水泵行业经济环境分析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单级热水泵行业社会环境分析</w:t>
      </w:r>
      <w:r>
        <w:rPr>
          <w:rFonts w:hint="eastAsia"/>
        </w:rPr>
        <w:br/>
      </w:r>
      <w:r>
        <w:rPr>
          <w:rFonts w:hint="eastAsia"/>
        </w:rPr>
        <w:t>　　第四节 中国单级热水泵行业相关政策、标准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一、中国单级热水泵行业相关政策</w:t>
      </w:r>
      <w:r>
        <w:rPr>
          <w:rFonts w:hint="eastAsia"/>
        </w:rPr>
        <w:br/>
      </w:r>
      <w:r>
        <w:rPr>
          <w:rFonts w:hint="eastAsia"/>
        </w:rPr>
        <w:t>　　　　二、中国单级热水泵行业相关标准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2024-2025年中国单级热水泵行业市场运行状况</w:t>
      </w:r>
      <w:r>
        <w:rPr>
          <w:rFonts w:hint="eastAsia"/>
        </w:rPr>
        <w:br/>
      </w:r>
      <w:r>
        <w:rPr>
          <w:rFonts w:hint="eastAsia"/>
        </w:rPr>
        <w:t>　　第一节 单级热水泵行业技术发展分析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一、中国单级热水泵行业技术现状</w:t>
      </w:r>
      <w:r>
        <w:rPr>
          <w:rFonts w:hint="eastAsia"/>
        </w:rPr>
        <w:br/>
      </w:r>
      <w:r>
        <w:rPr>
          <w:rFonts w:hint="eastAsia"/>
        </w:rPr>
        <w:t>　　　　二、国际单级热水泵行业技术现状</w:t>
      </w:r>
      <w:r>
        <w:rPr>
          <w:rFonts w:hint="eastAsia"/>
        </w:rPr>
        <w:br/>
      </w:r>
      <w:r>
        <w:rPr>
          <w:rFonts w:hint="eastAsia"/>
        </w:rPr>
        <w:t>　　　　三、单级热水泵行业技术发展趋势</w:t>
      </w:r>
      <w:r>
        <w:rPr>
          <w:rFonts w:hint="eastAsia"/>
        </w:rPr>
        <w:br/>
      </w:r>
      <w:r>
        <w:rPr>
          <w:rFonts w:hint="eastAsia"/>
        </w:rPr>
        <w:t>　　第二节 中国单级热水泵行业企业竞争策略分析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一、2025-2031年中国单级热水泵行业市场竞争趋势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二、2025-2031年中国单级热水泵行业竞争格局展望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三、2019-2024年中国单级热水泵行业竞争策略分析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2019-2024年中国单级热水泵行业发展现状分析及预测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2019-2024年中国单级热水泵行业规模分析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一、2019-2024年中国单级热水泵行业企业数量统计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二、2025年中国单级热水泵行业企业集中度分析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三、2019-2024年中国单级热水泵行业从业人数统计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四、2019-2024年中国单级热水泵行业销售总额统计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五、2019-2024年中国单级热水泵行业利润总额统计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2019-2024年中国单级热水泵行业财务能力分析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一、单级热水泵行业盈利能力分析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二、单级热水泵行业营运能力分析</w:t>
      </w:r>
      <w:r>
        <w:rPr>
          <w:rFonts w:hint="eastAsia"/>
        </w:rPr>
        <w:br/>
      </w:r>
      <w:r>
        <w:rPr>
          <w:rFonts w:hint="eastAsia"/>
        </w:rPr>
        <w:t>　　　　三、单级热水泵行业偿债能力分析</w:t>
      </w:r>
      <w:r>
        <w:rPr>
          <w:rFonts w:hint="eastAsia"/>
        </w:rPr>
        <w:br/>
      </w:r>
      <w:r>
        <w:rPr>
          <w:rFonts w:hint="eastAsia"/>
        </w:rPr>
        <w:t>　　　　四、单级热水泵行业发展能力分析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中国单级热水泵行业供需情况分析及预测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中国单级热水泵行业产量情况分析及预测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一、2019-2024年中国单级热水泵行业产量统计</w:t>
      </w:r>
      <w:r>
        <w:rPr>
          <w:rFonts w:hint="eastAsia"/>
        </w:rPr>
        <w:br/>
      </w:r>
      <w:r>
        <w:rPr>
          <w:rFonts w:hint="eastAsia"/>
        </w:rPr>
        <w:t>　　　　二、2025年单级热水泵行业区域产量情况分析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三、2025-2031年中国单级热水泵行业产量预测</w:t>
      </w:r>
      <w:r>
        <w:rPr>
          <w:rFonts w:hint="eastAsia"/>
        </w:rPr>
        <w:br/>
      </w:r>
      <w:r>
        <w:rPr>
          <w:rFonts w:hint="eastAsia"/>
        </w:rPr>
        <w:t>　　第二节 中国单级热水泵行业需求情况及预测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一、2019-2024年中国单级热水泵行业需求情况分析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二、2019-2024年中国单级热水泵行业主要消费领域分析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三、2025-2031年中国单级热水泵行业需求情况预测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中国单级热水泵行业产品价格变化情况及预测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2019-2024年中国单级热水泵行业产品价格变化情况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影响中国单级热水泵行业产品价格因素分析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2025-2031年中国单级热水泵行业产品价格预测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中国单级热水泵行业消费者偏好调研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中国单级热水泵行业消费者认识度分析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中国单级热水泵行业消费者不同因素敏感度分析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2019-2024年中国单级热水泵市场形势与营销策略分析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2019-2024年中国单级热水泵产品市场形势分析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2019-2024年中国单级热水泵行业供需形势分析</w:t>
      </w:r>
      <w:r>
        <w:rPr>
          <w:rFonts w:hint="eastAsia"/>
        </w:rPr>
        <w:br/>
      </w:r>
      <w:r>
        <w:rPr>
          <w:rFonts w:hint="eastAsia"/>
        </w:rPr>
        <w:t>　　　　一、单级热水泵产品行业供需现状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二、在经济危机下单级热水泵企业对策分析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2019-2024年中国单级热水泵行业企业的营销策略分析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2019-2024年我国单级热水泵上游行业发展态势展望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单级热水泵行业重点企业研究分析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单级热水泵企业发展策略分析</w:t>
      </w:r>
      <w:r>
        <w:rPr>
          <w:rFonts w:hint="eastAsia"/>
        </w:rPr>
        <w:br/>
      </w:r>
      <w:r>
        <w:rPr>
          <w:rFonts w:hint="eastAsia"/>
        </w:rPr>
        <w:t>　　第一节 单级热水泵市场策略分析</w:t>
      </w:r>
      <w:r>
        <w:rPr>
          <w:rFonts w:hint="eastAsia"/>
        </w:rPr>
        <w:br/>
      </w:r>
      <w:r>
        <w:rPr>
          <w:rFonts w:hint="eastAsia"/>
        </w:rPr>
        <w:t>　　　　一、单级热水泵价格策略分析</w:t>
      </w:r>
      <w:r>
        <w:rPr>
          <w:rFonts w:hint="eastAsia"/>
        </w:rPr>
        <w:br/>
      </w:r>
      <w:r>
        <w:rPr>
          <w:rFonts w:hint="eastAsia"/>
        </w:rPr>
        <w:t>　　　　二、单级热水泵渠道策略分析</w:t>
      </w:r>
      <w:r>
        <w:rPr>
          <w:rFonts w:hint="eastAsia"/>
        </w:rPr>
        <w:br/>
      </w:r>
      <w:r>
        <w:rPr>
          <w:rFonts w:hint="eastAsia"/>
        </w:rPr>
        <w:t>　　第二节 单级热水泵销售策略分析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提高单级热水泵企业竞争力的策略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一、提高中国单级热水泵企业核心竞争力的对策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二、单级热水泵企业提升竞争力的主要方向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三、影响单级热水泵企业核心竞争力的因素及提升途径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四、提高单级热水泵企业竞争力的策略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对我国单级热水泵品牌的战略思考</w:t>
      </w:r>
      <w:r>
        <w:rPr>
          <w:rFonts w:hint="eastAsia"/>
        </w:rPr>
        <w:br/>
      </w:r>
      <w:r>
        <w:rPr>
          <w:rFonts w:hint="eastAsia"/>
        </w:rPr>
        <w:t>　　　　一、单级热水泵实施品牌战略的意义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二、单级热水泵企业品牌的现状分析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三、我国单级热水泵企业的品牌战略</w:t>
      </w:r>
      <w:r>
        <w:rPr>
          <w:rFonts w:hint="eastAsia"/>
        </w:rPr>
        <w:br/>
      </w:r>
      <w:r>
        <w:rPr>
          <w:rFonts w:hint="eastAsia"/>
        </w:rPr>
        <w:t>　　　　四、单级热水泵品牌战略管理的策略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中国单级热水泵产业市场竞争策略建议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中国单级热水泵市场竞争策略建议</w:t>
      </w:r>
      <w:r>
        <w:rPr>
          <w:rFonts w:hint="eastAsia"/>
        </w:rPr>
        <w:br/>
      </w:r>
      <w:r>
        <w:rPr>
          <w:rFonts w:hint="eastAsia"/>
        </w:rPr>
        <w:t>　　　　一、单级热水泵市场定位策略建议</w:t>
      </w:r>
      <w:r>
        <w:rPr>
          <w:rFonts w:hint="eastAsia"/>
        </w:rPr>
        <w:br/>
      </w:r>
      <w:r>
        <w:rPr>
          <w:rFonts w:hint="eastAsia"/>
        </w:rPr>
        <w:t>　　　　二、单级热水泵产品开发策略建议</w:t>
      </w:r>
      <w:r>
        <w:rPr>
          <w:rFonts w:hint="eastAsia"/>
        </w:rPr>
        <w:br/>
      </w:r>
      <w:r>
        <w:rPr>
          <w:rFonts w:hint="eastAsia"/>
        </w:rPr>
        <w:t>　　　　三、单级热水泵渠道竞争策略建议</w:t>
      </w:r>
      <w:r>
        <w:rPr>
          <w:rFonts w:hint="eastAsia"/>
        </w:rPr>
        <w:br/>
      </w:r>
      <w:r>
        <w:rPr>
          <w:rFonts w:hint="eastAsia"/>
        </w:rPr>
        <w:t>　　　　四、单级热水泵品牌竞争策略建议</w:t>
      </w:r>
      <w:r>
        <w:rPr>
          <w:rFonts w:hint="eastAsia"/>
        </w:rPr>
        <w:br/>
      </w:r>
      <w:r>
        <w:rPr>
          <w:rFonts w:hint="eastAsia"/>
        </w:rPr>
        <w:t>　　　　五、单级热水泵价格竞争策略建议</w:t>
      </w:r>
      <w:r>
        <w:rPr>
          <w:rFonts w:hint="eastAsia"/>
        </w:rPr>
        <w:br/>
      </w:r>
      <w:r>
        <w:rPr>
          <w:rFonts w:hint="eastAsia"/>
        </w:rPr>
        <w:t>　　　　六、单级热水泵客户服务策略建议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中国单级热水泵产业竞争战略建议</w:t>
      </w:r>
      <w:r>
        <w:rPr>
          <w:rFonts w:hint="eastAsia"/>
        </w:rPr>
        <w:br/>
      </w:r>
      <w:r>
        <w:rPr>
          <w:rFonts w:hint="eastAsia"/>
        </w:rPr>
        <w:t>　　　　一、单级热水泵 竞争战略选择建议</w:t>
      </w:r>
      <w:r>
        <w:rPr>
          <w:rFonts w:hint="eastAsia"/>
        </w:rPr>
        <w:br/>
      </w:r>
      <w:r>
        <w:rPr>
          <w:rFonts w:hint="eastAsia"/>
        </w:rPr>
        <w:t>　　　　二、单级热水泵产业升级策略建议</w:t>
      </w:r>
      <w:r>
        <w:rPr>
          <w:rFonts w:hint="eastAsia"/>
        </w:rPr>
        <w:br/>
      </w:r>
      <w:r>
        <w:rPr>
          <w:rFonts w:hint="eastAsia"/>
        </w:rPr>
        <w:t>　　　　三、单级热水泵产业转移策略建议</w:t>
      </w:r>
      <w:r>
        <w:rPr>
          <w:rFonts w:hint="eastAsia"/>
        </w:rPr>
        <w:br/>
      </w:r>
      <w:r>
        <w:rPr>
          <w:rFonts w:hint="eastAsia"/>
        </w:rPr>
        <w:t>　　　　四、单级热水泵价值链定位建议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中国单级热水泵行业投资风险及建议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中国单级热水泵行业SWOT分析</w:t>
      </w:r>
      <w:r>
        <w:rPr>
          <w:rFonts w:hint="eastAsia"/>
        </w:rPr>
        <w:br/>
      </w:r>
      <w:r>
        <w:rPr>
          <w:rFonts w:hint="eastAsia"/>
        </w:rPr>
        <w:t>　　　　一、中国单级热水泵行业优势（S）分析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二、中国单级热水泵行业劣势（W）分析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三、中国单级热水泵行业机会（O）分析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四、中国单级热水泵行业威胁（T）分析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2025-2031年中国单级热水泵行业投资风险分析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中^智^林^－中国单级热水泵行业应对策略分析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2019-2024年中国单级热水泵市场规模及增长情况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2019-2024年中国单级热水泵行业产能及增长趋势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2025-2031年中国单级热水泵行业产能预测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2019-2024年中国单级热水泵行业产量及增长趋势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2025-2031年中国单级热水泵行业产量预测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2019-2024年中国单级热水泵行业市场需求及增长情况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2025-2031年中国单级热水泵行业市场需求预测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2019-2024年中国单级热水泵行业利润及增长情况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**地区单级热水泵市场规模及增长情况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**地区单级热水泵行业市场需求情况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**地区单级热水泵市场规模及增长情况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**地区单级热水泵行业市场需求情况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2019-2024年中国单级热水泵行业进口量及增速统计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2019-2024年中国单级热水泵行业出口量及增速统计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单级热水泵重点企业经营情况分析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2025年单级热水泵行业壁垒</w:t>
      </w:r>
      <w:r>
        <w:rPr>
          <w:rFonts w:hint="eastAsia"/>
        </w:rPr>
        <w:br/>
      </w:r>
      <w:r>
        <w:rPr>
          <w:rFonts w:hint="eastAsia"/>
        </w:rPr>
        <w:t>　　图表 2025年单级热水泵市场前景分析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2025-2031年中国单级热水泵市场需求预测</w:t>
      </w:r>
      <w:r>
        <w:rPr>
          <w:rFonts w:hint="eastAsia"/>
        </w:rPr>
        <w:br/>
      </w:r>
      <w:r>
        <w:rPr>
          <w:rFonts w:hint="eastAsia"/>
        </w:rPr>
        <w:t>　　图表 2025年单级热水泵发展趋势预测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8a3dd24554973" w:history="1">
        <w:r>
          <w:rPr>
            <w:rStyle w:val="Hyperlink"/>
          </w:rPr>
          <w:t>2025-2031年中国单级热水泵行业调研及市场前景分析报告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8a3dd24554973" w:history="1">
        <w:r>
          <w:rPr>
            <w:rStyle w:val="Hyperlink"/>
          </w:rPr>
          <w:t>https://www.20087.com/1/86/DanJiReShuiBengShiChangDiaoChaBaoGao.html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热点：立式循环水泵、热水泵选型表、热水泵、单相热水型管道泵、热水器增压泵怎么安装、水泵单级和多级的区别、水泵一级能效和二级能效、单相热水循环泵、单级水泵与多级水泵的区别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5cb17b1534a8a" w:history="1">
      <w:r>
        <w:rPr>
          <w:rStyle w:val="Hyperlink"/>
        </w:rPr>
        <w:t>2025-2031年中国单级热水泵行业调研及市场前景分析报告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nJiReShuiBengShiChangDiaoChaBaoGao.html" TargetMode="External" Id="R93a8a3dd2455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nJiReShuiBengShiChangDiaoChaBaoGao.html" TargetMode="External" Id="Rf7e5cb17b153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2024-11-24T01:00:00Z</dcterms:created>
  <dcterms:modified xsi:type="dcterms:W3CDTF">2024-11-24T02:00:00Z</dcterms:modified>
  <dc:subject>2025-2031年中国单级热水泵行业调研及市场前景分析报告</dc:subject>
  <dc:title>2025-2031年中国单级热水泵行业调研及市场前景分析报告</dc:title>
  <cp:keywords>2025-2031年中国单级热水泵行业调研及市场前景分析报告</cp:keywords>
  <dc:description>2025-2031年中国单级热水泵行业调研及市场前景分析报告</dc:description>
</cp:coreProperties>
</file>