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3ff3d0734654" w:history="1">
              <w:r>
                <w:rPr>
                  <w:rStyle w:val="Hyperlink"/>
                </w:rPr>
                <w:t>2025-2031年全球与中国卸氢系统市场现状调研及发展前景趋势分析报告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3ff3d0734654" w:history="1">
              <w:r>
                <w:rPr>
                  <w:rStyle w:val="Hyperlink"/>
                </w:rPr>
                <w:t>2025-2031年全球与中国卸氢系统市场现状调研及发展前景趋势分析报告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e3ff3d0734654" w:history="1">
                <w:r>
                  <w:rPr>
                    <w:rStyle w:val="Hyperlink"/>
                  </w:rPr>
                  <w:t>https://www.20087.com/1/16/XieQingXiTongDeFaZhanQuShi.html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氢系统是用于氢能储运过程中，将高压氢气从运输车辆或容器中安全、高效地转移至加氢站、燃料电池系统或其他存储设施的关键设备系统。该系统通常包含减压阀、流量调节阀、安全泄放装置、管道连接件及控制系统，能够在保证氢气纯度的同时有效防止泄漏、过压与误操作带来的安全隐患。目前，该类产品已在氢能产业链的多个环节得到应用，特别是在液氢槽车、长管拖车、加氢站等场景中发挥着重要作用。随着氢能产业的快速推进，卸氢系统的技术要求不断提升，行业正着力优化密封性能、响应速度与自动化水平，以适应大规模氢能商业化运营的需求。</w:t>
      </w:r>
      <w:r>
        <w:rPr>
          <w:rFonts w:hint="eastAsia"/>
        </w:rPr>
        <w:br/>
      </w:r>
      <w:r>
        <w:rPr>
          <w:rFonts w:hint="eastAsia"/>
        </w:rPr>
        <w:t>　　未来，卸氢系统将围绕更高安全性、更高效能与更智能化方向持续改进。一方面，新型密封材料与防爆设计将进一步提升系统在极端工况下的可靠性，确保氢气输送过程的安全可控。另一方面，随着氢能应用场景的多样化，卸氢系统将向模块化、标准化方向发展，便于根据不同运输方式与加注需求进行灵活配置。此外，借助物联网与远程监控技术，未来的卸氢系统将具备实时数据采集、异常报警、远程控制等功能，支持氢能基础设施的统一调度与智能管理。未来，卸氢系统将在构建氢能供应链、推动氢能源广泛应用方面发挥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e3ff3d0734654" w:history="1">
        <w:r>
          <w:rPr>
            <w:rStyle w:val="Hyperlink"/>
          </w:rPr>
          <w:t>2025-2031年全球与中国卸氢系统市场现状调研及发展前景趋势分析报告</w:t>
        </w:r>
      </w:hyperlink>
      <w:r>
        <w:rPr>
          <w:rFonts w:hint="eastAsia"/>
        </w:rPr>
        <w:t>》全面梳理了卸氢系统产业链，结合市场需求和市场规模等数据，深入剖析卸氢系统行业现状。报告详细探讨了卸氢系统市场竞争格局，重点关注重点企业及其品牌影响力，并分析了卸氢系统价格机制和细分市场特征。通过对卸氢系统技术现状及未来方向的评估，报告展望了卸氢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卸氢系统市场概述</w:t>
      </w:r>
      <w:r>
        <w:rPr>
          <w:rFonts w:hint="eastAsia"/>
        </w:rPr>
        <w:br/>
      </w:r>
      <w:r>
        <w:rPr>
          <w:rFonts w:hint="eastAsia"/>
        </w:rPr>
        <w:t>　　1.1 卸氢系统行业概述及统计范围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按照不同产品类型，卸氢系统主要可以分为如下几个类别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全球不同产品类型卸氢系统规模增长趋势2020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单枪</w:t>
      </w:r>
      <w:r>
        <w:rPr>
          <w:rFonts w:hint="eastAsia"/>
        </w:rPr>
        <w:br/>
      </w:r>
      <w:r>
        <w:rPr>
          <w:rFonts w:hint="eastAsia"/>
        </w:rPr>
        <w:t>　　　　1.2.3 双枪</w:t>
      </w:r>
      <w:r>
        <w:rPr>
          <w:rFonts w:hint="eastAsia"/>
        </w:rPr>
        <w:br/>
      </w:r>
      <w:r>
        <w:rPr>
          <w:rFonts w:hint="eastAsia"/>
        </w:rPr>
        <w:t>　　1.3 从不同应用，卸氢系统主要包括如下几个方面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全球不同应用卸氢系统规模增长趋势2020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卸氢系统行业发展总体概况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卸氢系统行业发展主要特点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卸氢系统行业发展影响因素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卸氢系统有利因素</w:t>
      </w:r>
      <w:r>
        <w:rPr>
          <w:rFonts w:hint="eastAsia"/>
        </w:rPr>
        <w:br/>
      </w:r>
      <w:r>
        <w:rPr>
          <w:rFonts w:hint="eastAsia"/>
        </w:rPr>
        <w:t>　　　　1.4.3 .2 卸氢系统不利因素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全球卸氢系统供需现状及预测（2020-2031）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全球卸氢系统产能、产量、产能利用率及发展趋势（2020-2031）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全球卸氢系统产量、需求量及发展趋势（2020-2031）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全球主要地区卸氢系统产量及发展趋势（2020-2031）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中国卸氢系统供需现状及预测（2020-2031）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中国卸氢系统产能、产量、产能利用率及发展趋势（2020-2031）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中国卸氢系统产量、市场需求量及发展趋势（2020-2031）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中国卸氢系统产能和产量占全球的比重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全球卸氢系统销量及收入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全球市场卸氢系统收入（2020-2031）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全球市场卸氢系统销量（2020-2031）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全球市场卸氢系统价格趋势（2020-2031）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中国卸氢系统销量及收入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中国市场卸氢系统收入（2020-2031）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中国市场卸氢系统销量（2020-2031）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中国市场卸氢系统销量和收入占全球的比重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全球卸氢系统主要地区分析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全球主要地区卸氢系统市场规模分析：2020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全球主要地区卸氢系统销售收入及市场份额（2020-2025年）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全球主要地区卸氢系统销售收入预测（2026-2031）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全球主要地区卸氢系统销量分析：2020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全球主要地区卸氢系统销量及市场份额（2020-2025年）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全球主要地区卸氢系统销量及市场份额预测（2026-2031）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北美（美国和加拿大）卸氢系统销量（2020-2031）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北美（美国和加拿大）卸氢系统收入（2020-2031）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欧洲（德国、英国、法国和意大利等国家）卸氢系统销量（2020-2031）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欧洲（德国、英国、法国和意大利等国家）卸氢系统收入（2020-2031）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亚太（中国、日本、韩国、中国台湾、印度和东南亚等）卸氢系统销量（2020-2031）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亚太（中国、日本、韩国、中国台湾、印度和东南亚等）卸氢系统收入（2020-2031）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拉美地区（墨西哥、巴西等国家）卸氢系统销量（2020-2031）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拉美地区（墨西哥、巴西等国家）卸氢系统收入（2020-2031）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中东及非洲（土耳其、沙特等国家）卸氢系统销量（2020-2031）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中东及非洲（土耳其、沙特等国家）卸氢系统收入（2020-2031）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全球市场主要厂商卸氢系统产能市场份额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全球市场主要厂商卸氢系统销量（2020-2025）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全球市场主要厂商卸氢系统销售收入（2020-2025）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全球市场主要厂商卸氢系统销售价格（2020-2025）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2024年全球主要生产商卸氢系统收入排名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中国市场主要厂商卸氢系统销量（2020-2025）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中国市场主要厂商卸氢系统销售收入（2020-2025）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中国市场主要厂商卸氢系统销售价格（2020-2025）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2024年中国主要生产商卸氢系统收入排名</w:t>
      </w:r>
      <w:r>
        <w:rPr>
          <w:rFonts w:hint="eastAsia"/>
        </w:rPr>
        <w:br/>
      </w:r>
      <w:r>
        <w:rPr>
          <w:rFonts w:hint="eastAsia"/>
        </w:rPr>
        <w:t>　　4.3 全球主要厂商卸氢系统总部及产地分布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全球主要厂商卸氢系统商业化日期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全球主要厂商卸氢系统产品类型及应用</w:t>
      </w:r>
      <w:r>
        <w:rPr>
          <w:rFonts w:hint="eastAsia"/>
        </w:rPr>
        <w:br/>
      </w:r>
      <w:r>
        <w:rPr>
          <w:rFonts w:hint="eastAsia"/>
        </w:rPr>
        <w:t>　　4.6 卸氢系统行业集中度、竞争程度分析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卸氢系统行业集中度分析：全球头部厂商份额（Top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全球卸氢系统第一梯队、第二梯队和第三梯队生产商（品牌）及市场份额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不同产品类型卸氢系统分析</w:t>
      </w:r>
      <w:r>
        <w:rPr>
          <w:rFonts w:hint="eastAsia"/>
        </w:rPr>
        <w:br/>
      </w:r>
      <w:r>
        <w:rPr>
          <w:rFonts w:hint="eastAsia"/>
        </w:rPr>
        <w:t>　　5.1 全球不同产品类型卸氢系统销量（2020-2031）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全球不同产品类型卸氢系统销量及市场份额（2020-2025）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全球不同产品类型卸氢系统销量预测（2026-2031）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全球不同产品类型卸氢系统收入（2020-2031）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全球不同产品类型卸氢系统收入及市场份额（2020-2025）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全球不同产品类型卸氢系统收入预测（2026-2031）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全球不同产品类型卸氢系统价格走势（2020-2031）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中国不同产品类型卸氢系统销量（2020-2031）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中国不同产品类型卸氢系统销量及市场份额（2020-2025）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中国不同产品类型卸氢系统销量预测（2026-2031）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中国不同产品类型卸氢系统收入（2020-2031）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中国不同产品类型卸氢系统收入及市场份额（2020-2025）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中国不同产品类型卸氢系统收入预测（2026-2031）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不同应用卸氢系统分析</w:t>
      </w:r>
      <w:r>
        <w:rPr>
          <w:rFonts w:hint="eastAsia"/>
        </w:rPr>
        <w:br/>
      </w:r>
      <w:r>
        <w:rPr>
          <w:rFonts w:hint="eastAsia"/>
        </w:rPr>
        <w:t>　　6.1 全球不同应用卸氢系统销量（2020-2031）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全球不同应用卸氢系统销量及市场份额（2020-2025）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全球不同应用卸氢系统销量预测（2026-2031）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全球不同应用卸氢系统收入（2020-2031）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全球不同应用卸氢系统收入及市场份额（2020-2025）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全球不同应用卸氢系统收入预测（2026-2031）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全球不同应用卸氢系统价格走势（2020-2031）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中国不同应用卸氢系统销量（2020-2031）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中国不同应用卸氢系统销量及市场份额（2020-2025）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中国不同应用卸氢系统销量预测（2026-2031）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中国不同应用卸氢系统收入（2020-2031）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中国不同应用卸氢系统收入及市场份额（2020-2025）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中国不同应用卸氢系统收入预测（2026-2031）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卸氢系统行业发展趋势</w:t>
      </w:r>
      <w:r>
        <w:rPr>
          <w:rFonts w:hint="eastAsia"/>
        </w:rPr>
        <w:br/>
      </w:r>
      <w:r>
        <w:rPr>
          <w:rFonts w:hint="eastAsia"/>
        </w:rPr>
        <w:t>　　7.2 卸氢系统行业主要驱动因素</w:t>
      </w:r>
      <w:r>
        <w:rPr>
          <w:rFonts w:hint="eastAsia"/>
        </w:rPr>
        <w:br/>
      </w:r>
      <w:r>
        <w:rPr>
          <w:rFonts w:hint="eastAsia"/>
        </w:rPr>
        <w:t>　　7.3 卸氢系统中国企业SWOT分析</w:t>
      </w:r>
      <w:r>
        <w:rPr>
          <w:rFonts w:hint="eastAsia"/>
        </w:rPr>
        <w:br/>
      </w:r>
      <w:r>
        <w:rPr>
          <w:rFonts w:hint="eastAsia"/>
        </w:rPr>
        <w:t>　　7.4 中国卸氢系统行业政策环境分析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卸氢系统行业产业链简介</w:t>
      </w:r>
      <w:r>
        <w:rPr>
          <w:rFonts w:hint="eastAsia"/>
        </w:rPr>
        <w:br/>
      </w:r>
      <w:r>
        <w:rPr>
          <w:rFonts w:hint="eastAsia"/>
        </w:rPr>
        <w:t>　　　　8.1.1 卸氢系统行业供应链分析</w:t>
      </w:r>
      <w:r>
        <w:rPr>
          <w:rFonts w:hint="eastAsia"/>
        </w:rPr>
        <w:br/>
      </w:r>
      <w:r>
        <w:rPr>
          <w:rFonts w:hint="eastAsia"/>
        </w:rPr>
        <w:t>　　　　8.1.2 卸氢系统主要原料及供应情况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卸氢系统行业主要下游客户</w:t>
      </w:r>
      <w:r>
        <w:rPr>
          <w:rFonts w:hint="eastAsia"/>
        </w:rPr>
        <w:br/>
      </w:r>
      <w:r>
        <w:rPr>
          <w:rFonts w:hint="eastAsia"/>
        </w:rPr>
        <w:t>　　8.2 卸氢系统行业采购模式</w:t>
      </w:r>
      <w:r>
        <w:rPr>
          <w:rFonts w:hint="eastAsia"/>
        </w:rPr>
        <w:br/>
      </w:r>
      <w:r>
        <w:rPr>
          <w:rFonts w:hint="eastAsia"/>
        </w:rPr>
        <w:t>　　8.3 卸氢系统行业生产模式</w:t>
      </w:r>
      <w:r>
        <w:rPr>
          <w:rFonts w:hint="eastAsia"/>
        </w:rPr>
        <w:br/>
      </w:r>
      <w:r>
        <w:rPr>
          <w:rFonts w:hint="eastAsia"/>
        </w:rPr>
        <w:t>　　8.4 卸氢系统行业销售模式及销售渠道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全球市场主要卸氢系统厂商简介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卸氢系统销量、收入、价格及毛利率（2020-2025）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卸氢系统销量、收入、价格及毛利率（2020-2025）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卸氢系统销量、收入、价格及毛利率（2020-2025）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卸氢系统销量、收入、价格及毛利率（2020-2025）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卸氢系统销量、收入、价格及毛利率（2020-2025）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卸氢系统销量、收入、价格及毛利率（2020-2025）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卸氢系统销量、收入、价格及毛利率（2020-2025）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中国市场卸氢系统产量、销量、进出口分析及未来趋势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中国市场卸氢系统产量、销量、进出口分析及未来趋势（2020-2031）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中国市场卸氢系统进出口贸易趋势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中国市场卸氢系统主要进口来源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中国市场卸氢系统主要出口目的地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中国市场卸氢系统主要地区分布</w:t>
      </w:r>
      <w:r>
        <w:rPr>
          <w:rFonts w:hint="eastAsia"/>
        </w:rPr>
        <w:br/>
      </w:r>
      <w:r>
        <w:rPr>
          <w:rFonts w:hint="eastAsia"/>
        </w:rPr>
        <w:t>　　11.1 中国卸氢系统生产地区分布</w:t>
      </w:r>
      <w:r>
        <w:rPr>
          <w:rFonts w:hint="eastAsia"/>
        </w:rPr>
        <w:br/>
      </w:r>
      <w:r>
        <w:rPr>
          <w:rFonts w:hint="eastAsia"/>
        </w:rPr>
        <w:t>　　11.2 中国卸氢系统消费地区分布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全球不同产品类型卸氢系统规模规模增长趋势2020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卸氢系统行业发展主要特点</w:t>
      </w:r>
      <w:r>
        <w:rPr>
          <w:rFonts w:hint="eastAsia"/>
        </w:rPr>
        <w:br/>
      </w:r>
      <w:r>
        <w:rPr>
          <w:rFonts w:hint="eastAsia"/>
        </w:rPr>
        <w:t>　　表 4： 卸氢系统行业发展有利因素分析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卸氢系统行业发展不利因素分析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进入卸氢系统行业壁垒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全球主要地区卸氢系统产量（台）：2020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全球主要地区卸氢系统产量（2020-2025）&amp;（台）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全球主要地区卸氢系统产量（2026-2031）&amp;（台）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全球主要地区卸氢系统销售收入（百万美元）：2020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全球主要地区卸氢系统销售收入（2020-2025）&amp;（百万美元）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全球主要地区卸氢系统销售收入市场份额（2020-2025）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全球主要地区卸氢系统收入（2026-2031）&amp;（百万美元）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全球主要地区卸氢系统收入市场份额（2026-2031）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全球主要地区卸氢系统销量（台）：2020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全球主要地区卸氢系统销量（2020-2025）&amp;（台）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全球主要地区卸氢系统销量市场份额（2020-2025）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全球主要地区卸氢系统销量（2026-2031）&amp;（台）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全球主要地区卸氢系统销量份额（2026-2031）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北美卸氢系统基本情况分析</w:t>
      </w:r>
      <w:r>
        <w:rPr>
          <w:rFonts w:hint="eastAsia"/>
        </w:rPr>
        <w:br/>
      </w:r>
      <w:r>
        <w:rPr>
          <w:rFonts w:hint="eastAsia"/>
        </w:rPr>
        <w:t>　　表 21： 欧洲卸氢系统基本情况分析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亚太地区卸氢系统基本情况分析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拉美地区卸氢系统基本情况分析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中东及非洲卸氢系统基本情况分析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全球市场主要厂商卸氢系统产能（2024-2025）&amp;（台）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全球市场主要厂商卸氢系统销量（2020-2025）&amp;（台）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全球市场主要厂商卸氢系统销量市场份额（2020-2025）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全球市场主要厂商卸氢系统销售收入（2020-2025）&amp;（百万美元）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全球市场主要厂商卸氢系统销售收入市场份额（2020-2025）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全球市场主要厂商卸氢系统销售价格（2020-2025）&amp;（美元/台）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2024年全球主要生产商卸氢系统收入排名（百万美元）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中国市场主要厂商卸氢系统销量（2020-2025）&amp;（台）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中国市场主要厂商卸氢系统销量市场份额（2020-2025）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中国市场主要厂商卸氢系统销售收入（2020-2025）&amp;（百万美元）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中国市场主要厂商卸氢系统销售收入市场份额（2020-2025）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中国市场主要厂商卸氢系统销售价格（2020-2025）&amp;（美元/台）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2024年中国主要生产商卸氢系统收入排名（百万美元）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全球主要厂商卸氢系统总部及产地分布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全球主要厂商卸氢系统商业化日期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全球主要厂商卸氢系统产品类型及应用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2024年全球卸氢系统主要厂商市场地位（第一梯队、第二梯队和第三梯队）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全球不同产品类型卸氢系统销量（2020-2025年）&amp;（台）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全球不同产品类型卸氢系统销量市场份额（2020-2025）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全球不同产品类型卸氢系统销量预测（2026-2031）&amp;（台）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全球市场不同产品类型卸氢系统销量市场份额预测（2026-2031）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全球不同产品类型卸氢系统收入（2020-2025年）&amp;（百万美元）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全球不同产品类型卸氢系统收入市场份额（2020-2025）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全球不同产品类型卸氢系统收入预测（2026-2031）&amp;（百万美元）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全球不同产品类型卸氢系统收入市场份额预测（2026-2031）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中国不同产品类型卸氢系统销量（2020-2025年）&amp;（台）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中国不同产品类型卸氢系统销量市场份额（2020-2025）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中国不同产品类型卸氢系统销量预测（2026-2031）&amp;（台）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中国不同产品类型卸氢系统销量市场份额预测（2026-2031）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中国不同产品类型卸氢系统收入（2020-2025年）&amp;（百万美元）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中国不同产品类型卸氢系统收入市场份额（2020-2025）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中国不同产品类型卸氢系统收入预测（2026-2031）&amp;（百万美元）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中国不同产品类型卸氢系统收入市场份额预测（2026-2031）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全球不同应用卸氢系统销量（2020-2025年）&amp;（台）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全球不同应用卸氢系统销量市场份额（2020-2025）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全球不同应用卸氢系统销量预测（2026-2031）&amp;（台）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全球市场不同应用卸氢系统销量市场份额预测（2026-2031）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全球不同应用卸氢系统收入（2020-2025年）&amp;（百万美元）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全球不同应用卸氢系统收入市场份额（2020-2025）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全球不同应用卸氢系统收入预测（2026-2031）&amp;（百万美元）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全球不同应用卸氢系统收入市场份额预测（2026-2031）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中国不同应用卸氢系统销量（2020-2025年）&amp;（台）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中国不同应用卸氢系统销量市场份额（2020-2025）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中国不同应用卸氢系统销量预测（2026-2031）&amp;（台）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中国不同应用卸氢系统销量市场份额预测（2026-2031）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中国不同应用卸氢系统收入（2020-2025年）&amp;（百万美元）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中国不同应用卸氢系统收入市场份额（2020-2025）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中国不同应用卸氢系统收入预测（2026-2031）&amp;（百万美元）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中国不同应用卸氢系统收入市场份额预测（2026-2031）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卸氢系统行业发展趋势</w:t>
      </w:r>
      <w:r>
        <w:rPr>
          <w:rFonts w:hint="eastAsia"/>
        </w:rPr>
        <w:br/>
      </w:r>
      <w:r>
        <w:rPr>
          <w:rFonts w:hint="eastAsia"/>
        </w:rPr>
        <w:t>　　表 75： 卸氢系统行业主要驱动因素</w:t>
      </w:r>
      <w:r>
        <w:rPr>
          <w:rFonts w:hint="eastAsia"/>
        </w:rPr>
        <w:br/>
      </w:r>
      <w:r>
        <w:rPr>
          <w:rFonts w:hint="eastAsia"/>
        </w:rPr>
        <w:t>　　表 76： 卸氢系统行业供应链分析</w:t>
      </w:r>
      <w:r>
        <w:rPr>
          <w:rFonts w:hint="eastAsia"/>
        </w:rPr>
        <w:br/>
      </w:r>
      <w:r>
        <w:rPr>
          <w:rFonts w:hint="eastAsia"/>
        </w:rPr>
        <w:t>　　表 77： 卸氢系统上游原料供应商</w:t>
      </w:r>
      <w:r>
        <w:rPr>
          <w:rFonts w:hint="eastAsia"/>
        </w:rPr>
        <w:br/>
      </w:r>
      <w:r>
        <w:rPr>
          <w:rFonts w:hint="eastAsia"/>
        </w:rPr>
        <w:t>　　表 78： 卸氢系统行业主要下游客户</w:t>
      </w:r>
      <w:r>
        <w:rPr>
          <w:rFonts w:hint="eastAsia"/>
        </w:rPr>
        <w:br/>
      </w:r>
      <w:r>
        <w:rPr>
          <w:rFonts w:hint="eastAsia"/>
        </w:rPr>
        <w:t>　　表 79： 卸氢系统典型经销商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卸氢系统销量（台）、收入（百万美元）、价格（美元/台）及毛利率（2020-2025）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卸氢系统销量（台）、收入（百万美元）、价格（美元/台）及毛利率（2020-2025）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卸氢系统销量（台）、收入（百万美元）、价格（美元/台）及毛利率（2020-2025）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卸氢系统销量（台）、收入（百万美元）、价格（美元/台）及毛利率（2020-2025）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卸氢系统销量（台）、收入（百万美元）、价格（美元/台）及毛利率（2020-2025）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卸氢系统销量（台）、收入（百万美元）、价格（美元/台）及毛利率（2020-2025）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卸氢系统生产基地、销售区域、竞争对手及市场地位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卸氢系统产品规格、参数及市场应用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卸氢系统销量（台）、收入（百万美元）、价格（美元/台）及毛利率（2020-2025）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中国市场卸氢系统产量、销量、进出口（2020-2025年）&amp;（台）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中国市场卸氢系统产量、销量、进出口预测（2026-2031）&amp;（台）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中国市场卸氢系统进出口贸易趋势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中国市场卸氢系统主要进口来源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中国市场卸氢系统主要出口目的地</w:t>
      </w:r>
      <w:r>
        <w:rPr>
          <w:rFonts w:hint="eastAsia"/>
        </w:rPr>
        <w:br/>
      </w:r>
      <w:r>
        <w:rPr>
          <w:rFonts w:hint="eastAsia"/>
        </w:rPr>
        <w:t>　　表 120： 中国卸氢系统生产地区分布</w:t>
      </w:r>
      <w:r>
        <w:rPr>
          <w:rFonts w:hint="eastAsia"/>
        </w:rPr>
        <w:br/>
      </w:r>
      <w:r>
        <w:rPr>
          <w:rFonts w:hint="eastAsia"/>
        </w:rPr>
        <w:t>　　表 121： 中国卸氢系统消费地区分布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卸氢系统产品图片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全球不同产品类型卸氢系统规模2020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全球不同产品类型卸氢系统市场份额2024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单枪产品图片</w:t>
      </w:r>
      <w:r>
        <w:rPr>
          <w:rFonts w:hint="eastAsia"/>
        </w:rPr>
        <w:br/>
      </w:r>
      <w:r>
        <w:rPr>
          <w:rFonts w:hint="eastAsia"/>
        </w:rPr>
        <w:t>　　图 5： 双枪产品图片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全球不同应用卸氢系统市场份额2024 VS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交通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全球卸氢系统产能、产量、产能利用率及发展趋势（2020-2031）&amp;（台）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全球卸氢系统产量、需求量及发展趋势（2020-2031）&amp;（台）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全球主要地区卸氢系统产量规模：2020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全球主要地区卸氢系统产量市场份额（2020-2031）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中国卸氢系统产能、产量、产能利用率及发展趋势（2020-2031）&amp;（台）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中国卸氢系统产量、市场需求量及发展趋势（2020-2031）&amp;（台）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中国卸氢系统总产能占全球比重（2020-2031）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中国卸氢系统总产量占全球比重（2020-2031）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全球卸氢系统市场收入及增长率：（2020-2031）&amp;（百万美元）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全球市场卸氢系统市场规模：2020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全球市场卸氢系统销量及增长率（2020-2031）&amp;（台）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全球市场卸氢系统价格趋势（2020-2031）&amp;（美元/台）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中国卸氢系统市场收入及增长率：（2020-2031）&amp;（百万美元）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中国市场卸氢系统市场规模：2020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中国市场卸氢系统销量及增长率（2020-2031）&amp;（台）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中国市场卸氢系统销量占全球比重（2020-2031）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中国卸氢系统收入占全球比重（2020-2031）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全球主要地区卸氢系统销售收入规模：2020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全球主要地区卸氢系统销售收入市场份额（2020-2025）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全球主要地区卸氢系统销售收入市场份额（2020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全球主要地区卸氢系统收入市场份额（2026-2031）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北美（美国和加拿大）卸氢系统销量（2020-2031）&amp;（台）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北美（美国和加拿大）卸氢系统销量份额（2020-2031）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北美（美国和加拿大）卸氢系统收入（2020-2031）&amp;（百万美元）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北美（美国和加拿大）卸氢系统收入份额（2020-2031）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欧洲（德国、英国、法国和意大利等国家）卸氢系统销量（2020-2031）&amp;（台）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欧洲（德国、英国、法国和意大利等国家）卸氢系统销量份额（2020-2031）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欧洲（德国、英国、法国和意大利等国家）卸氢系统收入（2020-2031）&amp;（百万美元）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欧洲（德国、英国、法国和意大利等国家）卸氢系统收入份额（2020-2031）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亚太（中国、日本、韩国、中国台湾、印度和东南亚等）卸氢系统销量（2020-2031）&amp;（台）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亚太（中国、日本、韩国、中国台湾、印度和东南亚等）卸氢系统销量份额（2020-2031）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亚太（中国、日本、韩国、中国台湾、印度和东南亚等）卸氢系统收入（2020-2031）&amp;（百万美元）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亚太（中国、日本、韩国、中国台湾、印度和东南亚等）卸氢系统收入份额（2020-2031）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拉美地区（墨西哥、巴西等国家）卸氢系统销量（2020-2031）&amp;（台）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拉美地区（墨西哥、巴西等国家）卸氢系统销量份额（2020-2031）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拉美地区（墨西哥、巴西等国家）卸氢系统收入（2020-2031）&amp;（百万美元）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拉美地区（墨西哥、巴西等国家）卸氢系统收入份额（2020-2031）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中东及非洲（土耳其、沙特等国家）卸氢系统销量（2020-2031）&amp;（台）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中东及非洲（土耳其、沙特等国家）卸氢系统销量份额（2020-2031）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中东及非洲（土耳其、沙特等国家）卸氢系统收入（2020-2031）&amp;（百万美元）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中东及非洲（土耳其、沙特等国家）卸氢系统收入份额（2020-2031）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2023年全球市场主要厂商卸氢系统销量市场份额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2023年全球市场主要厂商卸氢系统收入市场份额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2024年中国市场主要厂商卸氢系统销量市场份额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2024年中国市场主要厂商卸氢系统收入市场份额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2024年全球前五大生产商卸氢系统市场份额</w:t>
      </w:r>
      <w:r>
        <w:rPr>
          <w:rFonts w:hint="eastAsia"/>
        </w:rPr>
        <w:br/>
      </w:r>
      <w:r>
        <w:rPr>
          <w:rFonts w:hint="eastAsia"/>
        </w:rPr>
        <w:t>　　图 59： 全球卸氢系统第一梯队、第二梯队和第三梯队生产商（品牌）及市场份额（2024）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全球不同产品类型卸氢系统价格走势（2020-2031）&amp;（美元/台）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全球不同应用卸氢系统价格走势（2020-2031）&amp;（美元/台）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卸氢系统中国企业SWOT分析</w:t>
      </w:r>
      <w:r>
        <w:rPr>
          <w:rFonts w:hint="eastAsia"/>
        </w:rPr>
        <w:br/>
      </w:r>
      <w:r>
        <w:rPr>
          <w:rFonts w:hint="eastAsia"/>
        </w:rPr>
        <w:t>　　图 63： 卸氢系统产业链</w:t>
      </w:r>
      <w:r>
        <w:rPr>
          <w:rFonts w:hint="eastAsia"/>
        </w:rPr>
        <w:br/>
      </w:r>
      <w:r>
        <w:rPr>
          <w:rFonts w:hint="eastAsia"/>
        </w:rPr>
        <w:t>　　图 64： 卸氢系统行业采购模式分析</w:t>
      </w:r>
      <w:r>
        <w:rPr>
          <w:rFonts w:hint="eastAsia"/>
        </w:rPr>
        <w:br/>
      </w:r>
      <w:r>
        <w:rPr>
          <w:rFonts w:hint="eastAsia"/>
        </w:rPr>
        <w:t>　　图 65： 卸氢系统行业生产模式</w:t>
      </w:r>
      <w:r>
        <w:rPr>
          <w:rFonts w:hint="eastAsia"/>
        </w:rPr>
        <w:br/>
      </w:r>
      <w:r>
        <w:rPr>
          <w:rFonts w:hint="eastAsia"/>
        </w:rPr>
        <w:t>　　图 66： 卸氢系统行业销售模式分析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3ff3d0734654" w:history="1">
        <w:r>
          <w:rPr>
            <w:rStyle w:val="Hyperlink"/>
          </w:rPr>
          <w:t>2025-2031年全球与中国卸氢系统市场现状调研及发展前景趋势分析报告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e3ff3d0734654" w:history="1">
        <w:r>
          <w:rPr>
            <w:rStyle w:val="Hyperlink"/>
          </w:rPr>
          <w:t>https://www.20087.com/1/16/XieQingXiTongDeFaZhanQuShi.html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b5abb847142e6" w:history="1">
      <w:r>
        <w:rPr>
          <w:rStyle w:val="Hyperlink"/>
        </w:rPr>
        <w:t>2025-2031年全球与中国卸氢系统市场现状调研及发展前景趋势分析报告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eQingXiTongDeFaZhanQuShi.html" TargetMode="External" Id="R9cee3ff3d073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eQingXiTongDeFaZhanQuShi.html" TargetMode="External" Id="R324b5abb8471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2025-03-04T02:58:59Z</dcterms:created>
  <dcterms:modified xsi:type="dcterms:W3CDTF">2025-03-04T03:58:59Z</dcterms:modified>
  <dc:subject>2025-2031年全球与中国卸氢系统市场现状调研及发展前景趋势分析报告</dc:subject>
  <dc:title>2025-2031年全球与中国卸氢系统市场现状调研及发展前景趋势分析报告</dc:title>
  <cp:keywords>2025-2031年全球与中国卸氢系统市场现状调研及发展前景趋势分析报告</cp:keywords>
  <dc:description>2025-2031年全球与中国卸氢系统市场现状调研及发展前景趋势分析报告</dc:description>
</cp:coreProperties>
</file>