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a67d923684404" w:history="1">
              <w:r>
                <w:rPr>
                  <w:rStyle w:val="Hyperlink"/>
                </w:rPr>
                <w:t>2025-2031年全球与中国压缩空气过滤器市场全面调研与发展趋势预测报告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a67d923684404" w:history="1">
              <w:r>
                <w:rPr>
                  <w:rStyle w:val="Hyperlink"/>
                </w:rPr>
                <w:t>2025-2031年全球与中国压缩空气过滤器市场全面调研与发展趋势预测报告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a67d923684404" w:history="1">
                <w:r>
                  <w:rPr>
                    <w:rStyle w:val="Hyperlink"/>
                  </w:rPr>
                  <w:t>https://www.20087.com/1/76/YaSuoKongQiGuoLvQiFaZhanQuShi.html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过滤器是保证工业生产中压缩空气质量的关键设备，广泛应用于汽车制造、食品加工、电子制造等行业。当前市场上，高效除油、除水、除菌的多级过滤系统逐渐成为主流，以满足不同行业对空气质量的严格要求。随着环保意识的增强和能效标准的提升，节能型、低维护成本的过滤器设计成为研发重点。</w:t>
      </w:r>
      <w:r>
        <w:rPr>
          <w:rFonts w:hint="eastAsia"/>
        </w:rPr>
        <w:br/>
      </w:r>
      <w:r>
        <w:rPr>
          <w:rFonts w:hint="eastAsia"/>
        </w:rPr>
        <w:t>　　未来压缩空气过滤器的技术创新将围绕提高过滤效率、降低能耗与延长使用寿命展开。纳米材料与膜技术的应用有望大幅提升过滤精度，同时减少压降损失，提高能源使用效率。智能监控系统的集成将使过滤器能够实时监测工作状态，预测维护需求，减少非计划停机时间。此外，模块化、易于安装与维护的设计理念，将使过滤系统更加灵活，适应更多应用场景的变化需求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a67d923684404" w:history="1">
        <w:r>
          <w:rPr>
            <w:rStyle w:val="Hyperlink"/>
          </w:rPr>
          <w:t>2025-2031年全球与中国压缩空气过滤器市场全面调研与发展趋势预测报告</w:t>
        </w:r>
      </w:hyperlink>
      <w:r>
        <w:rPr>
          <w:rFonts w:hint="eastAsia"/>
        </w:rPr>
        <w:t>》从产业链视角出发，系统分析了压缩空气过滤器行业的市场现状与需求动态，详细解读了压缩空气过滤器市场规模、价格波动及上下游影响因素。报告深入剖析了压缩空气过滤器细分领域的发展特点，基于权威数据对市场前景及未来趋势进行了科学预测，同时揭示了压缩空气过滤器重点企业的竞争格局与市场集中度变化。报告客观翔实地指出了压缩空气过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压缩空气过滤器市场概述</w:t>
      </w:r>
      <w:r>
        <w:rPr>
          <w:rFonts w:hint="eastAsia"/>
        </w:rPr>
        <w:br/>
      </w:r>
      <w:r>
        <w:rPr>
          <w:rFonts w:hint="eastAsia"/>
        </w:rPr>
        <w:t>　　1.1 压缩空气过滤器产品定义及统计范围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按照不同产品类型，压缩空气过滤器主要可以分为如下几个类别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不同产品类型压缩空气过滤器增长趋势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从不同应用，压缩空气过滤器主要包括如下几个方面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全球与中国压缩空气过滤器发展现状及趋势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2020-2031年全球压缩空气过滤器发展现状及未来趋势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2020-2031年中国压缩空气过滤器发展现状及未来趋势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2020-2025年全球压缩空气过滤器供需现状及2025-2031年预测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2020-2031年全球压缩空气过滤器产能、产量、产能利用率及发展趋势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2020-2031年全球压缩空气过滤器产量、表观消费量及发展趋势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2020-2025年中国压缩空气过滤器供需现状及2025-2031年预测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2020-2031年中国压缩空气过滤器产能、产量、产能利用率及2025-2031年趋势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2020-2031年中国压缩空气过滤器产量、表观消费量及发展趋势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2020-2031年中国压缩空气过滤器产量、市场需求量及发展趋势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中国及欧美日等压缩空气过滤器行业政策分析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全球与中国主要厂商压缩空气过滤器产量、产值及竞争分析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2020-2025年全球压缩空气过滤器主要厂商列表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2020-2025年全球压缩空气过滤器主要厂商产量列表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2020-2025年全球压缩空气过滤器主要厂商产值列表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2025年全球主要生产商压缩空气过滤器收入排名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2020-2025年全球压缩空气过滤器主要厂商产品价格列表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中国压缩空气过滤器主要厂商产量、产值及市场份额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2020-2025年中国压缩空气过滤器主要厂商产量列表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2020-2025年中国压缩空气过滤器主要厂商产值列表</w:t>
      </w:r>
      <w:r>
        <w:rPr>
          <w:rFonts w:hint="eastAsia"/>
        </w:rPr>
        <w:br/>
      </w:r>
      <w:r>
        <w:rPr>
          <w:rFonts w:hint="eastAsia"/>
        </w:rPr>
        <w:t>　　2.3 压缩空气过滤器厂商产地分布及商业化日期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压缩空气过滤器行业集中度、竞争程度分析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压缩空气过滤器行业集中度分析：全球Top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全球压缩空气过滤器第一梯队、第二梯队和第三梯队生产商（品牌）及市场份额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全球领先压缩空气过滤器企业SWOT分析</w:t>
      </w:r>
      <w:r>
        <w:rPr>
          <w:rFonts w:hint="eastAsia"/>
        </w:rPr>
        <w:br/>
      </w:r>
      <w:r>
        <w:rPr>
          <w:rFonts w:hint="eastAsia"/>
        </w:rPr>
        <w:t>　　2.6 全球主要压缩空气过滤器企业采访及观点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全球主要压缩空气过滤器生产地区分析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全球主要地区压缩空气过滤器市场规模分析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2020-2025年全球主要地区压缩空气过滤器产量及市场份额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2025-2031年全球主要地区压缩空气过滤器产量及市场份额预测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2020-2025年全球主要地区压缩空气过滤器产值及市场份额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2025-2031年全球主要地区压缩空气过滤器产值及市场份额预测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2020-2025年北美市场压缩空气过滤器产量、产值及增长率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2020-2025年欧洲市场压缩空气过滤器产量、产值及增长率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2020-2025年中国市场压缩空气过滤器产量、产值及增长率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2020-2025年日本市场压缩空气过滤器产量、产值及增长率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2020-2025年东南亚市场压缩空气过滤器产量、产值及增长率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2020-2025年印度市场压缩空气过滤器产量、产值及增长率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2025-2031年全球主要地区压缩空气过滤器消费展望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2020-2025年全球主要地区压缩空气过滤器消费量及增长率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2025-2031年全球主要地区压缩空气过滤器消费量预测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全球压缩空气过滤器行业重点企业调研分析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压缩空气过滤器重点企业（一）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重点企业（一）基本信息、压缩空气过滤器生产基地、销售区域、竞争对手及市场地位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重点企业（一）压缩空气过滤器产能、产量、产值、价格及毛利率统计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压缩空气过滤器重点企业（二）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重点企业（二）基本信息、压缩空气过滤器生产基地、销售区域、竞争对手及市场地位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重点企业（二）压缩空气过滤器产能、产量、产值、价格及毛利率统计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压缩空气过滤器重点企业（三）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重点企业（三）基本信息、压缩空气过滤器生产基地、销售区域、竞争对手及市场地位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重点企业（三）压缩空气过滤器产能、产量、产值、价格及毛利率统计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压缩空气过滤器重点企业（四）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重点企业（四）基本信息、压缩空气过滤器生产基地、销售区域、竞争对手及市场地位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重点企业（四）压缩空气过滤器产能、产量、产值、价格及毛利率统计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压缩空气过滤器重点企业（五）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重点企业（五）基本信息、压缩空气过滤器生产基地、销售区域、竞争对手及市场地位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重点企业（五）压缩空气过滤器产能、产量、产值、价格及毛利率统计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压缩空气过滤器重点企业（六）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重点企业（六）基本信息、压缩空气过滤器生产基地、销售区域、竞争对手及市场地位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重点企业（六）压缩空气过滤器产能、产量、产值、价格及毛利率统计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压缩空气过滤器重点企业（七）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重点企业（七）基本信息、压缩空气过滤器生产基地、销售区域、竞争对手及市场地位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重点企业（七）压缩空气过滤器产能、产量、产值、价格及毛利率统计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不同类型压缩空气过滤器市场分析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2020-2031年全球不同类型压缩空气过滤器产量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2020-2025年全球不同类型压缩空气过滤器产量及市场份额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2025-2031年全球不同类型压缩空气过滤器产量预测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2020-2031年全球不同类型压缩空气过滤器产值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2020-2025年全球不同类型压缩空气过滤器产值及市场份额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2025-2031年全球不同类型压缩空气过滤器产值预测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2020-2025年全球不同类型压缩空气过滤器价格走势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2020-2025年不同价格区间压缩空气过滤器市场份额对比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2020-2031年中国不同类型压缩空气过滤器产量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2020-2025年中国不同类型压缩空气过滤器产量及市场份额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2025-2031年中国不同类型压缩空气过滤器产量预测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2020-2031年中国不同类型压缩空气过滤器产值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2020-2025年中国不同类型压缩空气过滤器产值及市场份额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2025-2031年中国不同类型压缩空气过滤器产值预测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压缩空气过滤器上游原料及下游主要应用分析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压缩空气过滤器产业链分析</w:t>
      </w:r>
      <w:r>
        <w:rPr>
          <w:rFonts w:hint="eastAsia"/>
        </w:rPr>
        <w:br/>
      </w:r>
      <w:r>
        <w:rPr>
          <w:rFonts w:hint="eastAsia"/>
        </w:rPr>
        <w:t>　　7.2 压缩空气过滤器产业上游供应分析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2020-2031年全球不同应用压缩空气过滤器消费量、市场份额及增长率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2020-2025年全球不同应用压缩空气过滤器消费量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2025-2031年全球不同应用压缩空气过滤器消费量预测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2020-2031年中国不同应用压缩空气过滤器消费量、市场份额及增长率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2020-2025年中国不同应用压缩空气过滤器消费量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2025-2031年中国不同应用压缩空气过滤器消费量预测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2020-2031年中国压缩空气过滤器产量、消费量、进出口分析及未来趋势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中国压缩空气过滤器进出口贸易趋势</w:t>
      </w:r>
      <w:r>
        <w:rPr>
          <w:rFonts w:hint="eastAsia"/>
        </w:rPr>
        <w:br/>
      </w:r>
      <w:r>
        <w:rPr>
          <w:rFonts w:hint="eastAsia"/>
        </w:rPr>
        <w:t>　　8.3 中国压缩空气过滤器主要进口来源</w:t>
      </w:r>
      <w:r>
        <w:rPr>
          <w:rFonts w:hint="eastAsia"/>
        </w:rPr>
        <w:br/>
      </w:r>
      <w:r>
        <w:rPr>
          <w:rFonts w:hint="eastAsia"/>
        </w:rPr>
        <w:t>　　8.4 中国压缩空气过滤器主要出口目的地</w:t>
      </w:r>
      <w:r>
        <w:rPr>
          <w:rFonts w:hint="eastAsia"/>
        </w:rPr>
        <w:br/>
      </w:r>
      <w:r>
        <w:rPr>
          <w:rFonts w:hint="eastAsia"/>
        </w:rPr>
        <w:t>　　8.5 中国压缩空气过滤器未来发展的有利因素、不利因素分析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中国压缩空气过滤器主要生产消费地区分布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中国压缩空气过滤器生产地区分布</w:t>
      </w:r>
      <w:r>
        <w:rPr>
          <w:rFonts w:hint="eastAsia"/>
        </w:rPr>
        <w:br/>
      </w:r>
      <w:r>
        <w:rPr>
          <w:rFonts w:hint="eastAsia"/>
        </w:rPr>
        <w:t>　　9.2 中国压缩空气过滤器消费地区分布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影响中国压缩空气过滤器供需的主要因素分析</w:t>
      </w:r>
      <w:r>
        <w:rPr>
          <w:rFonts w:hint="eastAsia"/>
        </w:rPr>
        <w:br/>
      </w:r>
      <w:r>
        <w:rPr>
          <w:rFonts w:hint="eastAsia"/>
        </w:rPr>
        <w:t>　　10.1 压缩空气过滤器技术及相关行业技术发展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压缩空气过滤器进出口贸易现状及趋势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压缩空气过滤器下游行业需求变化因素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2025-2031年压缩空气过滤器行业、产品及技术发展趋势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压缩空气过滤器行业及市场环境发展趋势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压缩空气过滤器产品及技术发展趋势</w:t>
      </w:r>
      <w:r>
        <w:rPr>
          <w:rFonts w:hint="eastAsia"/>
        </w:rPr>
        <w:br/>
      </w:r>
      <w:r>
        <w:rPr>
          <w:rFonts w:hint="eastAsia"/>
        </w:rPr>
        <w:t>　　11.3 压缩空气过滤器产品价格走势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2025-2031年压缩空气过滤器市场消费形态、消费者偏好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国内压缩空气过滤器销售渠道</w:t>
      </w:r>
      <w:r>
        <w:rPr>
          <w:rFonts w:hint="eastAsia"/>
        </w:rPr>
        <w:br/>
      </w:r>
      <w:r>
        <w:rPr>
          <w:rFonts w:hint="eastAsia"/>
        </w:rPr>
        <w:t>　　12.2 海外市场压缩空气过滤器销售渠道</w:t>
      </w:r>
      <w:r>
        <w:rPr>
          <w:rFonts w:hint="eastAsia"/>
        </w:rPr>
        <w:br/>
      </w:r>
      <w:r>
        <w:rPr>
          <w:rFonts w:hint="eastAsia"/>
        </w:rPr>
        <w:t>　　12.3 压缩空气过滤器销售/营销策略建议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按照不同产品类型，压缩空气过滤器主要可以分为如下几个类别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不同种类压缩空气过滤器增长趋势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按不同应用，压缩空气过滤器主要包括如下几个方面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不同应用压缩空气过滤器消费量增长趋势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中国及欧美日等地区压缩空气过滤器相关政策分析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2020-2025年全球压缩空气过滤器主要厂商产量列表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2020-2025年全球压缩空气过滤器主要厂商产量市场份额列表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2020-2025年全球压缩空气过滤器主要厂商产值列表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全球压缩空气过滤器主要厂商产值、市场份额列表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2025年全球主要生产商压缩空气过滤器收入排名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2020-2025年全球压缩空气过滤器主要厂商产品价格列表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中国压缩空气过滤器主要厂商产品价格列表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2020-2025年中国压缩空气过滤器主要厂商产量市场份额列表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2020-2025年中国压缩空气过滤器主要厂商产值列表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2020-2025年中国压缩空气过滤器主要厂商产值市场份额列表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全球主要压缩空气过滤器厂商产地分布及商业化日期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全球主要压缩空气过滤器企业采访及观点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全球主要地区压缩空气过滤器产值对比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全球主要地区2020-2025年压缩空气过滤器产量市场份额列表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2020-2025年全球主要地区压缩空气过滤器产量列表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2020-2025年全球主要地区压缩空气过滤器产量份额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2020-2025年全球主要地区压缩空气过滤器产值列表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2020-2025年全球主要地区压缩空气过滤器产值份额列表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2020-2025年全球主要地区压缩空气过滤器消费量列表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2020-2025年全球主要地区压缩空气过滤器消费量市场份额列表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重点企业（一）压缩空气过滤器产能、产量、产值、价格及毛利率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重点企业（一）压缩空气过滤器产品规格及价格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重点企业（二）压缩空气过滤器产能、产量、产值、价格及毛利率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重点企业（二）压缩空气过滤器产品规格及价格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重点企业（三）压缩空气过滤器产能、产量、产值、价格及毛利率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重点企业（三）压缩空气过滤器产品规格及价格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重点企业（四）压缩空气过滤器产能、产量、产值、价格及毛利率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重点企业（四）压缩空气过滤器产品规格及价格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重点企业（五）压缩空气过滤器产能、产量、产值、价格及毛利率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重点企业（五）压缩空气过滤器产品规格及价格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重点企业（六）压缩空气过滤器产能、产量、产值、价格及毛利率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重点企业（六）压缩空气过滤器产品规格及价格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重点企业（七）压缩空气过滤器产品规格、参数及市场应用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重点企业（七）压缩空气过滤器产能、产量、产值、价格及毛利率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重点企业（七）压缩空气过滤器产品规格及价格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2020-2025年全球不同产品类型压缩空气过滤器产量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2020-2025年全球不同产品类型压缩空气过滤器产量市场份额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2025-2031年全球不同产品类型压缩空气过滤器产量预测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2025-2031年全球不同产品类型压缩空气过滤器产量市场份额预测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2020-2025年全球不同类型压缩空气过滤器产值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2020-2025年全球不同类型压缩空气过滤器产值市场份额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2025-2031年全球不同类型压缩空气过滤器产值预测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2025-2031年全球不同类型压缩空气过滤器产值市场份额预测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2020-2025年全球不同价格区间压缩空气过滤器市场份额对比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2020-2025年中国不同产品类型压缩空气过滤器产量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2020-2025年中国不同产品类型压缩空气过滤器产量市场份额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2025-2031年中国不同产品类型压缩空气过滤器产量预测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2025-2031年中国不同产品类型压缩空气过滤器产量市场份额预测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2020-2025年中国不同产品类型压缩空气过滤器产值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2020-2025年中国不同产品类型压缩空气过滤器产值市场份额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2025-2031年中国不同产品类型压缩空气过滤器产值预测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2025-2031年中国不同产品类型压缩空气过滤器产值市场份额预测</w:t>
      </w:r>
      <w:r>
        <w:rPr>
          <w:rFonts w:hint="eastAsia"/>
        </w:rPr>
        <w:br/>
      </w:r>
      <w:r>
        <w:rPr>
          <w:rFonts w:hint="eastAsia"/>
        </w:rPr>
        <w:t>　　表78 压缩空气过滤器上游原料供应商及联系方式列表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2020-2025年全球不同应用压缩空气过滤器消费量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2020-2025年全球不同应用压缩空气过滤器消费量市场份额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2025-2031年全球不同应用压缩空气过滤器消费量预测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2025-2031年全球不同应用压缩空气过滤器消费量市场份额预测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2020-2025年中国不同应用压缩空气过滤器消费量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2020-2025年中国不同应用压缩空气过滤器消费量市场份额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2025-2031年中国不同应用压缩空气过滤器消费量预测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2025-2031年中国不同应用压缩空气过滤器消费量市场份额预测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2020-2025年中国压缩空气过滤器产量、消费量、进出口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2025-2031年中国压缩空气过滤器产量、消费量、进出口预测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中国市场压缩空气过滤器进出口贸易趋势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中国市场压缩空气过滤器主要进口来源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中国市场压缩空气过滤器主要出口目的地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中国压缩空气过滤器市场未来发展的有利因素、不利因素分析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中国压缩空气过滤器生产地区分布</w:t>
      </w:r>
      <w:r>
        <w:rPr>
          <w:rFonts w:hint="eastAsia"/>
        </w:rPr>
        <w:br/>
      </w:r>
      <w:r>
        <w:rPr>
          <w:rFonts w:hint="eastAsia"/>
        </w:rPr>
        <w:t>　　表94 中国压缩空气过滤器消费地区分布</w:t>
      </w:r>
      <w:r>
        <w:rPr>
          <w:rFonts w:hint="eastAsia"/>
        </w:rPr>
        <w:br/>
      </w:r>
      <w:r>
        <w:rPr>
          <w:rFonts w:hint="eastAsia"/>
        </w:rPr>
        <w:t>　　表95 压缩空气过滤器行业及市场环境发展趋势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压缩空气过滤器产品及技术发展趋势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2020-2025年国内压缩空气过滤器主要销售模式及销售渠道趋势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2020-2025年欧美日等地区压缩空气过滤器主要销售模式及销售渠道趋势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压缩空气过滤器产品市场定位及目标消费者分析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压缩空气过滤器产品图片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2025年全球不同产品类型压缩空气过滤器产量市场份额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全球不同类型压缩空气过滤器消费量市场份额对比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2020-2025年全球压缩空气过滤器产量及增长率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2020-2025年全球压缩空气过滤器产值及增长率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2020-2031年中国压缩空气过滤器产量及发展趋势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2020-2031年中国压缩空气过滤器产值及未来发展趋势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2020-2031年全球压缩空气过滤器产能、产量、产能利用率及发展趋势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2020-2031年全球压缩空气过滤器产量、市场需求量及发展趋势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2020-2031年中国压缩空气过滤器产能、产量、产能利用率及发展趋势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2020-2031年中国压缩空气过滤器产量、市场需求量及发展趋势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全球压缩空气过滤器主要厂商2025年产量市场份额列表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全球压缩空气过滤器主要厂商2025年产值市场份额列表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2020-2025年中国市场压缩空气过滤器主要厂商产量市场份额列表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中国压缩空气过滤器主要厂商2025年产量市场份额列表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中国压缩空气过滤器主要厂商2025年产值市场份额列表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2025年全球前五及前十大生产商压缩空气过滤器市场份额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2020-2025年全球压缩空气过滤器第一梯队、第二梯队和第三梯队生产商（品牌）及市场份额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压缩空气过滤器全球领先企业SWOT分析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全球主要地区压缩空气过滤器消费量市场份额对比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2020-2025年北美市场压缩空气过滤器产量及增长率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2020-2025年北美市场压缩空气过滤器产值及增长率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2020-2025年欧洲市场压缩空气过滤器产量及增长率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2020-2025年欧洲市场压缩空气过滤器产值及增长率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2020-2025年中国市场压缩空气过滤器产量及增长率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2020-2025年中国市场压缩空气过滤器产值及增长率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2020-2025年日本市场压缩空气过滤器产量及增长率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2020-2025年日本市场压缩空气过滤器产值及增长率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2020-2025年东南亚市场压缩空气过滤器产量及增长率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2020-2025年东南亚市场压缩空气过滤器产值及增长率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2020-2025年印度市场压缩空气过滤器产量及增长率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2020-2025年印度市场压缩空气过滤器产值及增长率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2020-2025年全球主要地区压缩空气过滤器消费量市场份额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2025-2031年全球主要地区压缩空气过滤器消费量市场份额预测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2020-2031年印度市场压缩空气过滤器消费量、增长率及发展预测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压缩空气过滤器产业链分析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压缩空气过滤器产品价格走势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a67d923684404" w:history="1">
        <w:r>
          <w:rPr>
            <w:rStyle w:val="Hyperlink"/>
          </w:rPr>
          <w:t>2025-2031年全球与中国压缩空气过滤器市场全面调研与发展趋势预测报告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a67d923684404" w:history="1">
        <w:r>
          <w:rPr>
            <w:rStyle w:val="Hyperlink"/>
          </w:rPr>
          <w:t>https://www.20087.com/1/76/YaSuoKongQiGuoLvQiFaZhanQuShi.html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管道精密过滤器、压缩空气过滤器三联件、空气压缩机过滤器、压缩空气过滤器精度等级标准、压缩空气除油过滤器工作原理、压缩空气过滤器除水、压缩空气过滤器的作用、压缩空气过滤器图片、压缩空气过滤器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f59302ed40a5" w:history="1">
      <w:r>
        <w:rPr>
          <w:rStyle w:val="Hyperlink"/>
        </w:rPr>
        <w:t>2025-2031年全球与中国压缩空气过滤器市场全面调研与发展趋势预测报告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SuoKongQiGuoLvQiFaZhanQuShi.html" TargetMode="External" Id="Rc27a67d92368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SuoKongQiGuoLvQiFaZhanQuShi.html" TargetMode="External" Id="R698df59302ed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2025-01-02T06:41:00Z</dcterms:created>
  <dcterms:modified xsi:type="dcterms:W3CDTF">2025-01-02T07:41:00Z</dcterms:modified>
  <dc:subject>2025-2031年全球与中国压缩空气过滤器市场全面调研与发展趋势预测报告</dc:subject>
  <dc:title>2025-2031年全球与中国压缩空气过滤器市场全面调研与发展趋势预测报告</dc:title>
  <cp:keywords>2025-2031年全球与中国压缩空气过滤器市场全面调研与发展趋势预测报告</cp:keywords>
  <dc:description>2025-2031年全球与中国压缩空气过滤器市场全面调研与发展趋势预测报告</dc:description>
</cp:coreProperties>
</file>