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10b4ecfe4420e" w:history="1">
              <w:r>
                <w:rPr>
                  <w:rStyle w:val="Hyperlink"/>
                </w:rPr>
                <w:t>全球与中国厨房抽油烟机市场调研及行业前景预测报告（2025-2031年）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10b4ecfe4420e" w:history="1">
              <w:r>
                <w:rPr>
                  <w:rStyle w:val="Hyperlink"/>
                </w:rPr>
                <w:t>全球与中国厨房抽油烟机市场调研及行业前景预测报告（2025-2031年）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10b4ecfe4420e" w:history="1">
                <w:r>
                  <w:rPr>
                    <w:rStyle w:val="Hyperlink"/>
                  </w:rPr>
                  <w:t>https://www.20087.com/1/06/ChuFangChouYouYanJiQianJing.html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抽油烟机制造业作为现代家居生活品质提升的重要标志之一，其技术和产品形态始终紧随市场需求的变化而演进。近年来，随着居民生活水平提高和健康环保意识增强，静音、节能、易清洁以及智能化成为抽油烟机产品研发的主要方向。</w:t>
      </w:r>
      <w:r>
        <w:rPr>
          <w:rFonts w:hint="eastAsia"/>
        </w:rPr>
        <w:br/>
      </w:r>
      <w:r>
        <w:rPr>
          <w:rFonts w:hint="eastAsia"/>
        </w:rPr>
        <w:t>　　行业内各大品牌纷纷推出集成了自动感应、风量调节、空气净化等功能于一体的高端智能抽油烟机产品，力求实现油烟排放的高效净化与家庭生活环境的改善。未来，厨房抽油烟机行业将通过科技创新和人性化设计，不断丰富和完善产品矩阵，满足消费者对于美好生活的多元化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10b4ecfe4420e" w:history="1">
        <w:r>
          <w:rPr>
            <w:rStyle w:val="Hyperlink"/>
          </w:rPr>
          <w:t>全球与中国厨房抽油烟机市场调研及行业前景预测报告（2025-2031年）</w:t>
        </w:r>
      </w:hyperlink>
      <w:r>
        <w:rPr>
          <w:rFonts w:hint="eastAsia"/>
        </w:rPr>
        <w:t>》系统分析了厨房抽油烟机行业的市场规模、市场需求及价格波动，深入探讨了厨房抽油烟机产业链关键环节及各细分市场特点。报告基于权威数据，科学预测了厨房抽油烟机市场前景与发展趋势，同时评估了厨房抽油烟机重点企业的经营状况，包括品牌影响力、市场集中度及竞争格局。通过SWOT分析，报告揭示了厨房抽油烟机行业面临的风险与机遇，为厨房抽油烟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厨房抽油烟机市场概述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按照不同产品类型，厨房抽油烟机主要可以分为如下几个类别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全球不同产品类型厨房抽油烟机销售额增长趋势2020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壁挂式</w:t>
      </w:r>
      <w:r>
        <w:rPr>
          <w:rFonts w:hint="eastAsia"/>
        </w:rPr>
        <w:br/>
      </w:r>
      <w:r>
        <w:rPr>
          <w:rFonts w:hint="eastAsia"/>
        </w:rPr>
        <w:t>　　　　1.2.3 橱柜</w:t>
      </w:r>
      <w:r>
        <w:rPr>
          <w:rFonts w:hint="eastAsia"/>
        </w:rPr>
        <w:br/>
      </w:r>
      <w:r>
        <w:rPr>
          <w:rFonts w:hint="eastAsia"/>
        </w:rPr>
        <w:t>　　　　1.2.4 独立式</w:t>
      </w:r>
      <w:r>
        <w:rPr>
          <w:rFonts w:hint="eastAsia"/>
        </w:rPr>
        <w:br/>
      </w:r>
      <w:r>
        <w:rPr>
          <w:rFonts w:hint="eastAsia"/>
        </w:rPr>
        <w:t>　　1.3 从不同应用，厨房抽油烟机主要包括如下几个方面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全球不同应用厨房抽油烟机销售额增长趋势2020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厨房抽油烟机行业背景、发展历史、现状及趋势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厨房抽油烟机行业目前现状分析</w:t>
      </w:r>
      <w:r>
        <w:rPr>
          <w:rFonts w:hint="eastAsia"/>
        </w:rPr>
        <w:br/>
      </w:r>
      <w:r>
        <w:rPr>
          <w:rFonts w:hint="eastAsia"/>
        </w:rPr>
        <w:t>　　　　1.4.2 厨房抽油烟机发展趋势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全球厨房抽油烟机总体规模分析</w:t>
      </w:r>
      <w:r>
        <w:rPr>
          <w:rFonts w:hint="eastAsia"/>
        </w:rPr>
        <w:br/>
      </w:r>
      <w:r>
        <w:rPr>
          <w:rFonts w:hint="eastAsia"/>
        </w:rPr>
        <w:t>　　2.1 全球厨房抽油烟机供需现状及预测（2020-2031）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全球厨房抽油烟机产能、产量、产能利用率及发展趋势（2020-2031）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全球厨房抽油烟机产量、需求量及发展趋势（2020-2031）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全球主要地区厨房抽油烟机产量及发展趋势（2020-2031）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全球主要地区厨房抽油烟机产量（2020-2025）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全球主要地区厨房抽油烟机产量（2025-2031）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全球主要地区厨房抽油烟机产量市场份额（2020-2031）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中国厨房抽油烟机供需现状及预测（2020-2031）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中国厨房抽油烟机产能、产量、产能利用率及发展趋势（2020-2031）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中国厨房抽油烟机产量、市场需求量及发展趋势（2020-2031）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全球厨房抽油烟机销量及销售额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全球市场厨房抽油烟机销售额（2020-2031）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全球市场厨房抽油烟机销量（2020-2031）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全球市场厨房抽油烟机价格趋势（2020-2031）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全球市场主要厂商厨房抽油烟机产能市场份额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全球市场主要厂商厨房抽油烟机销量（2020-2025）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全球市场主要厂商厨房抽油烟机销量（2020-2025）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全球市场主要厂商厨房抽油烟机销售收入（2020-2025）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全球市场主要厂商厨房抽油烟机销售价格（2020-2025）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2025年全球主要生产商厨房抽油烟机收入排名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中国市场主要厂商厨房抽油烟机销量（2020-2025）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中国市场主要厂商厨房抽油烟机销量（2020-2025）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中国市场主要厂商厨房抽油烟机销售收入（2020-2025）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2025年中国主要生产商厨房抽油烟机收入排名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中国市场主要厂商厨房抽油烟机销售价格（2020-2025）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全球主要厂商厨房抽油烟机总部及产地分布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全球主要厂商成立时间及厨房抽油烟机商业化日期</w:t>
      </w:r>
      <w:r>
        <w:rPr>
          <w:rFonts w:hint="eastAsia"/>
        </w:rPr>
        <w:br/>
      </w:r>
      <w:r>
        <w:rPr>
          <w:rFonts w:hint="eastAsia"/>
        </w:rPr>
        <w:t>　　3.6 全球主要厂商厨房抽油烟机产品类型及应用</w:t>
      </w:r>
      <w:r>
        <w:rPr>
          <w:rFonts w:hint="eastAsia"/>
        </w:rPr>
        <w:br/>
      </w:r>
      <w:r>
        <w:rPr>
          <w:rFonts w:hint="eastAsia"/>
        </w:rPr>
        <w:t>　　3.7 厨房抽油烟机行业集中度、竞争程度分析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厨房抽油烟机行业集中度分析：2025年全球Top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全球厨房抽油烟机第一梯队、第二梯队和第三梯队生产商（品牌）及市场份额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全球厨房抽油烟机主要地区分析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全球主要地区厨房抽油烟机市场规模分析：2020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全球主要地区厨房抽油烟机销售收入及市场份额（2020-2025年）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全球主要地区厨房抽油烟机销售收入预测（2025-2031年）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全球主要地区厨房抽油烟机销量分析：2020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全球主要地区厨房抽油烟机销量及市场份额（2020-2025年）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全球主要地区厨房抽油烟机销量及市场份额预测（2025-2031）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北美市场厨房抽油烟机销量、收入及增长率（2020-2031）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欧洲市场厨房抽油烟机销量、收入及增长率（2020-2031）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中国市场厨房抽油烟机销量、收入及增长率（2020-2031）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日本市场厨房抽油烟机销量、收入及增长率（2020-2031）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全球厨房抽油烟机主要生产商分析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厨房抽油烟机销量、收入、价格及毛利率（2020-2025）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厨房抽油烟机销量、收入、价格及毛利率（2020-2025）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厨房抽油烟机销量、收入、价格及毛利率（2020-2025）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厨房抽油烟机销量、收入、价格及毛利率（2020-2025）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厨房抽油烟机销量、收入、价格及毛利率（2020-2025）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厨房抽油烟机销量、收入、价格及毛利率（2020-2025）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厨房抽油烟机销量、收入、价格及毛利率（2020-2025）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厨房抽油烟机销量、收入、价格及毛利率（2020-2025）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厨房抽油烟机销量、收入、价格及毛利率（2020-2025）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厨房抽油烟机销量、收入、价格及毛利率（2020-2025）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厨房抽油烟机销量、收入、价格及毛利率（2020-2025）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厨房抽油烟机销量、收入、价格及毛利率（2020-2025）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厨房抽油烟机销量、收入、价格及毛利率（2020-2025）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厨房抽油烟机销量、收入、价格及毛利率（2020-2025）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厨房抽油烟机销量、收入、价格及毛利率（2020-2025）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厨房抽油烟机销量、收入、价格及毛利率（2020-2025）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厨房抽油烟机销量、收入、价格及毛利率（2020-2025）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厨房抽油烟机销量、收入、价格及毛利率（2020-2025）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厨房抽油烟机销量、收入、价格及毛利率（2020-2025）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厨房抽油烟机销量、收入、价格及毛利率（2020-2025）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不同产品类型厨房抽油烟机分析</w:t>
      </w:r>
      <w:r>
        <w:rPr>
          <w:rFonts w:hint="eastAsia"/>
        </w:rPr>
        <w:br/>
      </w:r>
      <w:r>
        <w:rPr>
          <w:rFonts w:hint="eastAsia"/>
        </w:rPr>
        <w:t>　　6.1 全球不同产品类型厨房抽油烟机销量（2020-2031）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全球不同产品类型厨房抽油烟机销量及市场份额（2020-2025）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全球不同产品类型厨房抽油烟机销量预测（2025-2031）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全球不同产品类型厨房抽油烟机收入（2020-2031）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全球不同产品类型厨房抽油烟机收入及市场份额（2020-2025）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全球不同产品类型厨房抽油烟机收入预测（2025-2031）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全球不同产品类型厨房抽油烟机价格走势（2020-2031）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不同应用厨房抽油烟机分析</w:t>
      </w:r>
      <w:r>
        <w:rPr>
          <w:rFonts w:hint="eastAsia"/>
        </w:rPr>
        <w:br/>
      </w:r>
      <w:r>
        <w:rPr>
          <w:rFonts w:hint="eastAsia"/>
        </w:rPr>
        <w:t>　　7.1 全球不同应用厨房抽油烟机销量（2020-2031）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全球不同应用厨房抽油烟机销量及市场份额（2020-2025）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全球不同应用厨房抽油烟机销量预测（2025-2031）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全球不同应用厨房抽油烟机收入（2020-2031）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全球不同应用厨房抽油烟机收入及市场份额（2020-2025）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全球不同应用厨房抽油烟机收入预测（2025-2031）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全球不同应用厨房抽油烟机价格走势（2020-2031）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厨房抽油烟机产业链分析</w:t>
      </w:r>
      <w:r>
        <w:rPr>
          <w:rFonts w:hint="eastAsia"/>
        </w:rPr>
        <w:br/>
      </w:r>
      <w:r>
        <w:rPr>
          <w:rFonts w:hint="eastAsia"/>
        </w:rPr>
        <w:t>　　8.2 厨房抽油烟机产业上游供应分析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厨房抽油烟机下游典型客户</w:t>
      </w:r>
      <w:r>
        <w:rPr>
          <w:rFonts w:hint="eastAsia"/>
        </w:rPr>
        <w:br/>
      </w:r>
      <w:r>
        <w:rPr>
          <w:rFonts w:hint="eastAsia"/>
        </w:rPr>
        <w:t>　　8.4 厨房抽油烟机销售渠道分析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厨房抽油烟机行业发展机遇及主要驱动因素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厨房抽油烟机行业发展面临的风险</w:t>
      </w:r>
      <w:r>
        <w:rPr>
          <w:rFonts w:hint="eastAsia"/>
        </w:rPr>
        <w:br/>
      </w:r>
      <w:r>
        <w:rPr>
          <w:rFonts w:hint="eastAsia"/>
        </w:rPr>
        <w:t>　　9.3 厨房抽油烟机行业政策分析</w:t>
      </w:r>
      <w:r>
        <w:rPr>
          <w:rFonts w:hint="eastAsia"/>
        </w:rPr>
        <w:br/>
      </w:r>
      <w:r>
        <w:rPr>
          <w:rFonts w:hint="eastAsia"/>
        </w:rPr>
        <w:t>　　9.4 厨房抽油烟机中国企业SWOT分析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全球不同产品类型厨房抽油烟机销售额增长（CAGR）趋势2020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厨房抽油烟机行业目前发展现状</w:t>
      </w:r>
      <w:r>
        <w:rPr>
          <w:rFonts w:hint="eastAsia"/>
        </w:rPr>
        <w:br/>
      </w:r>
      <w:r>
        <w:rPr>
          <w:rFonts w:hint="eastAsia"/>
        </w:rPr>
        <w:t>　　表4 厨房抽油烟机发展趋势</w:t>
      </w:r>
      <w:r>
        <w:rPr>
          <w:rFonts w:hint="eastAsia"/>
        </w:rPr>
        <w:br/>
      </w:r>
      <w:r>
        <w:rPr>
          <w:rFonts w:hint="eastAsia"/>
        </w:rPr>
        <w:t>　　表5 全球主要地区厨房抽油烟机产量增速（CAGR）：2020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全球主要地区厨房抽油烟机产量（2020-2025）&amp;（台）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全球主要地区厨房抽油烟机产量（2025-2031）&amp;（台）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全球主要地区厨房抽油烟机产量市场份额（2020-2025）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全球主要地区厨房抽油烟机产量市场份额（2025-2031）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全球市场主要厂商厨房抽油烟机产能（2024-2025）&amp;（台）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全球市场主要厂商厨房抽油烟机销量（2020-2025）&amp;（台）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全球市场主要厂商厨房抽油烟机销量市场份额（2020-2025）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全球市场主要厂商厨房抽油烟机销售收入（2020-2025）&amp;（百万美元）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全球市场主要厂商厨房抽油烟机销售收入市场份额（2020-2025）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全球市场主要厂商厨房抽油烟机销售价格（2020-2025）&amp;（美元/台）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2025年全球主要生产商厨房抽油烟机收入排名（百万美元）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中国市场主要厂商厨房抽油烟机销量（2020-2025）&amp;（台）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中国市场主要厂商厨房抽油烟机销量市场份额（2020-2025）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中国市场主要厂商厨房抽油烟机销售收入（2020-2025）&amp;（百万美元）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中国市场主要厂商厨房抽油烟机销售收入市场份额（2020-2025）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2025年中国主要生产商厨房抽油烟机收入排名（百万美元）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中国市场主要厂商厨房抽油烟机销售价格（2020-2025）&amp;（美元/台）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全球主要厂商厨房抽油烟机总部及产地分布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全球主要厂商成立时间及厨房抽油烟机商业化日期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全球主要厂商厨房抽油烟机产品类型及应用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2025年全球厨房抽油烟机主要厂商市场地位（第一梯队、第二梯队和第三梯队）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全球厨房抽油烟机市场投资、并购等现状分析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全球主要地区厨房抽油烟机销售收入增速：（2020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全球主要地区厨房抽油烟机销售收入（2020-2025）&amp;（百万美元）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全球主要地区厨房抽油烟机销售收入市场份额（2020-2025）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全球主要地区厨房抽油烟机收入（2025-2031）&amp;（百万美元）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全球主要地区厨房抽油烟机收入市场份额（2025-2031）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全球主要地区厨房抽油烟机销量（台）：2020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全球主要地区厨房抽油烟机销量（2020-2025）&amp;（台）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全球主要地区厨房抽油烟机销量市场份额（2020-2025）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全球主要地区厨房抽油烟机销量（2025-2031）&amp;（台）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全球主要地区厨房抽油烟机销量份额（2025-2031）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厨房抽油烟机销量（台）、收入（百万美元）、价格（美元/台）及毛利率（2020-2025）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厨房抽油烟机销量（台）、收入（百万美元）、价格（美元/台）及毛利率（2020-2025）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厨房抽油烟机销量（台）、收入（百万美元）、价格（美元/台）及毛利率（2020-2025）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厨房抽油烟机销量（台）、收入（百万美元）、价格（美元/台）及毛利率（2020-2025）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厨房抽油烟机销量（台）、收入（百万美元）、价格（美元/台）及毛利率（2020-2025）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厨房抽油烟机销量（台）、收入（百万美元）、价格（美元/台）及毛利率（2020-2025）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厨房抽油烟机销量（台）、收入（百万美元）、价格（美元/台）及毛利率（2020-2025）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厨房抽油烟机销量（台）、收入（百万美元）、价格（美元/台）及毛利率（2020-2025）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厨房抽油烟机销量（台）、收入（百万美元）、价格（美元/台）及毛利率（2020-2025）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厨房抽油烟机销量（台）、收入（百万美元）、价格（美元/台）及毛利率（2020-2025）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厨房抽油烟机销量（台）、收入（百万美元）、价格（美元/台）及毛利率（2020-2025）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厨房抽油烟机销量（台）、收入（百万美元）、价格（美元/台）及毛利率（2020-2025）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厨房抽油烟机销量（台）、收入（百万美元）、价格（美元/台）及毛利率（2020-2025）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厨房抽油烟机销量（台）、收入（百万美元）、价格（美元/台）及毛利率（2020-2025）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厨房抽油烟机销量（台）、收入（百万美元）、价格（美元/台）及毛利率（2020-2025）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厨房抽油烟机销量（台）、收入（百万美元）、价格（美元/台）及毛利率（2020-2025）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厨房抽油烟机销量（台）、收入（百万美元）、价格（美元/台）及毛利率（2020-2025）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厨房抽油烟机销量（台）、收入（百万美元）、价格（美元/台）及毛利率（2020-2025）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厨房抽油烟机销量（台）、收入（百万美元）、价格（美元/台）及毛利率（2020-2025）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厨房抽油烟机生产基地、销售区域、竞争对手及市场地位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厨房抽油烟机产品规格、参数及市场应用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厨房抽油烟机销量（台）、收入（百万美元）、价格（美元/台）及毛利率（2020-2025）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全球不同产品类型厨房抽油烟机销量（2020-2025）&amp;（台）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表139 全球不同产品类型厨房抽油烟机销量市场份额（2020-2025）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全球不同产品类型厨房抽油烟机销量预测（2025-2031）&amp;（台）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表141 全球不同产品类型厨房抽油烟机销量市场份额预测（2025-2031）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全球不同产品类型厨房抽油烟机收入（2020-2025）&amp;（百万美元）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全球不同产品类型厨房抽油烟机收入市场份额（2020-2025）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全球不同产品类型厨房抽油烟机收入预测（2025-2031）&amp;（百万美元）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全球不同类型厨房抽油烟机收入市场份额预测（2025-2031）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全球不同应用厨房抽油烟机销量（2020-2025年）&amp;（台）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表147 全球不同应用厨房抽油烟机销量市场份额（2020-2025）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全球不同应用厨房抽油烟机销量预测（2025-2031）&amp;（台）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表149 全球不同应用厨房抽油烟机销量市场份额预测（2025-2031）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全球不同应用厨房抽油烟机收入（2020-2025年）&amp;（百万美元）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全球不同应用厨房抽油烟机收入市场份额（2020-2025）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全球不同应用厨房抽油烟机收入预测（2025-2031）&amp;（百万美元）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全球不同应用厨房抽油烟机收入市场份额预测（2025-2031）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厨房抽油烟机上游原料供应商及联系方式列表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厨房抽油烟机典型客户列表</w:t>
      </w:r>
      <w:r>
        <w:rPr>
          <w:rFonts w:hint="eastAsia"/>
        </w:rPr>
        <w:br/>
      </w:r>
      <w:r>
        <w:rPr>
          <w:rFonts w:hint="eastAsia"/>
        </w:rPr>
        <w:t>　　表156 厨房抽油烟机主要销售模式及销售渠道</w:t>
      </w:r>
      <w:r>
        <w:rPr>
          <w:rFonts w:hint="eastAsia"/>
        </w:rPr>
        <w:br/>
      </w:r>
      <w:r>
        <w:rPr>
          <w:rFonts w:hint="eastAsia"/>
        </w:rPr>
        <w:t>　　表157 厨房抽油烟机行业发展机遇及主要驱动因素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厨房抽油烟机行业发展面临的风险</w:t>
      </w:r>
      <w:r>
        <w:rPr>
          <w:rFonts w:hint="eastAsia"/>
        </w:rPr>
        <w:br/>
      </w:r>
      <w:r>
        <w:rPr>
          <w:rFonts w:hint="eastAsia"/>
        </w:rPr>
        <w:t>　　表159 厨房抽油烟机行业政策分析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厨房抽油烟机产品图片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全球不同产品类型厨房抽油烟机销售额2020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全球不同产品类型厨房抽油烟机市场份额2024 VS 2025</w:t>
      </w:r>
      <w:r>
        <w:rPr>
          <w:rFonts w:hint="eastAsia"/>
        </w:rPr>
        <w:br/>
      </w:r>
      <w:r>
        <w:rPr>
          <w:rFonts w:hint="eastAsia"/>
        </w:rPr>
        <w:t>　　图4 壁挂式产品图片</w:t>
      </w:r>
      <w:r>
        <w:rPr>
          <w:rFonts w:hint="eastAsia"/>
        </w:rPr>
        <w:br/>
      </w:r>
      <w:r>
        <w:rPr>
          <w:rFonts w:hint="eastAsia"/>
        </w:rPr>
        <w:t>　　图5 橱柜产品图片</w:t>
      </w:r>
      <w:r>
        <w:rPr>
          <w:rFonts w:hint="eastAsia"/>
        </w:rPr>
        <w:br/>
      </w:r>
      <w:r>
        <w:rPr>
          <w:rFonts w:hint="eastAsia"/>
        </w:rPr>
        <w:t>　　图6 独立式产品图片</w:t>
      </w:r>
      <w:r>
        <w:rPr>
          <w:rFonts w:hint="eastAsia"/>
        </w:rPr>
        <w:br/>
      </w:r>
      <w:r>
        <w:rPr>
          <w:rFonts w:hint="eastAsia"/>
        </w:rPr>
        <w:t>　　图7 全球不同应用厨房抽油烟机销售额2020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全球不同应用厨房抽油烟机市场份额2024 VS 2025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全球厨房抽油烟机产能、产量、产能利用率及发展趋势（2020-2031）&amp;（台）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全球厨房抽油烟机产量、需求量及发展趋势（2020-2031）&amp;（台）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全球主要地区厨房抽油烟机产量市场份额（2020-2031）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中国厨房抽油烟机产能、产量、产能利用率及发展趋势（2020-2031）&amp;（台）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中国厨房抽油烟机产量、市场需求量及发展趋势（2020-2031）&amp;（台）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全球厨房抽油烟机市场销售额及增长率：（2020-2031）&amp;（百万美元）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全球市场厨房抽油烟机市场规模：2020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全球市场厨房抽油烟机销量及增长率（2020-2031）&amp;（台）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全球市场厨房抽油烟机价格趋势（2020-2031）&amp;（台）&amp;（美元/台）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2025年全球市场主要厂商厨房抽油烟机销量市场份额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2025年全球市场主要厂商厨房抽油烟机收入市场份额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2025年中国市场主要厂商厨房抽油烟机销量市场份额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2025年中国市场主要厂商厨房抽油烟机收入市场份额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2025年全球前五大生产商厨房抽油烟机市场份额</w:t>
      </w:r>
      <w:r>
        <w:rPr>
          <w:rFonts w:hint="eastAsia"/>
        </w:rPr>
        <w:br/>
      </w:r>
      <w:r>
        <w:rPr>
          <w:rFonts w:hint="eastAsia"/>
        </w:rPr>
        <w:t>　　图25 2025年全球厨房抽油烟机第一梯队、第二梯队和第三梯队生产商（品牌）及市场份额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全球主要地区厨房抽油烟机销售收入（2020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全球主要地区厨房抽油烟机销售收入市场份额（2024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北美市场厨房抽油烟机销量及增长率（2020-2031）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北美市场厨房抽油烟机收入及增长率（2020-2031）&amp;（百万美元）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欧洲市场厨房抽油烟机销量及增长率（2020-2031）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欧洲市场厨房抽油烟机收入及增长率（2020-2031）&amp;（百万美元）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中国市场厨房抽油烟机销量及增长率（2020-2031）&amp;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中国市场厨房抽油烟机收入及增长率（2020-2031）&amp;（百万美元）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日本市场厨房抽油烟机销量及增长率（2020-2031）&amp;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日本市场厨房抽油烟机收入及增长率（2020-2031）&amp;（百万美元）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全球不同产品类型厨房抽油烟机价格走势（2020-2031）&amp;（美元/台）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全球不同应用厨房抽油烟机价格走势（2020-2031）&amp;（美元/台）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厨房抽油烟机产业链</w:t>
      </w:r>
      <w:r>
        <w:rPr>
          <w:rFonts w:hint="eastAsia"/>
        </w:rPr>
        <w:br/>
      </w:r>
      <w:r>
        <w:rPr>
          <w:rFonts w:hint="eastAsia"/>
        </w:rPr>
        <w:t>　　图39 厨房抽油烟机中国企业SWOT分析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10b4ecfe4420e" w:history="1">
        <w:r>
          <w:rPr>
            <w:rStyle w:val="Hyperlink"/>
          </w:rPr>
          <w:t>全球与中国厨房抽油烟机市场调研及行业前景预测报告（2025-2031年）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10b4ecfe4420e" w:history="1">
        <w:r>
          <w:rPr>
            <w:rStyle w:val="Hyperlink"/>
          </w:rPr>
          <w:t>https://www.20087.com/1/06/ChuFangChouYouYanJiQianJing.html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热点：小餐馆厨房排烟系统、厨房抽油烟机安装效果图、厨房抽风机 排风扇、厨房抽油烟机管道安装、专业做饭店排风排烟系统、厨房抽油烟机一开卫生间返臭、厨房油烟机的清洗方法、厨房抽油烟机尺寸、容声抽油烟机型号大全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e2944ebd54872" w:history="1">
      <w:r>
        <w:rPr>
          <w:rStyle w:val="Hyperlink"/>
        </w:rPr>
        <w:t>全球与中国厨房抽油烟机市场调研及行业前景预测报告（2025-2031年）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huFangChouYouYanJiQianJing.html" TargetMode="External" Id="R78110b4ecfe4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huFangChouYouYanJiQianJing.html" TargetMode="External" Id="Re1de2944ebd5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2025-05-05T04:38:00Z</dcterms:created>
  <dcterms:modified xsi:type="dcterms:W3CDTF">2025-05-05T05:38:00Z</dcterms:modified>
  <dc:subject>全球与中国厨房抽油烟机市场调研及行业前景预测报告（2025-2031年）</dc:subject>
  <dc:title>全球与中国厨房抽油烟机市场调研及行业前景预测报告（2025-2031年）</dc:title>
  <cp:keywords>全球与中国厨房抽油烟机市场调研及行业前景预测报告（2025-2031年）</cp:keywords>
  <dc:description>全球与中国厨房抽油烟机市场调研及行业前景预测报告（2025-2031年）</dc:description>
</cp:coreProperties>
</file>