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7411756f49b7" w:history="1">
              <w:r>
                <w:rPr>
                  <w:rStyle w:val="Hyperlink"/>
                </w:rPr>
                <w:t>全球与中国双管板式换热器发展现状及市场前景分析报告（2025-2031年）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7411756f49b7" w:history="1">
              <w:r>
                <w:rPr>
                  <w:rStyle w:val="Hyperlink"/>
                </w:rPr>
                <w:t>全球与中国双管板式换热器发展现状及市场前景分析报告（2025-2031年）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7411756f49b7" w:history="1">
                <w:r>
                  <w:rPr>
                    <w:rStyle w:val="Hyperlink"/>
                  </w:rPr>
                  <w:t>https://www.20087.com/1/06/ShuangGuanBanShiHuanReQiFaZhanQianJingFenXi.html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管板式换热器是工业热交换领域的重要设备，广泛应用于化工、石油、电力等行业，通过两个独立的管板将壳程和管程分开，有效防止介质交叉污染。近年来，随着工业生产对能源效率和环保要求的提高，双管板式换热器的设计更加注重紧凑型和高效性，采用新型材料和优化结构，如强化传热元件和增强流体扰动，以提高换热效率，减少能源消耗。</w:t>
      </w:r>
      <w:r>
        <w:rPr>
          <w:rFonts w:hint="eastAsia"/>
        </w:rPr>
        <w:br/>
      </w:r>
      <w:r>
        <w:rPr>
          <w:rFonts w:hint="eastAsia"/>
        </w:rPr>
        <w:t>　　未来，双管板式换热器的发展将更加侧重于智能化与可持续性。一方面，通过集成传感器和智能控制系统，实现对换热过程的实时监测和自动调节，提高设备运行的稳定性和安全性。另一方面，研发环保型材料和优化制造工艺，减少设备的碳足迹，推动工业热交换领域的绿色转型，符合全球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7411756f49b7" w:history="1">
        <w:r>
          <w:rPr>
            <w:rStyle w:val="Hyperlink"/>
          </w:rPr>
          <w:t>全球与中国双管板式换热器发展现状及市场前景分析报告（2025-2031年）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双管板式换热器行业的现状与发展趋势，并对双管板式换热器产业链各环节进行了系统性探讨。报告科学预测了双管板式换热器行业未来发展方向，重点分析了双管板式换热器技术现状及创新路径，同时聚焦双管板式换热器重点企业的经营表现，评估了市场竞争格局、品牌影响力及市场集中度。通过对细分市场的深入研究及SWOT分析，报告揭示了双管板式换热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双管板式换热器市场概述</w:t>
      </w:r>
      <w:r>
        <w:rPr>
          <w:rFonts w:hint="eastAsia"/>
        </w:rPr>
        <w:br/>
      </w:r>
      <w:r>
        <w:rPr>
          <w:rFonts w:hint="eastAsia"/>
        </w:rPr>
        <w:t>　　1.1 双管板式换热器产品定义及统计范围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按照不同产品类型，双管板式换热器主要可以分为如下几个类别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不同产品类型双管板式换热器增长趋势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从不同应用，双管板式换热器主要包括如下几个方面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全球与中国双管板式换热器发展现状及趋势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2020-2025年全球双管板式换热器发展现状及未来趋势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2020-2025年中国双管板式换热器发展现状及未来趋势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2020-2025年全球双管板式换热器供需现状及2025-2031年预测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2020-2025年全球双管板式换热器产能、产量、产能利用率及发展趋势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2020-2025年全球双管板式换热器产量、表观消费量及发展趋势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2020-2025年中国双管板式换热器供需现状及2025-2031年预测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2020-2025年中国双管板式换热器产能、产量、产能利用率及2025-2031年趋势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2020-2025年中国双管板式换热器产量、表观消费量及发展趋势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2020-2025年中国双管板式换热器产量、市场需求量及发展趋势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中国及欧美日等双管板式换热器行业政策分析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全球与中国主要厂商双管板式换热器产量、产值及竞争分析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2020-2025年全球双管板式换热器主要厂商列表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2020-2025年全球双管板式换热器主要厂商产量列表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2020-2025年全球双管板式换热器主要厂商产值列表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2025年全球主要生产商双管板式换热器收入排名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2020-2025年全球双管板式换热器主要厂商产品价格列表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中国双管板式换热器主要厂商产量、产值及市场份额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2020-2025年中国双管板式换热器主要厂商产量列表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2020-2025年中国双管板式换热器主要厂商产值列表</w:t>
      </w:r>
      <w:r>
        <w:rPr>
          <w:rFonts w:hint="eastAsia"/>
        </w:rPr>
        <w:br/>
      </w:r>
      <w:r>
        <w:rPr>
          <w:rFonts w:hint="eastAsia"/>
        </w:rPr>
        <w:t>　　2.3 双管板式换热器厂商产地分布及商业化日期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双管板式换热器行业集中度、竞争程度分析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双管板式换热器行业集中度分析：全球Top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全球双管板式换热器第一梯队、第二梯队和第三梯队生产商（品牌）及市场份额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全球领先双管板式换热器企业SWOT分析</w:t>
      </w:r>
      <w:r>
        <w:rPr>
          <w:rFonts w:hint="eastAsia"/>
        </w:rPr>
        <w:br/>
      </w:r>
      <w:r>
        <w:rPr>
          <w:rFonts w:hint="eastAsia"/>
        </w:rPr>
        <w:t>　　2.6 全球主要双管板式换热器企业采访及观点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全球主要双管板式换热器生产地区分析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全球主要地区双管板式换热器市场规模分析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2020-2025年全球主要地区双管板式换热器产量及市场份额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2025-2031年全球主要地区双管板式换热器产量及市场份额预测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2020-2025年全球主要地区双管板式换热器产值及市场份额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2025-2031年全球主要地区双管板式换热器产值及市场份额预测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2020-2025年印度市场双管板式换热器产量、产值及增长率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2025-2031年全球主要地区双管板式换热器消费展望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2020-2025年全球主要地区双管板式换热器消费量及增长率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2025-2031年全球主要地区双管板式换热器消费量预测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全球双管板式换热器行业重点企业调研分析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5.1 双管板式换热器重点企业（一）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双管板式换热器重点企业（二）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双管板式换热器重点企业（三）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双管板式换热器重点企业（四）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双管板式换热器重点企业（五）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双管板式换热器重点企业（六）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双管板式换热器重点企业（七）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重点企业（七）基本信息、双管板式换热器生产基地、销售区域、竞争对手及市场地位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重点企业（七）双管板式换热器产能、产量、产值、价格及毛利率统计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不同类型双管板式换热器市场分析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2020-2031年全球不同类型双管板式换热器产量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2020-2025年全球不同类型双管板式换热器产量及市场份额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2025-2031年全球不同类型双管板式换热器产量预测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2020-2031年全球不同类型双管板式换热器产值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2020-2025年全球不同类型双管板式换热器产值及市场份额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2025-2031年全球不同类型双管板式换热器产值预测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2020-2025年全球不同类型双管板式换热器价格走势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2020-2025年不同价格区间双管板式换热器市场份额对比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2020-2031年中国不同类型双管板式换热器产量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2020-2025年中国不同类型双管板式换热器产量及市场份额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2025-2031年中国不同类型双管板式换热器产量预测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2020-2031年中国不同类型双管板式换热器产值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2020-2025年中国不同类型双管板式换热器产值及市场份额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2025-2031年中国不同类型双管板式换热器产值预测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双管板式换热器上游原料及下游主要应用分析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双管板式换热器产业链分析</w:t>
      </w:r>
      <w:r>
        <w:rPr>
          <w:rFonts w:hint="eastAsia"/>
        </w:rPr>
        <w:br/>
      </w:r>
      <w:r>
        <w:rPr>
          <w:rFonts w:hint="eastAsia"/>
        </w:rPr>
        <w:t>　　7.2 双管板式换热器产业上游供应分析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2020-2031年全球不同应用双管板式换热器消费量、市场份额及增长率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2020-2025年全球不同应用双管板式换热器消费量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2025-2031年全球不同应用双管板式换热器消费量预测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2020-2031年中国不同应用双管板式换热器消费量、市场份额及增长率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2020-2025年中国不同应用双管板式换热器消费量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2025-2031年中国不同应用双管板式换热器消费量预测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中国双管板式换热器产量、消费量、进出口分析及未来趋势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2020-2031年中国双管板式换热器产量、消费量、进出口分析及未来趋势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中国双管板式换热器进出口贸易趋势</w:t>
      </w:r>
      <w:r>
        <w:rPr>
          <w:rFonts w:hint="eastAsia"/>
        </w:rPr>
        <w:br/>
      </w:r>
      <w:r>
        <w:rPr>
          <w:rFonts w:hint="eastAsia"/>
        </w:rPr>
        <w:t>　　8.3 中国双管板式换热器主要进口来源</w:t>
      </w:r>
      <w:r>
        <w:rPr>
          <w:rFonts w:hint="eastAsia"/>
        </w:rPr>
        <w:br/>
      </w:r>
      <w:r>
        <w:rPr>
          <w:rFonts w:hint="eastAsia"/>
        </w:rPr>
        <w:t>　　8.4 中国双管板式换热器主要出口目的地</w:t>
      </w:r>
      <w:r>
        <w:rPr>
          <w:rFonts w:hint="eastAsia"/>
        </w:rPr>
        <w:br/>
      </w:r>
      <w:r>
        <w:rPr>
          <w:rFonts w:hint="eastAsia"/>
        </w:rPr>
        <w:t>　　8.5 中国双管板式换热器未来发展的有利因素、不利因素分析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中国双管板式换热器主要生产消费地区分布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中国双管板式换热器生产地区分布</w:t>
      </w:r>
      <w:r>
        <w:rPr>
          <w:rFonts w:hint="eastAsia"/>
        </w:rPr>
        <w:br/>
      </w:r>
      <w:r>
        <w:rPr>
          <w:rFonts w:hint="eastAsia"/>
        </w:rPr>
        <w:t>　　9.2 中国双管板式换热器消费地区分布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影响中国双管板式换热器供需的主要因素分析</w:t>
      </w:r>
      <w:r>
        <w:rPr>
          <w:rFonts w:hint="eastAsia"/>
        </w:rPr>
        <w:br/>
      </w:r>
      <w:r>
        <w:rPr>
          <w:rFonts w:hint="eastAsia"/>
        </w:rPr>
        <w:t>　　10.1 双管板式换热器技术及相关行业技术发展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双管板式换热器进出口贸易现状及趋势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双管板式换热器下游行业需求变化因素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2025-2031年双管板式换热器行业、产品及技术发展趋势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双管板式换热器行业及市场环境发展趋势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双管板式换热器产品及技术发展趋势</w:t>
      </w:r>
      <w:r>
        <w:rPr>
          <w:rFonts w:hint="eastAsia"/>
        </w:rPr>
        <w:br/>
      </w:r>
      <w:r>
        <w:rPr>
          <w:rFonts w:hint="eastAsia"/>
        </w:rPr>
        <w:t>　　11.3 双管板式换热器产品价格走势</w:t>
      </w:r>
      <w:r>
        <w:rPr>
          <w:rFonts w:hint="eastAsia"/>
        </w:rPr>
        <w:br/>
      </w:r>
      <w:r>
        <w:rPr>
          <w:rFonts w:hint="eastAsia"/>
        </w:rPr>
        <w:t>　　11.4 2025-2031年双管板式换热器市场消费形态、消费者偏好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双管板式换热器销售渠道分析及建议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国内双管板式换热器销售渠道</w:t>
      </w:r>
      <w:r>
        <w:rPr>
          <w:rFonts w:hint="eastAsia"/>
        </w:rPr>
        <w:br/>
      </w:r>
      <w:r>
        <w:rPr>
          <w:rFonts w:hint="eastAsia"/>
        </w:rPr>
        <w:t>　　12.2 海外市场双管板式换热器销售渠道</w:t>
      </w:r>
      <w:r>
        <w:rPr>
          <w:rFonts w:hint="eastAsia"/>
        </w:rPr>
        <w:br/>
      </w:r>
      <w:r>
        <w:rPr>
          <w:rFonts w:hint="eastAsia"/>
        </w:rPr>
        <w:t>　　12.3 双管板式换热器销售/营销策略建议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按照不同产品类型，双管板式换热器主要可以分为如下几个类别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不同种类双管板式换热器增长趋势</w:t>
      </w:r>
      <w:r>
        <w:rPr>
          <w:rFonts w:hint="eastAsia"/>
        </w:rPr>
        <w:br/>
      </w:r>
      <w:r>
        <w:rPr>
          <w:rFonts w:hint="eastAsia"/>
        </w:rPr>
        <w:t>　　表3 按不同应用，双管板式换热器主要包括如下几个方面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不同应用双管板式换热器消费量增长趋势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中国及欧美日等地区双管板式换热器相关政策分析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2020-2025年全球双管板式换热器主要厂商产量列表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2020-2025年全球双管板式换热器主要厂商产量市场份额列表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2020-2025年全球双管板式换热器主要厂商产值列表</w:t>
      </w:r>
      <w:r>
        <w:rPr>
          <w:rFonts w:hint="eastAsia"/>
        </w:rPr>
        <w:br/>
      </w:r>
      <w:r>
        <w:rPr>
          <w:rFonts w:hint="eastAsia"/>
        </w:rPr>
        <w:t>　　表9 全球双管板式换热器主要厂商产值、市场份额列表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2025年全球主要生产商双管板式换热器收入排名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2020-2025年全球双管板式换热器主要厂商产品价格列表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中国双管板式换热器主要厂商产品价格列表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2020-2025年中国双管板式换热器主要厂商产量市场份额列表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2020-2025年中国双管板式换热器主要厂商产值列表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2020-2025年中国双管板式换热器主要厂商产值市场份额列表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全球主要双管板式换热器厂商产地分布及商业化日期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全球主要双管板式换热器企业采访及观点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全球主要地区双管板式换热器产值对比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全球主要地区2020-2025年双管板式换热器产量市场份额列表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2025-2031年全球主要地区双管板式换热器产量列表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2025-2031年全球主要地区双管板式换热器产量份额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2020-2025年全球主要地区双管板式换热器产值列表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2020-2025年全球主要地区双管板式换热器产值份额列表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2020-2025年全球主要地区双管板式换热器消费量列表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2020-2025年全球主要地区双管板式换热器消费量市场份额列表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重点企业（七）双管板式换热器产品规格、参数及市场应用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重点企业（七）双管板式换热器产能、产量、产值、价格及毛利率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重点企业（七）双管板式换热器产品规格及价格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2020-2025年全球不同产品类型双管板式换热器产量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2020-2025年全球不同产品类型双管板式换热器产量市场份额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2025-2031年全球不同产品类型双管板式换热器产量预测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2025-2031年全球不同产品类型双管板式换热器产量市场份额预测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2020-2025年全球不同类型双管板式换热器产值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2020-2025年全球不同类型双管板式换热器产值市场份额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2025-2031年全球不同类型双管板式换热器产值预测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2025-2031年全球不同类型双管板式换热器产值市场份额预测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2020-2025年全球不同价格区间双管板式换热器市场份额对比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2020-2025年中国不同产品类型双管板式换热器产量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2020-2025年中国不同产品类型双管板式换热器产量市场份额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2025-2031年中国不同产品类型双管板式换热器产量预测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2025-2031年中国不同产品类型双管板式换热器产量市场份额预测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2020-2025年中国不同产品类型双管板式换热器产值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2020-2025年中国不同产品类型双管板式换热器产值市场份额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2025-2031年中国不同产品类型双管板式换热器产值预测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2025-2031年中国不同产品类型双管板式换热器产值市场份额预测</w:t>
      </w:r>
      <w:r>
        <w:rPr>
          <w:rFonts w:hint="eastAsia"/>
        </w:rPr>
        <w:br/>
      </w:r>
      <w:r>
        <w:rPr>
          <w:rFonts w:hint="eastAsia"/>
        </w:rPr>
        <w:t>　　表78 双管板式换热器上游原料供应商及联系方式列表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2020-2025年全球不同应用双管板式换热器消费量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2020-2025年全球不同应用双管板式换热器消费量市场份额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2025-2031年全球不同应用双管板式换热器消费量预测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2025-2031年全球不同应用双管板式换热器消费量市场份额预测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2020-2025年中国不同应用双管板式换热器消费量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2020-2025年中国不同应用双管板式换热器消费量市场份额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2025-2031年中国不同应用双管板式换热器消费量预测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2025-2031年中国不同应用双管板式换热器消费量市场份额预测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2020-2025年中国双管板式换热器产量、消费量、进出口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2025-2031年中国双管板式换热器产量、消费量、进出口预测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中国市场双管板式换热器进出口贸易趋势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中国市场双管板式换热器主要进口来源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中国市场双管板式换热器主要出口目的地</w:t>
      </w:r>
      <w:r>
        <w:rPr>
          <w:rFonts w:hint="eastAsia"/>
        </w:rPr>
        <w:br/>
      </w:r>
      <w:r>
        <w:rPr>
          <w:rFonts w:hint="eastAsia"/>
        </w:rPr>
        <w:t>　　表92 中国双管板式换热器市场未来发展的有利因素、不利因素分析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中国双管板式换热器生产地区分布</w:t>
      </w:r>
      <w:r>
        <w:rPr>
          <w:rFonts w:hint="eastAsia"/>
        </w:rPr>
        <w:br/>
      </w:r>
      <w:r>
        <w:rPr>
          <w:rFonts w:hint="eastAsia"/>
        </w:rPr>
        <w:t>　　表94 中国双管板式换热器消费地区分布</w:t>
      </w:r>
      <w:r>
        <w:rPr>
          <w:rFonts w:hint="eastAsia"/>
        </w:rPr>
        <w:br/>
      </w:r>
      <w:r>
        <w:rPr>
          <w:rFonts w:hint="eastAsia"/>
        </w:rPr>
        <w:t>　　表95 双管板式换热器行业及市场环境发展趋势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双管板式换热器产品及技术发展趋势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2020-2025年国内双管板式换热器主要销售模式及销售渠道趋势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2020-2025年欧美日等地区双管板式换热器主要销售模式及销售渠道趋势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双管板式换热器产品市场定位及目标消费者分析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双管板式换热器产品图片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2025年全球不同产品类型双管板式换热器产量市场份额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全球不同类型双管板式换热器消费量市场份额对比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2020-2025年中国双管板式换热器产量及发展趋势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2020-2025年中国双管板式换热器产值及未来发展趋势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2020-2025年全球双管板式换热器产能、产量、产能利用率及发展趋势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2020-2025年全球双管板式换热器产量、市场需求量及发展趋势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2020-2025年中国双管板式换热器产能、产量、产能利用率及发展趋势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2020-2025年中国双管板式换热器产量、市场需求量及发展趋势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全球双管板式换热器主要厂商2025年产量市场份额列表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全球双管板式换热器主要厂商2025年产值市场份额列表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2020-2025年中国市场双管板式换热器主要厂商产量市场份额列表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中国双管板式换热器主要厂商2025年产量市场份额列表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中国双管板式换热器主要厂商2025年产值市场份额列表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2025年全球前五及前十大生产商双管板式换热器市场份额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2020-2025年全球双管板式换热器第一梯队、第二梯队和第三梯队生产商（品牌）及市场份额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双管板式换热器全球领先企业SWOT分析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全球主要地区双管板式换热器消费量市场份额对比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2020-2025年印度市场双管板式换热器产量及增长率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2020-2025年印度市场双管板式换热器产值及增长率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2020-2025年全球主要地区双管板式换热器消费量市场份额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2025-2031年全球主要地区双管板式换热器消费量市场份额预测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2020-2025年印度市场双管板式换热器消费量、增长率及发展预测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双管板式换热器产业链分析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双管板式换热器产品价格走势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7411756f49b7" w:history="1">
        <w:r>
          <w:rPr>
            <w:rStyle w:val="Hyperlink"/>
          </w:rPr>
          <w:t>全球与中国双管板式换热器发展现状及市场前景分析报告（2025-2031年）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7411756f49b7" w:history="1">
        <w:r>
          <w:rPr>
            <w:rStyle w:val="Hyperlink"/>
          </w:rPr>
          <w:t>https://www.20087.com/1/06/ShuangGuanBanShiHuanReQiFaZhanQianJingFenXi.html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管板结构的作用、双管板式换热器原理、双管板换热器优点有哪些、双管板式换热器优点、双管板换热器结构原理、双管板式换热器图例、双管板换热器动画演示、双管板式换热器换热面积、双管板换热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353dad3b4c2e" w:history="1">
      <w:r>
        <w:rPr>
          <w:rStyle w:val="Hyperlink"/>
        </w:rPr>
        <w:t>全球与中国双管板式换热器发展现状及市场前景分析报告（2025-2031年）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angGuanBanShiHuanReQiFaZhanQianJingFenXi.html" TargetMode="External" Id="R945e7411756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angGuanBanShiHuanReQiFaZhanQianJingFenXi.html" TargetMode="External" Id="Ra054353dad3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2025-03-01T05:22:00Z</dcterms:created>
  <dcterms:modified xsi:type="dcterms:W3CDTF">2025-03-01T06:22:00Z</dcterms:modified>
  <dc:subject>全球与中国双管板式换热器发展现状及市场前景分析报告（2025-2031年）</dc:subject>
  <dc:title>全球与中国双管板式换热器发展现状及市场前景分析报告（2025-2031年）</dc:title>
  <cp:keywords>全球与中国双管板式换热器发展现状及市场前景分析报告（2025-2031年）</cp:keywords>
  <dc:description>全球与中国双管板式换热器发展现状及市场前景分析报告（2025-2031年）</dc:description>
</cp:coreProperties>
</file>