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3c819968146b9" w:history="1">
              <w:r>
                <w:rPr>
                  <w:rStyle w:val="Hyperlink"/>
                </w:rPr>
                <w:t>2025-2031年全球与中国取向硅钢市场研究及发展趋势报告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3c819968146b9" w:history="1">
              <w:r>
                <w:rPr>
                  <w:rStyle w:val="Hyperlink"/>
                </w:rPr>
                <w:t>2025-2031年全球与中国取向硅钢市场研究及发展趋势报告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3c819968146b9" w:history="1">
                <w:r>
                  <w:rPr>
                    <w:rStyle w:val="Hyperlink"/>
                  </w:rPr>
                  <w:t>https://www.20087.com/1/86/QuXiangGuiGangDeQianJingQuShi.html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向硅钢是一种高性能磁性材料，主要用于变压器和发电机等电力设备的铁心制造。近年来，随着全球电力需求的增长和电网技术的升级，对取向硅钢的性能提出了更高要求。现代取向硅钢生产技术，如激光刻痕和高温退火，有效降低了铁损，提高了磁感应强度。同时，全球范围内的能源效率标准提升，促进了取向硅钢的品质优化和产能扩张。</w:t>
      </w:r>
      <w:r>
        <w:rPr>
          <w:rFonts w:hint="eastAsia"/>
        </w:rPr>
        <w:br/>
      </w:r>
      <w:r>
        <w:rPr>
          <w:rFonts w:hint="eastAsia"/>
        </w:rPr>
        <w:t>　　未来，取向硅钢行业将更加注重节能降耗和材料创新。新材料和新工艺的研发，如纳米晶取向硅钢和非晶合金，将推动磁性能的进一步突破，满足更高频率和更小体积的电力设备需求。同时，智能制造和供应链优化将提升取向硅钢的生产效率，缩短交货周期。此外，随着可再生能源并网和智能电网建设，取向硅钢在电力转换和储存领域的应用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3c819968146b9" w:history="1">
        <w:r>
          <w:rPr>
            <w:rStyle w:val="Hyperlink"/>
          </w:rPr>
          <w:t>2025-2031年全球与中国取向硅钢市场研究及发展趋势报告</w:t>
        </w:r>
      </w:hyperlink>
      <w:r>
        <w:rPr>
          <w:rFonts w:hint="eastAsia"/>
        </w:rPr>
        <w:t>》系统分析了全球及我国取向硅钢行业的市场规模、市场需求及价格动态，深入探讨了取向硅钢产业链结构与发展特点。报告对取向硅钢细分市场进行了详细剖析，基于科学数据预测了市场前景及未来发展趋势，同时聚焦取向硅钢重点企业，评估了品牌影响力、市场竞争力及行业集中度变化。通过专业分析与客观洞察，报告为投资者、产业链相关企业及政府决策部门提供了重要参考，是把握取向硅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取向硅钢行业概述及市场现状分析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取向硅钢行业介绍</w:t>
      </w:r>
      <w:r>
        <w:rPr>
          <w:rFonts w:hint="eastAsia"/>
        </w:rPr>
        <w:br/>
      </w:r>
      <w:r>
        <w:rPr>
          <w:rFonts w:hint="eastAsia"/>
        </w:rPr>
        <w:t>　　第二节 取向硅钢产品主要分类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一、不同种类取向硅钢产量占比（2024年）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二、不同种类取向硅钢价格走势（2020-2031年）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取向硅钢主要应用领域分析</w:t>
      </w:r>
      <w:r>
        <w:rPr>
          <w:rFonts w:hint="eastAsia"/>
        </w:rPr>
        <w:br/>
      </w:r>
      <w:r>
        <w:rPr>
          <w:rFonts w:hint="eastAsia"/>
        </w:rPr>
        <w:t>　　　　一、取向硅钢主要应用领域</w:t>
      </w:r>
      <w:r>
        <w:rPr>
          <w:rFonts w:hint="eastAsia"/>
        </w:rPr>
        <w:br/>
      </w:r>
      <w:r>
        <w:rPr>
          <w:rFonts w:hint="eastAsia"/>
        </w:rPr>
        <w:t>　　　　二、全球取向硅钢不同应用领域消费量占比（2024年）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全球与中国取向硅钢市场发展现状对比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一、全球取向硅钢市场现状及发展趋势（2020-2031年）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二、中国取向硅钢市场现状及发展趋势（2020-2031年）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全球取向硅钢供需现状及趋势预测（2020-2031年）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一、全球取向硅钢产能、产量、产能利用率情况及趋势（2020-2031年）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二、全球取向硅钢产量、表观消费量情况及趋势（2020-2031年）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中国取向硅钢供需现状及趋势预测（2020-2031年）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一、中国取向硅钢产能、产量、产能利用率情况及趋势（2020-2031年）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二、中国取向硅钢产量、表观消费量情况及趋势（2020-2031年）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三、中国取向硅钢产量、需求量、市场缺口情况及趋势（2020-2031年）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中国取向硅钢行业政策分析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全球与中国取向硅钢重点企业产量、产值、集中度分析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全球市场取向硅钢重点企业2024和2025年产量、产值统计分析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一、全球市场取向硅钢重点企业2024和2025年产量统计分析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二、全球市场取向硅钢重点企业2024和2025年产值统计分析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三、全球市场取向硅钢重点企业2024和2025年产品价格分析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中国市场取向硅钢重点企业2024和2025年产量、产值统计分析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一、中国市场取向硅钢重点企业2024和2025年产量统计分析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二、中国市场取向硅钢重点企业2024和2025年产值统计分析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取向硅钢重点厂商总部</w:t>
      </w:r>
      <w:r>
        <w:rPr>
          <w:rFonts w:hint="eastAsia"/>
        </w:rPr>
        <w:br/>
      </w:r>
      <w:r>
        <w:rPr>
          <w:rFonts w:hint="eastAsia"/>
        </w:rPr>
        <w:t>　　第四节 取向硅钢行业企业集中度分析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全球重点取向硅钢企业SWOT分析</w:t>
      </w:r>
      <w:r>
        <w:rPr>
          <w:rFonts w:hint="eastAsia"/>
        </w:rPr>
        <w:br/>
      </w:r>
      <w:r>
        <w:rPr>
          <w:rFonts w:hint="eastAsia"/>
        </w:rPr>
        <w:t>　　第六节 中国重点取向硅钢企业SWOT分析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全球主要地区取向硅钢产量、产值、市场份额情况及趋势预测（2020-2031年）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全球主要地区取向硅钢产量、产值及市场份额情况及趋势（2020-2031年）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一、全球主要地区取向硅钢产量及市场份额情况及趋势（2020-2031年）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二、全球主要地区取向硅钢产值及市场份额情况及趋势（2020-2031年）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中国市场2020-2031年取向硅钢产量、产值情况及趋势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北美市场2020-2031年取向硅钢产量、产值情况及趋势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欧洲市场2020-2031年取向硅钢产量、产值情况及趋势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日本市场2020-2031年取向硅钢产量、产值情况及趋势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全球主要地区取向硅钢消费量、市场份额及发展趋势分析（2020-2031年）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全球主要地区取向硅钢消费量、市场份额及发展趋势（2020-2031年）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中国市场2020-2031年取向硅钢消费情况及发展趋势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北美市场2020-2031年取向硅钢消费情况及发展趋势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欧洲市场2020-2031年取向硅钢消费情况及发展趋势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日本市场2020-2031年取向硅钢消费情况及发展趋势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主要取向硅钢企业调研分析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二、企业取向硅钢产品</w:t>
      </w:r>
      <w:r>
        <w:rPr>
          <w:rFonts w:hint="eastAsia"/>
        </w:rPr>
        <w:br/>
      </w:r>
      <w:r>
        <w:rPr>
          <w:rFonts w:hint="eastAsia"/>
        </w:rPr>
        <w:t>　　　　三、企业取向硅钢产量、价格、收入、成本、毛利情况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二、企业取向硅钢产品</w:t>
      </w:r>
      <w:r>
        <w:rPr>
          <w:rFonts w:hint="eastAsia"/>
        </w:rPr>
        <w:br/>
      </w:r>
      <w:r>
        <w:rPr>
          <w:rFonts w:hint="eastAsia"/>
        </w:rPr>
        <w:t>　　　　三、企业取向硅钢产量、价格、收入、成本、毛利情况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二、企业取向硅钢产品</w:t>
      </w:r>
      <w:r>
        <w:rPr>
          <w:rFonts w:hint="eastAsia"/>
        </w:rPr>
        <w:br/>
      </w:r>
      <w:r>
        <w:rPr>
          <w:rFonts w:hint="eastAsia"/>
        </w:rPr>
        <w:t>　　　　三、企业取向硅钢产量、价格、收入、成本、毛利情况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二、企业取向硅钢产品</w:t>
      </w:r>
      <w:r>
        <w:rPr>
          <w:rFonts w:hint="eastAsia"/>
        </w:rPr>
        <w:br/>
      </w:r>
      <w:r>
        <w:rPr>
          <w:rFonts w:hint="eastAsia"/>
        </w:rPr>
        <w:t>　　　　三、企业取向硅钢产量、价格、收入、成本、毛利情况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二、企业取向硅钢产品</w:t>
      </w:r>
      <w:r>
        <w:rPr>
          <w:rFonts w:hint="eastAsia"/>
        </w:rPr>
        <w:br/>
      </w:r>
      <w:r>
        <w:rPr>
          <w:rFonts w:hint="eastAsia"/>
        </w:rPr>
        <w:t>　　　　三、企业取向硅钢产量、价格、收入、成本、毛利情况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二、企业取向硅钢产品</w:t>
      </w:r>
      <w:r>
        <w:rPr>
          <w:rFonts w:hint="eastAsia"/>
        </w:rPr>
        <w:br/>
      </w:r>
      <w:r>
        <w:rPr>
          <w:rFonts w:hint="eastAsia"/>
        </w:rPr>
        <w:t>　　　　三、企业取向硅钢产量、价格、收入、成本、毛利情况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二、企业取向硅钢产品</w:t>
      </w:r>
      <w:r>
        <w:rPr>
          <w:rFonts w:hint="eastAsia"/>
        </w:rPr>
        <w:br/>
      </w:r>
      <w:r>
        <w:rPr>
          <w:rFonts w:hint="eastAsia"/>
        </w:rPr>
        <w:t>　　　　三、企业取向硅钢产量、价格、收入、成本、毛利情况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二、企业取向硅钢产品</w:t>
      </w:r>
      <w:r>
        <w:rPr>
          <w:rFonts w:hint="eastAsia"/>
        </w:rPr>
        <w:br/>
      </w:r>
      <w:r>
        <w:rPr>
          <w:rFonts w:hint="eastAsia"/>
        </w:rPr>
        <w:t>　　　　三、企业取向硅钢产量、价格、收入、成本、毛利情况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二、企业取向硅钢产品</w:t>
      </w:r>
      <w:r>
        <w:rPr>
          <w:rFonts w:hint="eastAsia"/>
        </w:rPr>
        <w:br/>
      </w:r>
      <w:r>
        <w:rPr>
          <w:rFonts w:hint="eastAsia"/>
        </w:rPr>
        <w:t>　　　　三、企业取向硅钢产量、价格、收入、成本、毛利情况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二、企业取向硅钢产品</w:t>
      </w:r>
      <w:r>
        <w:rPr>
          <w:rFonts w:hint="eastAsia"/>
        </w:rPr>
        <w:br/>
      </w:r>
      <w:r>
        <w:rPr>
          <w:rFonts w:hint="eastAsia"/>
        </w:rPr>
        <w:t>　　　　三、企业取向硅钢产量、价格、收入、成本、毛利情况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不同种类取向硅钢产量、价格、产值及市场份额情况（2020-2031）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全球市场不同种类取向硅钢产量、产值及市场份额情况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一、全球市场不同种类取向硅钢产量、市场份额情况（2020-2031年）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二、全球市场不同种类取向硅钢产值、市场份额情况（2020-2031年）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三、全球市场不同种类取向硅钢价格走势分析（2020-2031年）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中国市场不同种类取向硅钢产量、产值及市场份额情况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一、中国市场不同种类取向硅钢产量、市场份额情况（2020-2031年）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二、中国市场不同种类取向硅钢产值、市场份额情况（2020-2031年）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三、中国市场不同种类取向硅钢价格走势分析（2020-2031年）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取向硅钢上游原料及下游主要应用领域分析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取向硅钢产业链分析</w:t>
      </w:r>
      <w:r>
        <w:rPr>
          <w:rFonts w:hint="eastAsia"/>
        </w:rPr>
        <w:br/>
      </w:r>
      <w:r>
        <w:rPr>
          <w:rFonts w:hint="eastAsia"/>
        </w:rPr>
        <w:t>　　第二节 取向硅钢产业上游供应分析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全球市场取向硅钢下游主要应用领域消费量、市场份额及增长情况（2020-2031年）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中国市场取向硅钢下游主要应用领域消费量、市场份额及增长情况（2020-2031年）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中国市场取向硅钢产量、消费量、进出口分析及发展趋势（2020-2031年）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中国市场取向硅钢产量、消费量、进出口分析及发展趋势（2020-2031年）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中国市场取向硅钢进出口贸易趋势（2020-2031年）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中国市场取向硅钢主要进口来源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中国市场取向硅钢主要出口目的地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中国市场取向硅钢主要地区分布（2025年）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中国取向硅钢生产地区分布</w:t>
      </w:r>
      <w:r>
        <w:rPr>
          <w:rFonts w:hint="eastAsia"/>
        </w:rPr>
        <w:br/>
      </w:r>
      <w:r>
        <w:rPr>
          <w:rFonts w:hint="eastAsia"/>
        </w:rPr>
        <w:t>　　第二节 中国取向硅钢消费地区分布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影响中国市场取向硅钢供需因素分析</w:t>
      </w:r>
      <w:r>
        <w:rPr>
          <w:rFonts w:hint="eastAsia"/>
        </w:rPr>
        <w:br/>
      </w:r>
      <w:r>
        <w:rPr>
          <w:rFonts w:hint="eastAsia"/>
        </w:rPr>
        <w:t>　　第一节 取向硅钢及相关行业技术发展概况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取向硅钢进出口贸易现状及趋势（2020-2031年）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取向硅钢产品技术趋势与价格走势预测（2020-2031年）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取向硅钢行业市场环境发展趋势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不同种类取向硅钢产品技术发展趋势（2020-2031年）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取向硅钢价格走势预测（2020-2031年）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取向硅钢销售渠道分析及建议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国内市场取向硅钢销售渠道分析</w:t>
      </w:r>
      <w:r>
        <w:rPr>
          <w:rFonts w:hint="eastAsia"/>
        </w:rPr>
        <w:br/>
      </w:r>
      <w:r>
        <w:rPr>
          <w:rFonts w:hint="eastAsia"/>
        </w:rPr>
        <w:t>　　　　一、当前取向硅钢主要销售模式及销售渠道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二、国内市场取向硅钢销售模式及销售渠道趋势（2020-2031年）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海外市场取向硅钢销售渠道分析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[^中^智^林^]取向硅钢行业营销策略建议</w:t>
      </w:r>
      <w:r>
        <w:rPr>
          <w:rFonts w:hint="eastAsia"/>
        </w:rPr>
        <w:br/>
      </w:r>
      <w:r>
        <w:rPr>
          <w:rFonts w:hint="eastAsia"/>
        </w:rPr>
        <w:t>　　　　一、取向硅钢市场定位及目标消费者分析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二、取向硅钢行业营销模式及销售渠道建议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取向硅钢产品介绍</w:t>
      </w:r>
      <w:r>
        <w:rPr>
          <w:rFonts w:hint="eastAsia"/>
        </w:rPr>
        <w:br/>
      </w:r>
      <w:r>
        <w:rPr>
          <w:rFonts w:hint="eastAsia"/>
        </w:rPr>
        <w:t>　　表 取向硅钢产品分类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2024年全球不同种类取向硅钢产量份额</w:t>
      </w:r>
      <w:r>
        <w:rPr>
          <w:rFonts w:hint="eastAsia"/>
        </w:rPr>
        <w:br/>
      </w:r>
      <w:r>
        <w:rPr>
          <w:rFonts w:hint="eastAsia"/>
        </w:rPr>
        <w:t>　　表 不同种类取向硅钢价格及趋势（2020-2031年）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取向硅钢主要应用领域</w:t>
      </w:r>
      <w:r>
        <w:rPr>
          <w:rFonts w:hint="eastAsia"/>
        </w:rPr>
        <w:br/>
      </w:r>
      <w:r>
        <w:rPr>
          <w:rFonts w:hint="eastAsia"/>
        </w:rPr>
        <w:t>　　图 全球2024年取向硅钢不同应用领域消费量份额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全球市场取向硅钢产量及增长情况（2020-2031年）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全球市场取向硅钢产值及增长情况（2020-2031年）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中国市场取向硅钢产量、增长率及趋势（2020-2031年）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中国市场取向硅钢产值、增长率及趋势（2020-2031年）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全球取向硅钢产能、产量、产能利用率及趋势（2020-2031年）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全球取向硅钢产量、表观消费量及趋势（2020-2031年）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中国取向硅钢产能、产量、产能利用率及趋势（2020-2031年）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中国取向硅钢产量、表观消费量及趋势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中国取向硅钢产量、市场需求量及趋势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取向硅钢行业政策分析</w:t>
      </w:r>
      <w:r>
        <w:rPr>
          <w:rFonts w:hint="eastAsia"/>
        </w:rPr>
        <w:br/>
      </w:r>
      <w:r>
        <w:rPr>
          <w:rFonts w:hint="eastAsia"/>
        </w:rPr>
        <w:t>　　表 全球市场取向硅钢重点企业2024和2025年产量统计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全球市场取向硅钢重点企业2024和2025年产量、市场份额统计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全球市场取向硅钢重点企业2025年产量、市场份额统计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全球市场取向硅钢重点企业2025年产量、市场份额统计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全球市场取向硅钢重点企业2024和2025年产值统计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全球市场取向硅钢重点企业2024和2025年产值市场份额统计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全球市场取向硅钢重点企业2025年产值、市场份额统计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全球市场取向硅钢重点企业2025年产值、市场份额统计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全球市场取向硅钢重点企业2024和2025年产品价格统计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中国市场取向硅钢重点企业2024和2025年产量统计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中国市场取向硅钢重点企业2024和2025年产量市场份额统计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中国市场取向硅钢重点企业2025年产量、市场份额统计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中国市场取向硅钢重点企业2025年产量、市场份额统计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中国市场取向硅钢重点企业2024和2025年产值统计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中国市场取向硅钢重点企业2024和2025年产值市场份额统计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中国市场取向硅钢重点企业2025年产值、市场份额统计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中国市场取向硅钢重点企业2025年产值、市场份额统计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取向硅钢企业总部</w:t>
      </w:r>
      <w:r>
        <w:rPr>
          <w:rFonts w:hint="eastAsia"/>
        </w:rPr>
        <w:br/>
      </w:r>
      <w:r>
        <w:rPr>
          <w:rFonts w:hint="eastAsia"/>
        </w:rPr>
        <w:t>　　表 全球市场取向硅钢重点企业2024和2025年产值市场份额统计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全球取向硅钢重点企业SWOT分析</w:t>
      </w:r>
      <w:r>
        <w:rPr>
          <w:rFonts w:hint="eastAsia"/>
        </w:rPr>
        <w:br/>
      </w:r>
      <w:r>
        <w:rPr>
          <w:rFonts w:hint="eastAsia"/>
        </w:rPr>
        <w:t>　　表 中国取向硅钢重点企业SWOT分析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全球主要地区2020-2025年取向硅钢产量统计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全球主要地区2025-2031年取向硅钢产量预测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全球主要地区2020-2031年取向硅钢产量市场份额统计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全球主要地区2025年取向硅钢产量市场份额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全球主要地区2020-2025年取向硅钢产值统计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全球主要地区2025-2031年取向硅钢产值预测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全球主要地区2020-2031年取向硅钢产值市场份额统计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全球主要地区2025年取向硅钢产值市场份额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中国市场2020-2031年取向硅钢产量及增长情况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中国市场2020-2031年取向硅钢产值及增长情况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北美市场2020-2031年取向硅钢产量及增长情况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北美市场2020-2031年取向硅钢产值及增长情况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欧洲市场2020-2031年取向硅钢产量及增长情况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欧洲市场2020-2031年取向硅钢产值及增长情况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日本市场2020-2031年取向硅钢产量及增长情况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日本市场2020-2031年取向硅钢产值及增长情况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全球主要地区2020-2025年取向硅钢消费量统计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全球主要地区2025-2031年取向硅钢消费量预测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全球主要地区2020-2031年取向硅钢消费量市场份额统计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全球主要地区2025年取向硅钢消费量市场份额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中国市场2020-2031年取向硅钢消费量、增长率及趋势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北美市场2020-2031年取向硅钢消费量、增长率及趋势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欧洲市场2020-2031年取向硅钢消费量、增长率及趋势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日本市场2020-2031年取向硅钢消费量、增长率及趋势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企业（一）取向硅钢产品情况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企业（二）取向硅钢产品情况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企业（三）取向硅钢产品情况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企业（四）取向硅钢产品情况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企业（五）取向硅钢产品情况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企业（六）取向硅钢产品情况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企业（七）取向硅钢产品情况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企业（八）取向硅钢产品情况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企业（九）取向硅钢产品情况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企业（十）取向硅钢产品情况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企业（十）2020-2025年取向硅钢产量、价格、收入、成本、毛利情况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全球市场不同种类取向硅钢产量统计（2020-2025年）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全球市场不同种类取向硅钢产量预测（2025-2031年）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全球市场不同种类取向硅钢产量市场份额（2020-2031年）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全球市场不同种类取向硅钢产值统计（2020-2025年）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全球市场不同种类取向硅钢产值预测（2025-2031年）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全球市场不同种类取向硅钢产值市场份额（2020-2031年）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全球市场不同种类取向硅钢价格走势（2020-2031年）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中国市场不同种类取向硅钢产量统计（2020-2025年）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中国市场不同种类取向硅钢产量预测（2025-2031年）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中国市场不同种类取向硅钢产量市场份额（2020-2031年）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中国市场不同种类取向硅钢产值统计（2020-2025年）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中国市场不同种类取向硅钢产值预测（2025-2031年）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中国市场不同种类取向硅钢产值市场份额（2020-2031年）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中国市场不同种类取向硅钢价格走势（2020-2031年）</w:t>
      </w:r>
      <w:r>
        <w:rPr>
          <w:rFonts w:hint="eastAsia"/>
        </w:rPr>
        <w:br/>
      </w:r>
      <w:r>
        <w:rPr>
          <w:rFonts w:hint="eastAsia"/>
        </w:rPr>
        <w:t>　　图 取向硅钢产业链</w:t>
      </w:r>
      <w:r>
        <w:rPr>
          <w:rFonts w:hint="eastAsia"/>
        </w:rPr>
        <w:br/>
      </w:r>
      <w:r>
        <w:rPr>
          <w:rFonts w:hint="eastAsia"/>
        </w:rPr>
        <w:t>　　表 取向硅钢原材料</w:t>
      </w:r>
      <w:r>
        <w:rPr>
          <w:rFonts w:hint="eastAsia"/>
        </w:rPr>
        <w:br/>
      </w:r>
      <w:r>
        <w:rPr>
          <w:rFonts w:hint="eastAsia"/>
        </w:rPr>
        <w:t>　　表 取向硅钢上游原料供应商及联系方式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全球市场取向硅钢主要应用领域消费量统计（2020-2025年）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全球市场取向硅钢主要应用领域消费量预测（2025-2031年）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全球市场取向硅钢主要应用领域消费量市场份额（2020-2031年）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2025年全球市场取向硅钢主要应用领域消费量市场份额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全球市场取向硅钢主要应用领域消费量增长率（2020-2031年）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中国市场取向硅钢主要应用领域消费量统计（2020-2025年）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中国市场取向硅钢主要应用领域消费量预测（2025-2031年）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中国市场取向硅钢主要应用领域消费量市场份额（2020-2031年）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中国市场取向硅钢主要应用领域消费量增长率（2020-2031年）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中国市场取向硅钢产量、消费量、进出口情况分析（2020-2025年）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中国市场取向硅钢产量、消费量、进出口情况预测（2025-2031年）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2020-2031年中国市场取向硅钢进出口量</w:t>
      </w:r>
      <w:r>
        <w:rPr>
          <w:rFonts w:hint="eastAsia"/>
        </w:rPr>
        <w:br/>
      </w:r>
      <w:r>
        <w:rPr>
          <w:rFonts w:hint="eastAsia"/>
        </w:rPr>
        <w:t>　　图 2025年取向硅钢生产地区分布</w:t>
      </w:r>
      <w:r>
        <w:rPr>
          <w:rFonts w:hint="eastAsia"/>
        </w:rPr>
        <w:br/>
      </w:r>
      <w:r>
        <w:rPr>
          <w:rFonts w:hint="eastAsia"/>
        </w:rPr>
        <w:t>　　图 2025年取向硅钢消费地区分布</w:t>
      </w:r>
      <w:r>
        <w:rPr>
          <w:rFonts w:hint="eastAsia"/>
        </w:rPr>
        <w:br/>
      </w:r>
      <w:r>
        <w:rPr>
          <w:rFonts w:hint="eastAsia"/>
        </w:rPr>
        <w:t>　　图 中国取向硅钢进口量及趋势预测（2020-2031年）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中国取向硅钢出口量及趋势预测（2020-2031年）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不同种类取向硅钢产量占比（2025-2031年）</w:t>
      </w:r>
      <w:r>
        <w:rPr>
          <w:rFonts w:hint="eastAsia"/>
        </w:rPr>
        <w:br/>
      </w:r>
      <w:r>
        <w:rPr>
          <w:rFonts w:hint="eastAsia"/>
        </w:rPr>
        <w:t>　　图 取向硅钢价格走势预测（2025-2031年）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国内市场取向硅钢未来销售渠道趋势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3c819968146b9" w:history="1">
        <w:r>
          <w:rPr>
            <w:rStyle w:val="Hyperlink"/>
          </w:rPr>
          <w:t>2025-2031年全球与中国取向硅钢市场研究及发展趋势报告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3c819968146b9" w:history="1">
        <w:r>
          <w:rPr>
            <w:rStyle w:val="Hyperlink"/>
          </w:rPr>
          <w:t>https://www.20087.com/1/86/QuXiangGuiGangDeQianJingQuShi.html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向硅钢价格走势图、取向硅钢与无取向硅钢的区别、硅钢片和废铁一个价吗、取向硅钢价格2023年走势图、硅钢多少钱一吨、取向硅钢价格走势、取向硅钢中国前十企业、取向硅钢工艺流程、殷钢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5e2cc40d4416e" w:history="1">
      <w:r>
        <w:rPr>
          <w:rStyle w:val="Hyperlink"/>
        </w:rPr>
        <w:t>2025-2031年全球与中国取向硅钢市场研究及发展趋势报告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uXiangGuiGangDeQianJingQuShi.html" TargetMode="External" Id="Rda53c8199681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uXiangGuiGangDeQianJingQuShi.html" TargetMode="External" Id="R6ed5e2cc40d4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2024-12-18T07:50:00Z</dcterms:created>
  <dcterms:modified xsi:type="dcterms:W3CDTF">2024-12-18T08:50:00Z</dcterms:modified>
  <dc:subject>2025-2031年全球与中国取向硅钢市场研究及发展趋势报告</dc:subject>
  <dc:title>2025-2031年全球与中国取向硅钢市场研究及发展趋势报告</dc:title>
  <cp:keywords>2025-2031年全球与中国取向硅钢市场研究及发展趋势报告</cp:keywords>
  <dc:description>2025-2031年全球与中国取向硅钢市场研究及发展趋势报告</dc:description>
</cp:coreProperties>
</file>