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a4c2bbe7c41e8" w:history="1">
              <w:r>
                <w:rPr>
                  <w:rStyle w:val="Hyperlink"/>
                </w:rPr>
                <w:t>2025-2031年中国台式温湿度试验箱市场调查研究与发展趋势分析报告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a4c2bbe7c41e8" w:history="1">
              <w:r>
                <w:rPr>
                  <w:rStyle w:val="Hyperlink"/>
                </w:rPr>
                <w:t>2025-2031年中国台式温湿度试验箱市场调查研究与发展趋势分析报告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a4c2bbe7c41e8" w:history="1">
                <w:r>
                  <w:rPr>
                    <w:rStyle w:val="Hyperlink"/>
                  </w:rPr>
                  <w:t>https://www.20087.com/1/96/TaiShiWenShiDuShiYanXiangFaZhanQuShi.html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温湿度试验箱是一种实验室设备，广泛应用于材料测试、产品研发等领域。近年来，随着对产品质量控制要求的提高和技术的进步，台式温湿度试验箱在性能和功能上不断进行升级。目前，台式温湿度试验箱不仅在温度和湿度控制精度上实现了突破，如采用PID控制技术和高精度传感器，提高了试验的准确性和稳定性，还在智能化水平上进行了提升，如集成触摸屏显示和远程监控功能，方便用户操作和管理。</w:t>
      </w:r>
      <w:r>
        <w:rPr>
          <w:rFonts w:hint="eastAsia"/>
        </w:rPr>
        <w:br/>
      </w:r>
      <w:r>
        <w:rPr>
          <w:rFonts w:hint="eastAsia"/>
        </w:rPr>
        <w:t>　　未来，台式温湿度试验箱的发展将更加注重智能化和多功能性。一方面，通过集成人工智能算法和物联网技术，实现对试验数据的智能分析和预测，提高试验效率和数据处理能力；另一方面，随着跨学科研究的增多，台式温湿度试验箱将更加注重提供定制化服务，如开发适用于特殊材料测试的专业模块。此外，为了满足不同用户的需求，台式温湿度试验箱还将提供更多的可选配置，如不同尺寸、不同温度范围等，以适应更广泛的实验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4c2bbe7c41e8" w:history="1">
        <w:r>
          <w:rPr>
            <w:rStyle w:val="Hyperlink"/>
          </w:rPr>
          <w:t>2025-2031年中国台式温湿度试验箱市场调查研究与发展趋势分析报告</w:t>
        </w:r>
      </w:hyperlink>
      <w:r>
        <w:rPr>
          <w:rFonts w:hint="eastAsia"/>
        </w:rPr>
        <w:t>》深入剖析了台式温湿度试验箱产业链的整体状况。台式温湿度试验箱报告基于详实数据，全面分析了台式温湿度试验箱市场规模与需求，探讨了价格走势，客观展现了行业现状，并对台式温湿度试验箱市场前景及发展趋势进行了科学预测。同时，台式温湿度试验箱报告聚焦于台式温湿度试验箱重点企业，评估了市场竞争格局、集中度以及品牌影响力，对不同细分市场进行了深入研究。台式温湿度试验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台式温湿度试验箱行业界定及应用</w:t>
      </w:r>
      <w:r>
        <w:rPr>
          <w:rFonts w:hint="eastAsia"/>
        </w:rPr>
        <w:br/>
      </w:r>
      <w:r>
        <w:rPr>
          <w:rFonts w:hint="eastAsia"/>
        </w:rPr>
        <w:t>　　第一节 台式温湿度试验箱行业定义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台式温湿度试验箱主要应用领域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2024-2025年中国台式温湿度试验箱行业发展环境分析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台式温湿度试验箱行业经济环境分析</w:t>
      </w:r>
      <w:r>
        <w:rPr>
          <w:rFonts w:hint="eastAsia"/>
        </w:rPr>
        <w:br/>
      </w:r>
      <w:r>
        <w:rPr>
          <w:rFonts w:hint="eastAsia"/>
        </w:rPr>
        <w:t>　　第二节 台式温湿度试验箱行业政策环境分析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一、台式温湿度试验箱行业政策影响分析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二、相关台式温湿度试验箱行业标准分析</w:t>
      </w:r>
      <w:r>
        <w:rPr>
          <w:rFonts w:hint="eastAsia"/>
        </w:rPr>
        <w:br/>
      </w:r>
      <w:r>
        <w:rPr>
          <w:rFonts w:hint="eastAsia"/>
        </w:rPr>
        <w:t>　　第三节 台式温湿度试验箱行业社会环境分析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2024-2025年台式温湿度试验箱行业技术发展现状及趋势分析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台式温湿度试验箱行业技术发展现状分析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国内外台式温湿度试验箱行业技术差异与原因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台式温湿度试验箱行业技术发展方向、趋势预测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提升台式温湿度试验箱行业技术能力策略建议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2024-2025年全球台式温湿度试验箱行业发展状况分析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2019-2024年全球台式温湿度试验箱行业运行概况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2019-2024年全球台式温湿度试验箱行业市场规模分析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全球主要地区台式温湿度试验箱行业运行情况分析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2025-2031年全球台式温湿度试验箱行业发展趋势预测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中国台式温湿度试验箱行业现状调研分析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中国台式温湿度试验箱行业发展现状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一、2024-2025年台式温湿度试验箱行业品牌发展现状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二、2024-2025年台式温湿度试验箱行业需求市场现状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三、2024-2025年台式温湿度试验箱市场需求层次分析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四、2024-2025年中国台式温湿度试验箱市场走向分析</w:t>
      </w:r>
      <w:r>
        <w:rPr>
          <w:rFonts w:hint="eastAsia"/>
        </w:rPr>
        <w:br/>
      </w:r>
      <w:r>
        <w:rPr>
          <w:rFonts w:hint="eastAsia"/>
        </w:rPr>
        <w:t>　　第二节 中国台式温湿度试验箱行业存在的问题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一、2024-2025年台式温湿度试验箱产品市场存在的主要问题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二、2024-2025年国内台式温湿度试验箱产品市场的三大瓶颈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三、2024-2025年台式温湿度试验箱产品市场遭遇的规模难题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对中国台式温湿度试验箱市场的分析及思考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一、台式温湿度试验箱市场特点</w:t>
      </w:r>
      <w:r>
        <w:rPr>
          <w:rFonts w:hint="eastAsia"/>
        </w:rPr>
        <w:br/>
      </w:r>
      <w:r>
        <w:rPr>
          <w:rFonts w:hint="eastAsia"/>
        </w:rPr>
        <w:t>　　　　二、台式温湿度试验箱市场分析</w:t>
      </w:r>
      <w:r>
        <w:rPr>
          <w:rFonts w:hint="eastAsia"/>
        </w:rPr>
        <w:br/>
      </w:r>
      <w:r>
        <w:rPr>
          <w:rFonts w:hint="eastAsia"/>
        </w:rPr>
        <w:t>　　　　三、台式温湿度试验箱市场变化的方向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四、中国台式温湿度试验箱行业发展的新思路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五、对中国台式温湿度试验箱行业发展的思考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中国台式温湿度试验箱行业市场供需现状调研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中国台式温湿度试验箱市场现状分析</w:t>
      </w:r>
      <w:r>
        <w:rPr>
          <w:rFonts w:hint="eastAsia"/>
        </w:rPr>
        <w:br/>
      </w:r>
      <w:r>
        <w:rPr>
          <w:rFonts w:hint="eastAsia"/>
        </w:rPr>
        <w:t>　　第二节 中国台式温湿度试验箱行业产量情况分析及预测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一、台式温湿度试验箱总体产能规模</w:t>
      </w:r>
      <w:r>
        <w:rPr>
          <w:rFonts w:hint="eastAsia"/>
        </w:rPr>
        <w:br/>
      </w:r>
      <w:r>
        <w:rPr>
          <w:rFonts w:hint="eastAsia"/>
        </w:rPr>
        <w:t>　　　　二、台式温湿度试验箱生产区域分布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三、2019-2024年中国台式温湿度试验箱产量统计分析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四、2025-2031年中国台式温湿度试验箱产量预测分析</w:t>
      </w:r>
      <w:r>
        <w:rPr>
          <w:rFonts w:hint="eastAsia"/>
        </w:rPr>
        <w:br/>
      </w:r>
      <w:r>
        <w:rPr>
          <w:rFonts w:hint="eastAsia"/>
        </w:rPr>
        <w:t>　　第三节 中国台式温湿度试验箱市场需求分析及预测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一、中国台式温湿度试验箱市场需求特点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二、2019-2024年中国台式温湿度试验箱市场需求量统计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三、2025-2031年中国台式温湿度试验箱市场需求量预测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中国台式温湿度试验箱价格趋势分析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一、2019-2024年中国台式温湿度试验箱市场价格趋势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二、2025-2031年中国台式温湿度试验箱市场价格走势预测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台式温湿度试验箱细分市场深度分析</w:t>
      </w:r>
      <w:r>
        <w:rPr>
          <w:rFonts w:hint="eastAsia"/>
        </w:rPr>
        <w:br/>
      </w:r>
      <w:r>
        <w:rPr>
          <w:rFonts w:hint="eastAsia"/>
        </w:rPr>
        <w:t>　　第一节 台式温湿度试验箱细分市场（一）发展研究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台式温湿度试验箱细分市场（二）发展研究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中国台式温湿度试验箱进出口分析</w:t>
      </w:r>
      <w:r>
        <w:rPr>
          <w:rFonts w:hint="eastAsia"/>
        </w:rPr>
        <w:br/>
      </w:r>
      <w:r>
        <w:rPr>
          <w:rFonts w:hint="eastAsia"/>
        </w:rPr>
        <w:t>　　第一节 台式温湿度试验箱进口情况分析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台式温湿度试验箱出口情况分析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影响台式温湿度试验箱进出口因素分析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中国台式温湿度试验箱行业主要指标监测分析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2019-2024年中国台式温湿度试验箱行业规模情况分析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2019-2024年中国台式温湿度试验箱行业财务能力分析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台式温湿度试验箱行业上下游发展情况分析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台式温湿度试验箱行业上游产业发展分析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台式温湿度试验箱行业下游产业发展分析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中国台式温湿度试验箱行业重点地区发展分析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台式温湿度试验箱行业重点区域市场结构调研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**地区台式温湿度试验箱市场容量分析</w:t>
      </w:r>
      <w:r>
        <w:rPr>
          <w:rFonts w:hint="eastAsia"/>
        </w:rPr>
        <w:br/>
      </w:r>
      <w:r>
        <w:rPr>
          <w:rFonts w:hint="eastAsia"/>
        </w:rPr>
        <w:t>　　第三节 **地区台式温湿度试验箱市场容量分析</w:t>
      </w:r>
      <w:r>
        <w:rPr>
          <w:rFonts w:hint="eastAsia"/>
        </w:rPr>
        <w:br/>
      </w:r>
      <w:r>
        <w:rPr>
          <w:rFonts w:hint="eastAsia"/>
        </w:rPr>
        <w:t>　　第四节 **地区台式温湿度试验箱市场容量分析</w:t>
      </w:r>
      <w:r>
        <w:rPr>
          <w:rFonts w:hint="eastAsia"/>
        </w:rPr>
        <w:br/>
      </w:r>
      <w:r>
        <w:rPr>
          <w:rFonts w:hint="eastAsia"/>
        </w:rPr>
        <w:t>　　第五节 **地区台式温湿度试验箱市场容量分析</w:t>
      </w:r>
      <w:r>
        <w:rPr>
          <w:rFonts w:hint="eastAsia"/>
        </w:rPr>
        <w:br/>
      </w:r>
      <w:r>
        <w:rPr>
          <w:rFonts w:hint="eastAsia"/>
        </w:rPr>
        <w:t>　　第六节 **地区台式温湿度试验箱市场容量分析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台式温湿度试验箱行业重点企业竞争力分析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台式温湿度试验箱行业企业经营策略研究分析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台式温湿度试验箱企业多样化经营策略分析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一、台式温湿度试验箱企业多样化经营情况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二、现行台式温湿度试验箱行业多样化经营的方向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大型台式温湿度试验箱企业集团未来发展策略分析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对中小台式温湿度试验箱企业生产经营的建议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台式温湿度试验箱行业前景及投资风险预警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2025年台式温湿度试验箱市场前景分析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2025年台式温湿度试验箱行业发展趋势预测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影响台式温湿度试验箱行业发展的主要因素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一、2025年影响台式温湿度试验箱行业运行的有利因素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二、2025年影响台式温湿度试验箱行业运行的稳定因素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三、2025年影响台式温湿度试验箱行业运行的不利因素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四、2025年中国台式温湿度试验箱行业发展面临的挑战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五、2025年中国台式温湿度试验箱行业发展面临的机遇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台式温湿度试验箱行业投资风险预警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一、台式温湿度试验箱行业市场风险预测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二、台式温湿度试验箱行业政策风险预测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三、台式温湿度试验箱行业经营风险预测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四、台式温湿度试验箱行业技术风险预测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五、台式温湿度试验箱行业竞争风险预测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六、台式温湿度试验箱行业其他风险预测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台式温湿度试验箱投资建议</w:t>
      </w:r>
      <w:r>
        <w:rPr>
          <w:rFonts w:hint="eastAsia"/>
        </w:rPr>
        <w:br/>
      </w:r>
      <w:r>
        <w:rPr>
          <w:rFonts w:hint="eastAsia"/>
        </w:rPr>
        <w:t>　　第一节 台式温湿度试验箱行业投资环境分析</w:t>
      </w:r>
      <w:r>
        <w:rPr>
          <w:rFonts w:hint="eastAsia"/>
        </w:rPr>
        <w:br/>
      </w:r>
      <w:r>
        <w:rPr>
          <w:rFonts w:hint="eastAsia"/>
        </w:rPr>
        <w:t>　　第二节 台式温湿度试验箱行业投资进入壁垒分析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台式温湿度试验箱行业类别</w:t>
      </w:r>
      <w:r>
        <w:rPr>
          <w:rFonts w:hint="eastAsia"/>
        </w:rPr>
        <w:br/>
      </w:r>
      <w:r>
        <w:rPr>
          <w:rFonts w:hint="eastAsia"/>
        </w:rPr>
        <w:t>　　图表 台式温湿度试验箱行业产业链调研</w:t>
      </w:r>
      <w:r>
        <w:rPr>
          <w:rFonts w:hint="eastAsia"/>
        </w:rPr>
        <w:br/>
      </w:r>
      <w:r>
        <w:rPr>
          <w:rFonts w:hint="eastAsia"/>
        </w:rPr>
        <w:t>　　图表 台式温湿度试验箱行业现状</w:t>
      </w:r>
      <w:r>
        <w:rPr>
          <w:rFonts w:hint="eastAsia"/>
        </w:rPr>
        <w:br/>
      </w:r>
      <w:r>
        <w:rPr>
          <w:rFonts w:hint="eastAsia"/>
        </w:rPr>
        <w:t>　　图表 台式温湿度试验箱行业标准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2019-2024年中国台式温湿度试验箱行业市场规模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2025年中国台式温湿度试验箱行业产能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2019-2024年中国台式温湿度试验箱行业产量统计</w:t>
      </w:r>
      <w:r>
        <w:rPr>
          <w:rFonts w:hint="eastAsia"/>
        </w:rPr>
        <w:br/>
      </w:r>
      <w:r>
        <w:rPr>
          <w:rFonts w:hint="eastAsia"/>
        </w:rPr>
        <w:t>　　图表 台式温湿度试验箱行业动态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2019-2024年中国台式温湿度试验箱市场需求量</w:t>
      </w:r>
      <w:r>
        <w:rPr>
          <w:rFonts w:hint="eastAsia"/>
        </w:rPr>
        <w:br/>
      </w:r>
      <w:r>
        <w:rPr>
          <w:rFonts w:hint="eastAsia"/>
        </w:rPr>
        <w:t>　　图表 2025年中国台式温湿度试验箱行业需求区域调研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2019-2024年中国台式温湿度试验箱行情</w:t>
      </w:r>
      <w:r>
        <w:rPr>
          <w:rFonts w:hint="eastAsia"/>
        </w:rPr>
        <w:br/>
      </w:r>
      <w:r>
        <w:rPr>
          <w:rFonts w:hint="eastAsia"/>
        </w:rPr>
        <w:t>　　图表 2019-2024年中国台式温湿度试验箱价格走势图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2019-2024年中国台式温湿度试验箱行业销售收入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2019-2024年中国台式温湿度试验箱行业盈利情况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2019-2024年中国台式温湿度试验箱行业利润总额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2019-2024年中国台式温湿度试验箱进口统计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2019-2024年中国台式温湿度试验箱出口统计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2019-2024年中国台式温湿度试验箱行业企业数量统计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**地区台式温湿度试验箱市场规模</w:t>
      </w:r>
      <w:r>
        <w:rPr>
          <w:rFonts w:hint="eastAsia"/>
        </w:rPr>
        <w:br/>
      </w:r>
      <w:r>
        <w:rPr>
          <w:rFonts w:hint="eastAsia"/>
        </w:rPr>
        <w:t>　　图表 **地区台式温湿度试验箱行业市场需求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**地区台式温湿度试验箱市场调研</w:t>
      </w:r>
      <w:r>
        <w:rPr>
          <w:rFonts w:hint="eastAsia"/>
        </w:rPr>
        <w:br/>
      </w:r>
      <w:r>
        <w:rPr>
          <w:rFonts w:hint="eastAsia"/>
        </w:rPr>
        <w:t>　　图表 **地区台式温湿度试验箱行业市场需求分析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**地区台式温湿度试验箱市场规模</w:t>
      </w:r>
      <w:r>
        <w:rPr>
          <w:rFonts w:hint="eastAsia"/>
        </w:rPr>
        <w:br/>
      </w:r>
      <w:r>
        <w:rPr>
          <w:rFonts w:hint="eastAsia"/>
        </w:rPr>
        <w:t>　　图表 **地区台式温湿度试验箱行业市场需求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**地区台式温湿度试验箱市场调研</w:t>
      </w:r>
      <w:r>
        <w:rPr>
          <w:rFonts w:hint="eastAsia"/>
        </w:rPr>
        <w:br/>
      </w:r>
      <w:r>
        <w:rPr>
          <w:rFonts w:hint="eastAsia"/>
        </w:rPr>
        <w:t>　　图表 **地区台式温湿度试验箱行业市场需求分析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台式温湿度试验箱行业竞争对手分析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台式温湿度试验箱重点企业（三）成长能力情况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2025-2031年中国台式温湿度试验箱行业产能预测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2025-2031年中国台式温湿度试验箱行业产量预测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2025-2031年中国台式温湿度试验箱市场需求预测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2025-2031年中国台式温湿度试验箱行业市场规模预测</w:t>
      </w:r>
      <w:r>
        <w:rPr>
          <w:rFonts w:hint="eastAsia"/>
        </w:rPr>
        <w:br/>
      </w:r>
      <w:r>
        <w:rPr>
          <w:rFonts w:hint="eastAsia"/>
        </w:rPr>
        <w:t>　　图表 台式温湿度试验箱行业准入条件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2025年中国台式温湿度试验箱市场前景</w:t>
      </w:r>
      <w:r>
        <w:rPr>
          <w:rFonts w:hint="eastAsia"/>
        </w:rPr>
        <w:br/>
      </w:r>
      <w:r>
        <w:rPr>
          <w:rFonts w:hint="eastAsia"/>
        </w:rPr>
        <w:t>　　图表 2025-2031年中国台式温湿度试验箱行业信息化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2025-2031年中国台式温湿度试验箱行业风险分析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2025-2031年中国台式温湿度试验箱行业发展趋势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a4c2bbe7c41e8" w:history="1">
        <w:r>
          <w:rPr>
            <w:rStyle w:val="Hyperlink"/>
          </w:rPr>
          <w:t>2025-2031年中国台式温湿度试验箱市场调查研究与发展趋势分析报告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a4c2bbe7c41e8" w:history="1">
        <w:r>
          <w:rPr>
            <w:rStyle w:val="Hyperlink"/>
          </w:rPr>
          <w:t>https://www.20087.com/1/96/TaiShiWenShiDuShiYanXiangFaZhanQuShi.html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热点：高温试验箱、台式温湿度试验箱怎么用、恒温恒湿实验箱、温湿度试验箱用途、低温试验箱、温湿度实验箱、恒温恒湿老化试验箱、台湾温湿度试验箱厂家、可程式恒温恒湿试验箱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97e8021cf4bec" w:history="1">
      <w:r>
        <w:rPr>
          <w:rStyle w:val="Hyperlink"/>
        </w:rPr>
        <w:t>2025-2031年中国台式温湿度试验箱市场调查研究与发展趋势分析报告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aiShiWenShiDuShiYanXiangFaZhanQuShi.html" TargetMode="External" Id="R4d9a4c2bbe7c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aiShiWenShiDuShiYanXiangFaZhanQuShi.html" TargetMode="External" Id="R6a097e8021cf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2024-11-24T03:49:00Z</dcterms:created>
  <dcterms:modified xsi:type="dcterms:W3CDTF">2024-11-24T04:49:00Z</dcterms:modified>
  <dc:subject>2025-2031年中国台式温湿度试验箱市场调查研究与发展趋势分析报告</dc:subject>
  <dc:title>2025-2031年中国台式温湿度试验箱市场调查研究与发展趋势分析报告</dc:title>
  <cp:keywords>2025-2031年中国台式温湿度试验箱市场调查研究与发展趋势分析报告</cp:keywords>
  <dc:description>2025-2031年中国台式温湿度试验箱市场调查研究与发展趋势分析报告</dc:description>
</cp:coreProperties>
</file>