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3cf548d44216" w:history="1">
              <w:r>
                <w:rPr>
                  <w:rStyle w:val="Hyperlink"/>
                </w:rPr>
                <w:t>2025-2031年全球与中国吸入式过滤器行业发展研及市场前景预测报告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3cf548d44216" w:history="1">
              <w:r>
                <w:rPr>
                  <w:rStyle w:val="Hyperlink"/>
                </w:rPr>
                <w:t>2025-2031年全球与中国吸入式过滤器行业发展研及市场前景预测报告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43cf548d44216" w:history="1">
                <w:r>
                  <w:rPr>
                    <w:rStyle w:val="Hyperlink"/>
                  </w:rPr>
                  <w:t>https://www.20087.com/1/26/XiRuShiGuoLvQiHangYeXianZhuangJiQianJing.html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式过滤器广泛应用于空气净化、呼吸保护和个人防护装备(PPE)中，特别是在医疗、工业和军事领域。近年来，纳米纤维技术的突破使得过滤器的过滤效率大幅提升，同时保持较低的呼吸阻力，提高了佩戴者的舒适度和安全性。此外，针对特定污染物的过滤材料的研发，如对病毒、细菌和有害颗粒物的高效过滤，增强了产品的针对性和有效性。</w:t>
      </w:r>
      <w:r>
        <w:rPr>
          <w:rFonts w:hint="eastAsia"/>
        </w:rPr>
        <w:br/>
      </w:r>
      <w:r>
        <w:rPr>
          <w:rFonts w:hint="eastAsia"/>
        </w:rPr>
        <w:t>　　吸入式过滤器的未来将聚焦于智能化和个性化。智能过滤器将集成功能，如空气质量监测、过滤器状态指示和智能提醒更换，以提升用户体验。同时，随着3D打印技术的应用，可以定制化生产适合不同面部特征的过滤器，提高密封性和佩戴舒适度。在材料科学方面，研发将集中在开发可重复使用、可消毒的过滤介质，以降低长期使用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3cf548d44216" w:history="1">
        <w:r>
          <w:rPr>
            <w:rStyle w:val="Hyperlink"/>
          </w:rPr>
          <w:t>2025-2031年全球与中国吸入式过滤器行业发展研及市场前景预测报告</w:t>
        </w:r>
      </w:hyperlink>
      <w:r>
        <w:rPr>
          <w:rFonts w:hint="eastAsia"/>
        </w:rPr>
        <w:t>》系统分析了全球及我国吸入式过滤器行业的市场规模、市场需求及价格动态，深入探讨了吸入式过滤器产业链结构与发展特点。报告对吸入式过滤器细分市场进行了详细剖析，基于科学数据预测了市场前景及未来发展趋势，同时聚焦吸入式过滤器重点企业，评估了品牌影响力、市场竞争力及行业集中度变化。通过专业分析与客观洞察，报告为投资者、产业链相关企业及政府决策部门提供了重要参考，是把握吸入式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中国吸入式过滤器概述</w:t>
      </w:r>
      <w:r>
        <w:rPr>
          <w:rFonts w:hint="eastAsia"/>
        </w:rPr>
        <w:br/>
      </w:r>
      <w:r>
        <w:rPr>
          <w:rFonts w:hint="eastAsia"/>
        </w:rPr>
        <w:t>　　第一节 吸入式过滤器行业定义</w:t>
      </w:r>
      <w:r>
        <w:rPr>
          <w:rFonts w:hint="eastAsia"/>
        </w:rPr>
        <w:br/>
      </w:r>
      <w:r>
        <w:rPr>
          <w:rFonts w:hint="eastAsia"/>
        </w:rPr>
        <w:t>　　第二节 吸入式过滤器行业发展特性</w:t>
      </w:r>
      <w:r>
        <w:rPr>
          <w:rFonts w:hint="eastAsia"/>
        </w:rPr>
        <w:br/>
      </w:r>
      <w:r>
        <w:rPr>
          <w:rFonts w:hint="eastAsia"/>
        </w:rPr>
        <w:t>　　第三节 吸入式过滤器产业链分析</w:t>
      </w:r>
      <w:r>
        <w:rPr>
          <w:rFonts w:hint="eastAsia"/>
        </w:rPr>
        <w:br/>
      </w:r>
      <w:r>
        <w:rPr>
          <w:rFonts w:hint="eastAsia"/>
        </w:rPr>
        <w:t>　　第四节 吸入式过滤器行业生命周期分析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国外主要吸入式过滤器市场发展概况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全球吸入式过滤器市场发展分析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欧洲地区主要国家吸入式过滤器市场概况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北美地区吸入式过滤器市场概况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亚洲地区主要国家吸入式过滤器市场概况</w:t>
      </w:r>
      <w:r>
        <w:rPr>
          <w:rFonts w:hint="eastAsia"/>
        </w:rPr>
        <w:br/>
      </w:r>
      <w:r>
        <w:rPr>
          <w:rFonts w:hint="eastAsia"/>
        </w:rPr>
        <w:t>　　第五节 全球吸入式过滤器市场发展预测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中国吸入式过滤器发展环境分析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吸入式过滤器行业相关政策、标准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吸入式过滤器行业相关发展规划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中国吸入式过滤器技术发展分析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当前吸入式过滤器技术发展现状分析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吸入式过滤器生产中需注意的问题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吸入式过滤器行业主要技术发展趋势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吸入式过滤器市场特性分析</w:t>
      </w:r>
      <w:r>
        <w:rPr>
          <w:rFonts w:hint="eastAsia"/>
        </w:rPr>
        <w:br/>
      </w:r>
      <w:r>
        <w:rPr>
          <w:rFonts w:hint="eastAsia"/>
        </w:rPr>
        <w:t>　　第一节 吸入式过滤器行业集中度分析</w:t>
      </w:r>
      <w:r>
        <w:rPr>
          <w:rFonts w:hint="eastAsia"/>
        </w:rPr>
        <w:br/>
      </w:r>
      <w:r>
        <w:rPr>
          <w:rFonts w:hint="eastAsia"/>
        </w:rPr>
        <w:t>　　第二节 吸入式过滤器行业SWOT分析</w:t>
      </w:r>
      <w:r>
        <w:rPr>
          <w:rFonts w:hint="eastAsia"/>
        </w:rPr>
        <w:br/>
      </w:r>
      <w:r>
        <w:rPr>
          <w:rFonts w:hint="eastAsia"/>
        </w:rPr>
        <w:t>　　　　一、吸入式过滤器行业优势</w:t>
      </w:r>
      <w:r>
        <w:rPr>
          <w:rFonts w:hint="eastAsia"/>
        </w:rPr>
        <w:br/>
      </w:r>
      <w:r>
        <w:rPr>
          <w:rFonts w:hint="eastAsia"/>
        </w:rPr>
        <w:t>　　　　二、吸入式过滤器行业劣势</w:t>
      </w:r>
      <w:r>
        <w:rPr>
          <w:rFonts w:hint="eastAsia"/>
        </w:rPr>
        <w:br/>
      </w:r>
      <w:r>
        <w:rPr>
          <w:rFonts w:hint="eastAsia"/>
        </w:rPr>
        <w:t>　　　　三、吸入式过滤器行业机会</w:t>
      </w:r>
      <w:r>
        <w:rPr>
          <w:rFonts w:hint="eastAsia"/>
        </w:rPr>
        <w:br/>
      </w:r>
      <w:r>
        <w:rPr>
          <w:rFonts w:hint="eastAsia"/>
        </w:rPr>
        <w:t>　　　　四、吸入式过滤器行业风险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中国吸入式过滤器发展现状</w:t>
      </w:r>
      <w:r>
        <w:rPr>
          <w:rFonts w:hint="eastAsia"/>
        </w:rPr>
        <w:br/>
      </w:r>
      <w:r>
        <w:rPr>
          <w:rFonts w:hint="eastAsia"/>
        </w:rPr>
        <w:t>　　第一节 中国吸入式过滤器市场现状分析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中国吸入式过滤器行业产量情况分析及预测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一、吸入式过滤器总体产能规模</w:t>
      </w:r>
      <w:r>
        <w:rPr>
          <w:rFonts w:hint="eastAsia"/>
        </w:rPr>
        <w:br/>
      </w:r>
      <w:r>
        <w:rPr>
          <w:rFonts w:hint="eastAsia"/>
        </w:rPr>
        <w:t>　　　　二、吸入式过滤器生产区域分布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三、2019-2024年中国吸入式过滤器产量统计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四、2025-2031年中国吸入式过滤器产量预测</w:t>
      </w:r>
      <w:r>
        <w:rPr>
          <w:rFonts w:hint="eastAsia"/>
        </w:rPr>
        <w:br/>
      </w:r>
      <w:r>
        <w:rPr>
          <w:rFonts w:hint="eastAsia"/>
        </w:rPr>
        <w:t>　　第三节 中国吸入式过滤器市场需求分析及预测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一、中国吸入式过滤器市场需求特点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二、2019-2024年中国吸入式过滤器市场需求量统计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三、2025-2031年中国吸入式过滤器市场需求量预测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中国吸入式过滤器价格趋势分析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一、2019-2024年中国吸入式过滤器市场价格趋势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二、2025-2031年中国吸入式过滤器市场价格走势预测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2019-2024年吸入式过滤器行业经济运行状况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2019-2024年中国吸入式过滤器行业盈利能力分析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2019-2024年中国吸入式过滤器行业发展能力分析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2019-2024年吸入式过滤器行业偿债能力分析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2019-2024年吸入式过滤器制造企业数量分析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吸入式过滤器行业上、下游市场分析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吸入式过滤器行业上游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吸入式过滤器行业下游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中国吸入式过滤器行业重点地区发展分析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吸入式过滤器行业重点区域市场结构调研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**地区吸入式过滤器市场发展分析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**地区吸入式过滤器市场发展分析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**地区吸入式过滤器市场发展分析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**地区吸入式过滤器市场发展分析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**地区吸入式过滤器市场发展分析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2019-2024年中国吸入式过滤器进出口分析</w:t>
      </w:r>
      <w:r>
        <w:rPr>
          <w:rFonts w:hint="eastAsia"/>
        </w:rPr>
        <w:br/>
      </w:r>
      <w:r>
        <w:rPr>
          <w:rFonts w:hint="eastAsia"/>
        </w:rPr>
        <w:t>　　第一节 吸入式过滤器进口情况分析</w:t>
      </w:r>
      <w:r>
        <w:rPr>
          <w:rFonts w:hint="eastAsia"/>
        </w:rPr>
        <w:br/>
      </w:r>
      <w:r>
        <w:rPr>
          <w:rFonts w:hint="eastAsia"/>
        </w:rPr>
        <w:t>　　第二节 吸入式过滤器出口情况分析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影响吸入式过滤器进出口因素分析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吸入式过滤器行业重点企业竞争力分析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吸入式过滤器行业企业经营策略研究分析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吸入式过滤器企业多样化经营策略分析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一、吸入式过滤器企业多样化经营情况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二、现行吸入式过滤器行业多样化经营的方向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大型吸入式过滤器企业集团未来发展策略分析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对中小吸入式过滤器企业生产经营的建议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吸入式过滤器行业投资风险预警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影响吸入式过滤器行业发展的主要因素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一、2025年影响吸入式过滤器行业运行的有利因素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二、2025年影响吸入式过滤器行业运行的稳定因素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三、2025年影响吸入式过滤器行业运行的不利因素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四、2025年我国吸入式过滤器行业发展面临的挑战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五、2025年我国吸入式过滤器行业发展面临的机遇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吸入式过滤器行业投资风险预警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一、吸入式过滤器行业市场风险预测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二、吸入式过滤器行业政策风险预测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三、吸入式过滤器行业经营风险预测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四、吸入式过滤器行业技术风险预测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五、吸入式过滤器行业竞争风险预测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六、吸入式过滤器行业其他风险预测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吸入式过滤器投资建议</w:t>
      </w:r>
      <w:r>
        <w:rPr>
          <w:rFonts w:hint="eastAsia"/>
        </w:rPr>
        <w:br/>
      </w:r>
      <w:r>
        <w:rPr>
          <w:rFonts w:hint="eastAsia"/>
        </w:rPr>
        <w:t>　　第一节 2025年吸入式过滤器市场前景分析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2025年吸入式过滤器发展趋势预测</w:t>
      </w:r>
      <w:r>
        <w:rPr>
          <w:rFonts w:hint="eastAsia"/>
        </w:rPr>
        <w:br/>
      </w:r>
      <w:r>
        <w:rPr>
          <w:rFonts w:hint="eastAsia"/>
        </w:rPr>
        <w:t>　　第三节 吸入式过滤器行业投资进入壁垒分析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2019-2024年中国吸入式过滤器市场规模及增长情况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2019-2024年中国吸入式过滤器行业产量及增长趋势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2025-2031年中国吸入式过滤器行业产量预测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2019-2024年中国吸入式过滤器行业市场需求及增长情况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2025-2031年中国吸入式过滤器行业市场需求预测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**地区吸入式过滤器市场规模及增长情况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2019-2024年中国吸入式过滤器行业出口情况分析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吸入式过滤器重点企业经营情况分析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2025年吸入式过滤器行业壁垒</w:t>
      </w:r>
      <w:r>
        <w:rPr>
          <w:rFonts w:hint="eastAsia"/>
        </w:rPr>
        <w:br/>
      </w:r>
      <w:r>
        <w:rPr>
          <w:rFonts w:hint="eastAsia"/>
        </w:rPr>
        <w:t>　　图表 2025年吸入式过滤器市场前景分析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2025-2031年中国吸入式过滤器市场规模预测</w:t>
      </w:r>
      <w:r>
        <w:rPr>
          <w:rFonts w:hint="eastAsia"/>
        </w:rPr>
        <w:br/>
      </w:r>
      <w:r>
        <w:rPr>
          <w:rFonts w:hint="eastAsia"/>
        </w:rPr>
        <w:t>　　图表 2025年吸入式过滤器发展趋势预测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3cf548d44216" w:history="1">
        <w:r>
          <w:rPr>
            <w:rStyle w:val="Hyperlink"/>
          </w:rPr>
          <w:t>2025-2031年全球与中国吸入式过滤器行业发展研及市场前景预测报告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43cf548d44216" w:history="1">
        <w:r>
          <w:rPr>
            <w:rStyle w:val="Hyperlink"/>
          </w:rPr>
          <w:t>https://www.20087.com/1/26/XiRuShiGuoLvQiHangYeXianZhuangJiQianJing.html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热点：烧结式过滤器、吸入式过滤器大成、气体过滤器、吸入式过滤器怎么清洗、呼吸过滤器的作用、过滤吸收器怎么安装、一次性使用呼出气体吸收过滤器、过滤器吸管、瀑布式过滤器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95ba52224585" w:history="1">
      <w:r>
        <w:rPr>
          <w:rStyle w:val="Hyperlink"/>
        </w:rPr>
        <w:t>2025-2031年全球与中国吸入式过滤器行业发展研及市场前景预测报告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RuShiGuoLvQiHangYeXianZhuangJiQianJing.html" TargetMode="External" Id="Rd3e43cf548d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RuShiGuoLvQiHangYeXianZhuangJiQianJing.html" TargetMode="External" Id="Ra28395ba522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2025-01-23T06:40:00Z</dcterms:created>
  <dcterms:modified xsi:type="dcterms:W3CDTF">2025-01-23T07:40:00Z</dcterms:modified>
  <dc:subject>2025-2031年全球与中国吸入式过滤器行业发展研及市场前景预测报告</dc:subject>
  <dc:title>2025-2031年全球与中国吸入式过滤器行业发展研及市场前景预测报告</dc:title>
  <cp:keywords>2025-2031年全球与中国吸入式过滤器行业发展研及市场前景预测报告</cp:keywords>
  <dc:description>2025-2031年全球与中国吸入式过滤器行业发展研及市场前景预测报告</dc:description>
</cp:coreProperties>
</file>