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a7db605f42d9" w:history="1">
              <w:r>
                <w:rPr>
                  <w:rStyle w:val="Hyperlink"/>
                </w:rPr>
                <w:t>2025-2031年全球与中国坠落保护装置市场调研及发展前景预测报告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a7db605f42d9" w:history="1">
              <w:r>
                <w:rPr>
                  <w:rStyle w:val="Hyperlink"/>
                </w:rPr>
                <w:t>2025-2031年全球与中国坠落保护装置市场调研及发展前景预测报告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a7db605f42d9" w:history="1">
                <w:r>
                  <w:rPr>
                    <w:rStyle w:val="Hyperlink"/>
                  </w:rPr>
                  <w:t>https://www.20087.com/1/86/ZhuiLuoBaoHuZhuangZhiDeQianJingQuShi.html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坠落保护装置在建筑、工业维护和高空作业等领域中发挥着至关重要的作用，保障作业人员的生命安全。随着安全法规的不断完善和企业安全意识的提高，坠落保护装置的需求持续增长。目前，坠落保护装置种类繁多，包括全身安全带、锚固点、生命线系统等，这些设备在设计和材料上不断创新，以提高其可靠性和舒适度。同时，随着技术的进步，坠落保护装置的智能化水平也在不断提升，例如通过内置传感器监测使用者的状态，及时发出警报。</w:t>
      </w:r>
      <w:r>
        <w:rPr>
          <w:rFonts w:hint="eastAsia"/>
        </w:rPr>
        <w:br/>
      </w:r>
      <w:r>
        <w:rPr>
          <w:rFonts w:hint="eastAsia"/>
        </w:rPr>
        <w:t>　　未来，坠落保护装置行业将朝着更加人性化和智能化的方向发展。一方面，随着物联网技术的应用，坠落保护装置将能够实现远程监控和即时响应，大大提高了应急处理的能力。另一方面，随着新材料的开发，未来的坠落保护装置将更加轻便、耐用，同时也更加符合人体工程学原理，以提高佩戴者的舒适度和灵活性。此外，随着虚拟现实（VR）和增强现实（AR）技术的发展，坠落保护装置可能还会集成这类技术，为用户提供更加直观的操作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a7db605f42d9" w:history="1">
        <w:r>
          <w:rPr>
            <w:rStyle w:val="Hyperlink"/>
          </w:rPr>
          <w:t>2025-2031年全球与中国坠落保护装置市场调研及发展前景预测报告</w:t>
        </w:r>
      </w:hyperlink>
      <w:r>
        <w:rPr>
          <w:rFonts w:hint="eastAsia"/>
        </w:rPr>
        <w:t>》依托权威机构及行业协会数据，结合坠落保护装置行业的宏观环境与微观实践，从坠落保护装置市场规模、市场需求、技术现状及产业链结构等多维度进行了系统调研与分析。报告通过严谨的研究方法与翔实的数据支持，辅以直观图表，全面剖析了坠落保护装置行业发展趋势、重点企业表现及市场竞争格局，并通过SWOT分析揭示了行业机遇与潜在风险，为坠落保护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坠落保护装置市场概述</w:t>
      </w:r>
      <w:r>
        <w:rPr>
          <w:rFonts w:hint="eastAsia"/>
        </w:rPr>
        <w:br/>
      </w:r>
      <w:r>
        <w:rPr>
          <w:rFonts w:hint="eastAsia"/>
        </w:rPr>
        <w:t>　　1.1 坠落保护装置行业概述及统计范围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按照不同产品类型，坠落保护装置主要可以分为如下几个类别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不同产品类型坠落保护装置增长趋势2020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安全带</w:t>
      </w:r>
      <w:r>
        <w:rPr>
          <w:rFonts w:hint="eastAsia"/>
        </w:rPr>
        <w:br/>
      </w:r>
      <w:r>
        <w:rPr>
          <w:rFonts w:hint="eastAsia"/>
        </w:rPr>
        <w:t>　　　　1.2.3 绳索</w:t>
      </w:r>
      <w:r>
        <w:rPr>
          <w:rFonts w:hint="eastAsia"/>
        </w:rPr>
        <w:br/>
      </w:r>
      <w:r>
        <w:rPr>
          <w:rFonts w:hint="eastAsia"/>
        </w:rPr>
        <w:t>　　　　1.2.4 安全绳</w:t>
      </w:r>
      <w:r>
        <w:rPr>
          <w:rFonts w:hint="eastAsia"/>
        </w:rPr>
        <w:br/>
      </w:r>
      <w:r>
        <w:rPr>
          <w:rFonts w:hint="eastAsia"/>
        </w:rPr>
        <w:t>　　　　1.2.5 锚点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从不同应用，坠落保护装置主要包括如下几个方面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不同应用坠落保护装置增长趋势2020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风力发电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坠落保护装置行业发展总体概况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坠落保护装置行业发展主要特点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坠落保护装置行业发展影响因素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全球坠落保护装置供需现状及预测（2020-2031）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全球坠落保护装置产能、产量、产能利用率及发展趋势（2020-2031）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全球坠落保护装置产量、需求量及发展趋势（2020-2031）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全球主要地区坠落保护装置产量及发展趋势（2020-2031）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中国坠落保护装置供需现状及预测（2020-2031）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中国坠落保护装置产能、产量、产能利用率及发展趋势（2020-2031）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中国坠落保护装置产量、市场需求量及发展趋势（2020-2031）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中国坠落保护装置产能和产量占全球的比重（2020-2031）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全球坠落保护装置销量及收入（2020-2031）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全球市场坠落保护装置收入（2020-2031）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全球市场坠落保护装置价格趋势（2020-2031）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中国坠落保护装置销量及收入（2020-2031）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中国市场坠落保护装置收入（2020-2031）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中国市场坠落保护装置销量和收入占全球的比重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全球坠落保护装置主要地区分析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全球主要地区坠落保护装置市场规模分析：2020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全球主要地区坠落保护装置销售收入及市场份额（2020-2025年）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全球主要地区坠落保护装置销售收入预测（2025-2031年）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全球主要地区坠落保护装置销量分析：2020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全球主要地区坠落保护装置销量及市场份额（2020-2025年）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全球主要地区坠落保护装置销量及市场份额预测（2025-2031）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北美（美国和加拿大）坠落保护装置收入（2020-2031）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欧洲（德国、英国、法国和意大利等国家）坠落保护装置收入（2020-2031）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亚太（中国、日本、韩国、中国台湾、印度和东南亚等）坠落保护装置收入（2020-2031）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拉美地区（墨西哥、巴西等国家）坠落保护装置收入（2020-2031）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中东及非洲（土耳其、沙特等国家）坠落保护装置收入（2020-2031）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全球市场主要厂商坠落保护装置产能市场份额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全球市场主要厂商坠落保护装置销量（2020-2025）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全球市场主要厂商坠落保护装置销售收入（2020-2025）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全球市场主要厂商坠落保护装置销售价格（2020-2025）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2025年全球主要生产商坠落保护装置收入排名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中国市场主要厂商坠落保护装置销量（2020-2025）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中国市场主要厂商坠落保护装置销售收入（2020-2025）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中国市场主要厂商坠落保护装置销售价格（2020-2025）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2025年中国主要生产商坠落保护装置收入排名</w:t>
      </w:r>
      <w:r>
        <w:rPr>
          <w:rFonts w:hint="eastAsia"/>
        </w:rPr>
        <w:br/>
      </w:r>
      <w:r>
        <w:rPr>
          <w:rFonts w:hint="eastAsia"/>
        </w:rPr>
        <w:t>　　4.3 全球主要厂商坠落保护装置产地分布及商业化日期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全球主要厂商坠落保护装置产品类型列表</w:t>
      </w:r>
      <w:r>
        <w:rPr>
          <w:rFonts w:hint="eastAsia"/>
        </w:rPr>
        <w:br/>
      </w:r>
      <w:r>
        <w:rPr>
          <w:rFonts w:hint="eastAsia"/>
        </w:rPr>
        <w:t>　　4.5 坠落保护装置行业集中度、竞争程度分析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坠落保护装置行业集中度分析：全球头部厂商份额（Top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全球坠落保护装置第一梯队、第二梯队和第三梯队生产商（品牌）及市场份额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不同产品类型坠落保护装置分析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全球市场不同产品类型坠落保护装置销量及市场份额（2020-2025）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全球市场不同产品类型坠落保护装置销量预测（2025-2031）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全球市场不同产品类型坠落保护装置收入（2020-2031）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全球市场不同产品类型坠落保护装置收入及市场份额（2020-2025）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全球市场不同产品类型坠落保护装置收入预测（2025-2031）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全球市场不同产品类型坠落保护装置价格走势（2020-2031）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中国市场不同产品类型坠落保护装置销量及市场份额（2020-2025）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中国市场不同产品类型坠落保护装置销量预测（2025-2031）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中国市场不同产品类型坠落保护装置收入（2020-2031）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中国市场不同产品类型坠落保护装置收入及市场份额（2020-2025）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中国市场不同产品类型坠落保护装置收入预测（2025-2031）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不同应用坠落保护装置分析</w:t>
      </w:r>
      <w:r>
        <w:rPr>
          <w:rFonts w:hint="eastAsia"/>
        </w:rPr>
        <w:br/>
      </w:r>
      <w:r>
        <w:rPr>
          <w:rFonts w:hint="eastAsia"/>
        </w:rPr>
        <w:t>　　6.1 全球市场不同应用坠落保护装置销量（2020-2031）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全球市场不同应用坠落保护装置销量及市场份额（2020-2025）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全球市场不同应用坠落保护装置销量预测（2025-2031）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全球市场不同应用坠落保护装置收入（2020-2031）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全球市场不同应用坠落保护装置收入及市场份额（2020-2025）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全球市场不同应用坠落保护装置收入预测（2025-2031）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全球市场不同应用坠落保护装置价格走势（2020-2031）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中国市场不同应用坠落保护装置销量（2020-2031）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中国市场不同应用坠落保护装置销量及市场份额（2020-2025）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中国市场不同应用坠落保护装置销量预测（2025-2031）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中国市场不同应用坠落保护装置收入（2020-2031）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中国市场不同应用坠落保护装置收入及市场份额（2020-2025）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中国市场不同应用坠落保护装置收入预测（2025-2031）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坠落保护装置行业发展趋势</w:t>
      </w:r>
      <w:r>
        <w:rPr>
          <w:rFonts w:hint="eastAsia"/>
        </w:rPr>
        <w:br/>
      </w:r>
      <w:r>
        <w:rPr>
          <w:rFonts w:hint="eastAsia"/>
        </w:rPr>
        <w:t>　　7.2 坠落保护装置行业主要驱动因素</w:t>
      </w:r>
      <w:r>
        <w:rPr>
          <w:rFonts w:hint="eastAsia"/>
        </w:rPr>
        <w:br/>
      </w:r>
      <w:r>
        <w:rPr>
          <w:rFonts w:hint="eastAsia"/>
        </w:rPr>
        <w:t>　　7.3 坠落保护装置中国企业SWOT分析</w:t>
      </w:r>
      <w:r>
        <w:rPr>
          <w:rFonts w:hint="eastAsia"/>
        </w:rPr>
        <w:br/>
      </w:r>
      <w:r>
        <w:rPr>
          <w:rFonts w:hint="eastAsia"/>
        </w:rPr>
        <w:t>　　7.4 中国坠落保护装置行业政策环境分析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坠落保护装置行业产业链简介</w:t>
      </w:r>
      <w:r>
        <w:rPr>
          <w:rFonts w:hint="eastAsia"/>
        </w:rPr>
        <w:br/>
      </w:r>
      <w:r>
        <w:rPr>
          <w:rFonts w:hint="eastAsia"/>
        </w:rPr>
        <w:t>　　　　8.2.1 坠落保护装置行业供应链分析</w:t>
      </w:r>
      <w:r>
        <w:rPr>
          <w:rFonts w:hint="eastAsia"/>
        </w:rPr>
        <w:br/>
      </w:r>
      <w:r>
        <w:rPr>
          <w:rFonts w:hint="eastAsia"/>
        </w:rPr>
        <w:t>　　　　8.2.2 坠落保护装置主要原料及供应情况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坠落保护装置行业主要下游客户</w:t>
      </w:r>
      <w:r>
        <w:rPr>
          <w:rFonts w:hint="eastAsia"/>
        </w:rPr>
        <w:br/>
      </w:r>
      <w:r>
        <w:rPr>
          <w:rFonts w:hint="eastAsia"/>
        </w:rPr>
        <w:t>　　8.3 坠落保护装置行业采购模式</w:t>
      </w:r>
      <w:r>
        <w:rPr>
          <w:rFonts w:hint="eastAsia"/>
        </w:rPr>
        <w:br/>
      </w:r>
      <w:r>
        <w:rPr>
          <w:rFonts w:hint="eastAsia"/>
        </w:rPr>
        <w:t>　　8.4 坠落保护装置行业生产模式</w:t>
      </w:r>
      <w:r>
        <w:rPr>
          <w:rFonts w:hint="eastAsia"/>
        </w:rPr>
        <w:br/>
      </w:r>
      <w:r>
        <w:rPr>
          <w:rFonts w:hint="eastAsia"/>
        </w:rPr>
        <w:t>　　8.5 坠落保护装置行业销售模式及销售渠道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全球市场主要坠落保护装置厂商简介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重点企业（10）坠落保护装置销量、收入、价格及毛利率（2020-2025）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中国市场坠落保护装置产量、销量、进出口分析及未来趋势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中国市场坠落保护装置产量、销量、进出口分析及未来趋势（2020-2031）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中国市场坠落保护装置进出口贸易趋势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中国市场坠落保护装置主要进口来源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中国市场坠落保护装置主要出口目的地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中国市场坠落保护装置主要地区分布</w:t>
      </w:r>
      <w:r>
        <w:rPr>
          <w:rFonts w:hint="eastAsia"/>
        </w:rPr>
        <w:br/>
      </w:r>
      <w:r>
        <w:rPr>
          <w:rFonts w:hint="eastAsia"/>
        </w:rPr>
        <w:t>　　11.1 中国坠落保护装置生产地区分布</w:t>
      </w:r>
      <w:r>
        <w:rPr>
          <w:rFonts w:hint="eastAsia"/>
        </w:rPr>
        <w:br/>
      </w:r>
      <w:r>
        <w:rPr>
          <w:rFonts w:hint="eastAsia"/>
        </w:rPr>
        <w:t>　　11.2 中国坠落保护装置消费地区分布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全球不同产品类型坠落保护装置增长趋势2020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不同应用坠落保护装置增长趋势2020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坠落保护装置行业发展主要特点</w:t>
      </w:r>
      <w:r>
        <w:rPr>
          <w:rFonts w:hint="eastAsia"/>
        </w:rPr>
        <w:br/>
      </w:r>
      <w:r>
        <w:rPr>
          <w:rFonts w:hint="eastAsia"/>
        </w:rPr>
        <w:t>　　表4 坠落保护装置行业发展有利因素分析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坠落保护装置行业发展不利因素分析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进入坠落保护装置行业壁垒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全球主要地区坠落保护装置产量（台）：2020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全球主要地区坠落保护装置产量（2020-2025）&amp;（台）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全球主要地区坠落保护装置产量市场份额（2020-2025）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全球主要地区坠落保护装置产量（2025-2031）&amp;（台）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全球主要地区坠落保护装置销售收入（百万美元）：2020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全球主要地区坠落保护装置销售收入（2020-2025）&amp;（百万美元）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全球主要地区坠落保护装置销售收入市场份额（2020-2025）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全球主要地区坠落保护装置收入（2025-2031）&amp;（百万美元）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全球主要地区坠落保护装置收入市场份额（2025-2031）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全球主要地区坠落保护装置销量（台）：2020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全球主要地区坠落保护装置销量（2020-2025）&amp;（台）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全球主要地区坠落保护装置销量（2025-2031）&amp;（台）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全球主要地区坠落保护装置销量份额（2025-2031）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北美坠落保护装置基本情况分析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北美（美国和加拿大）坠落保护装置销量（2020-2031）&amp;（台）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北美（美国和加拿大）坠落保护装置收入（2020-2031）&amp;（百万美元）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欧洲坠落保护装置基本情况分析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欧洲（德国、英国、法国和意大利等国家）坠落保护装置销量（2020-2031）&amp;（台）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欧洲（德国、英国、法国和意大利等国家）坠落保护装置收入（2020-2031）&amp;（百万美元）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亚太地区坠落保护装置基本情况分析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亚太（中国、日本、韩国、中国台湾、印度和东南亚等）坠落保护装置销量（2020-2031）&amp;（台）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亚太（中国、日本、韩国、中国台湾、印度和东南亚等）坠落保护装置收入（2020-2031）&amp;（百万美元）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拉美地区坠落保护装置基本情况分析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拉美地区（墨西哥、巴西等国家）坠落保护装置销量（2020-2031）&amp;（台）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拉美地区（墨西哥、巴西等国家）坠落保护装置收入（2020-2031）&amp;（百万美元）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中东及非洲坠落保护装置基本情况分析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中东及非洲（土耳其、沙特等国家）坠落保护装置销量（2020-2031）&amp;（台）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中东及非洲（土耳其、沙特等国家）坠落保护装置收入（2020-2031）&amp;（百万美元）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全球市场主要厂商坠落保护装置产能（2024-2025）&amp;（台）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全球市场主要厂商坠落保护装置销量（2020-2025）&amp;（台）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全球市场主要厂商坠落保护装置销售收入（2020-2025）&amp;（百万美元）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全球市场主要厂商坠落保护装置销售收入市场份额（2020-2025）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全球市场主要厂商坠落保护装置销售价格（2020-2025）&amp;（美元\u002F台）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2025年全球主要生产商坠落保护装置收入排名（百万美元）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中国市场主要厂商坠落保护装置销量（2020-2025）&amp;（台）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中国市场主要厂商坠落保护装置销售收入（2020-2025）&amp;（百万美元）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中国市场主要厂商坠落保护装置销售收入市场份额（2020-2025）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中国市场主要厂商坠落保护装置销售价格（2020-2025）&amp;（美元\u002F台）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2025年中国主要生产商坠落保护装置收入排名（百万美元）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全球主要厂商坠落保护装置产地分布及商业化日期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全球主要厂商坠落保护装置产品类型列表</w:t>
      </w:r>
      <w:r>
        <w:rPr>
          <w:rFonts w:hint="eastAsia"/>
        </w:rPr>
        <w:br/>
      </w:r>
      <w:r>
        <w:rPr>
          <w:rFonts w:hint="eastAsia"/>
        </w:rPr>
        <w:t>　　表51 2025全球坠落保护装置主要厂商市场地位（第一梯队、第二梯队和第三梯队）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全球不同产品类型坠落保护装置销量（2020-2025年）&amp;（台）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全球不同产品类型坠落保护装置销量预测（2025-2031）&amp;（台）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全球市场不同产品类型坠落保护装置销量市场份额预测（2025-2031）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全球不同产品类型坠落保护装置收入（2020-2025年）&amp;（百万美元）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全球不同产品类型坠落保护装置收入市场份额（2020-2025）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全球不同产品类型坠落保护装置收入预测（2025-2031）&amp;（百万美元）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全球不同产品类型坠落保护装置收入市场份额预测（2025-2031）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全球不同产品类型坠落保护装置价格走势（2020-2031）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中国不同产品类型坠落保护装置销量（2020-2025年）&amp;（台）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中国不同产品类型坠落保护装置销量预测（2025-2031）&amp;（台）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中国不同产品类型坠落保护装置销量市场份额预测（2025-2031）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中国不同产品类型坠落保护装置收入（2020-2025年）&amp;（百万美元）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中国不同产品类型坠落保护装置收入市场份额（2020-2025）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中国不同产品类型坠落保护装置收入预测（2025-2031）&amp;（百万美元）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中国不同产品类型坠落保护装置收入市场份额预测（2025-2031）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全球不同应用坠落保护装置销量（2020-2025年）&amp;（台）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全球不同应用坠落保护装置销量预测（2025-2031）&amp;（台）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全球市场不同应用坠落保护装置销量市场份额预测（2025-2031）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全球不同应用坠落保护装置收入（2020-2025年）&amp;（百万美元）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全球不同应用坠落保护装置收入市场份额（2020-2025）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全球不同应用坠落保护装置收入预测（2025-2031）&amp;（百万美元）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全球不同应用坠落保护装置收入市场份额预测（2025-2031）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全球不同应用坠落保护装置价格走势（2020-2031）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中国不同应用坠落保护装置销量（2020-2025年）&amp;（台）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中国不同应用坠落保护装置销量市场份额（2020-2025）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中国不同应用坠落保护装置销量预测（2025-2031）&amp;（台）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中国不同应用坠落保护装置销量市场份额预测（2025-2031）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中国不同应用坠落保护装置收入（2020-2025年）&amp;（百万美元）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中国不同应用坠落保护装置收入市场份额（2020-2025）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中国不同应用坠落保护装置收入预测（2025-2031）&amp;（百万美元）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中国不同应用坠落保护装置收入市场份额预测（2025-2031）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坠落保护装置行业技术发展趋势</w:t>
      </w:r>
      <w:r>
        <w:rPr>
          <w:rFonts w:hint="eastAsia"/>
        </w:rPr>
        <w:br/>
      </w:r>
      <w:r>
        <w:rPr>
          <w:rFonts w:hint="eastAsia"/>
        </w:rPr>
        <w:t>　　表87 坠落保护装置行业主要驱动因素</w:t>
      </w:r>
      <w:r>
        <w:rPr>
          <w:rFonts w:hint="eastAsia"/>
        </w:rPr>
        <w:br/>
      </w:r>
      <w:r>
        <w:rPr>
          <w:rFonts w:hint="eastAsia"/>
        </w:rPr>
        <w:t>　　表88 坠落保护装置行业供应链分析</w:t>
      </w:r>
      <w:r>
        <w:rPr>
          <w:rFonts w:hint="eastAsia"/>
        </w:rPr>
        <w:br/>
      </w:r>
      <w:r>
        <w:rPr>
          <w:rFonts w:hint="eastAsia"/>
        </w:rPr>
        <w:t>　　表89 坠落保护装置上游原料供应商</w:t>
      </w:r>
      <w:r>
        <w:rPr>
          <w:rFonts w:hint="eastAsia"/>
        </w:rPr>
        <w:br/>
      </w:r>
      <w:r>
        <w:rPr>
          <w:rFonts w:hint="eastAsia"/>
        </w:rPr>
        <w:t>　　表90 坠落保护装置行业主要下游客户</w:t>
      </w:r>
      <w:r>
        <w:rPr>
          <w:rFonts w:hint="eastAsia"/>
        </w:rPr>
        <w:br/>
      </w:r>
      <w:r>
        <w:rPr>
          <w:rFonts w:hint="eastAsia"/>
        </w:rPr>
        <w:t>　　表91 坠落保护装置行业典型经销商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重点企业（10）坠落保护装置生产基地、销售区域、竞争对手及市场地位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重点企业（10）坠落保护装置产品规格、参数及市场应用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重点企业（10）坠落保护装置销量（台）、收入（百万美元）、价格（美元\u002F台）及毛利率（2020-2025）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中国市场坠落保护装置产量、销量、进出口（2020-2025年）&amp;（台）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中国市场坠落保护装置产量、销量、进出口预测（2025-2031）&amp;（台）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中国市场坠落保护装置进出口贸易趋势</w:t>
      </w:r>
      <w:r>
        <w:rPr>
          <w:rFonts w:hint="eastAsia"/>
        </w:rPr>
        <w:br/>
      </w:r>
      <w:r>
        <w:rPr>
          <w:rFonts w:hint="eastAsia"/>
        </w:rPr>
        <w:t>　　表145 中国市场坠落保护装置主要进口来源</w:t>
      </w:r>
      <w:r>
        <w:rPr>
          <w:rFonts w:hint="eastAsia"/>
        </w:rPr>
        <w:br/>
      </w:r>
      <w:r>
        <w:rPr>
          <w:rFonts w:hint="eastAsia"/>
        </w:rPr>
        <w:t>　　表146 中国市场坠落保护装置主要出口目的地</w:t>
      </w:r>
      <w:r>
        <w:rPr>
          <w:rFonts w:hint="eastAsia"/>
        </w:rPr>
        <w:br/>
      </w:r>
      <w:r>
        <w:rPr>
          <w:rFonts w:hint="eastAsia"/>
        </w:rPr>
        <w:t>　　表147 中国坠落保护装置生产地区分布</w:t>
      </w:r>
      <w:r>
        <w:rPr>
          <w:rFonts w:hint="eastAsia"/>
        </w:rPr>
        <w:br/>
      </w:r>
      <w:r>
        <w:rPr>
          <w:rFonts w:hint="eastAsia"/>
        </w:rPr>
        <w:t>　　表148 中国坠落保护装置消费地区分布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坠落保护装置产品图片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全球不同产品类型坠落保护装置市场份额2024 VS 2025</w:t>
      </w:r>
      <w:r>
        <w:rPr>
          <w:rFonts w:hint="eastAsia"/>
        </w:rPr>
        <w:br/>
      </w:r>
      <w:r>
        <w:rPr>
          <w:rFonts w:hint="eastAsia"/>
        </w:rPr>
        <w:t>　　图3 安全带产品图片</w:t>
      </w:r>
      <w:r>
        <w:rPr>
          <w:rFonts w:hint="eastAsia"/>
        </w:rPr>
        <w:br/>
      </w:r>
      <w:r>
        <w:rPr>
          <w:rFonts w:hint="eastAsia"/>
        </w:rPr>
        <w:t>　　图4 绳索产品图片</w:t>
      </w:r>
      <w:r>
        <w:rPr>
          <w:rFonts w:hint="eastAsia"/>
        </w:rPr>
        <w:br/>
      </w:r>
      <w:r>
        <w:rPr>
          <w:rFonts w:hint="eastAsia"/>
        </w:rPr>
        <w:t>　　图5 安全绳产品图片</w:t>
      </w:r>
      <w:r>
        <w:rPr>
          <w:rFonts w:hint="eastAsia"/>
        </w:rPr>
        <w:br/>
      </w:r>
      <w:r>
        <w:rPr>
          <w:rFonts w:hint="eastAsia"/>
        </w:rPr>
        <w:t>　　图6 锚点产品图片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全球不同应用坠落保护装置市场份额2024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一般工业</w:t>
      </w:r>
      <w:r>
        <w:rPr>
          <w:rFonts w:hint="eastAsia"/>
        </w:rPr>
        <w:br/>
      </w:r>
      <w:r>
        <w:rPr>
          <w:rFonts w:hint="eastAsia"/>
        </w:rPr>
        <w:t>　　图12 风力发电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全球坠落保护装置产能、产量、产能利用率及发展趋势（2020-2031）&amp;（台）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全球坠落保护装置产量、需求量及发展趋势（2020-2031）&amp;（台）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全球主要地区坠落保护装置产量市场份额（2020-2031）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中国坠落保护装置产能、产量、产能利用率及发展趋势（2020-2031）&amp;（台）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中国坠落保护装置产量、市场需求量及发展趋势（2020-2031）&amp;（台）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中国坠落保护装置总产能占全球比重（2020-2031）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中国坠落保护装置总产量占全球比重（2020-2031）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全球坠落保护装置市场收入及增长率：（2020-2031）&amp;（百万美元）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全球市场坠落保护装置市场规模：2020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全球市场坠落保护装置销量及增长率（2020-2031）&amp;（台）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全球市场坠落保护装置价格趋势（2020-2031）&amp;（美元\u002F台）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中国坠落保护装置市场收入及增长率：（2020-2031）&amp;（百万美元）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中国市场坠落保护装置市场规模：2020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中国市场坠落保护装置销量及增长率（2020-2031）&amp;（台）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中国市场坠落保护装置销量占全球比重（2020-2031）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中国坠落保护装置收入占全球比重（2020-2031）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全球主要地区坠落保护装置销售收入市场份额（2020-2025）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全球主要地区坠落保护装置销售收入市场份额（2024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全球主要地区坠落保护装置收入市场份额（2025-2031）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北美（美国和加拿大）坠落保护装置销量份额（2020-2031）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北美（美国和加拿大）坠落保护装置收入份额（2020-2031）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欧洲（德国、英国、法国和意大利等国家）坠落保护装置销量份额（2020-2031）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欧洲（德国、英国、法国和意大利等国家）坠落保护装置收入份额（2020-2031）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亚太（中国、日本、韩国、中国台湾、印度和东南亚等）坠落保护装置销量份额（2020-2031）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亚太（中国、日本、韩国、中国台湾、印度和东南亚等）坠落保护装置收入份额（2020-2031）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拉美地区（墨西哥、巴西等国家）坠落保护装置销量份额（2020-2031）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拉美地区（墨西哥、巴西等国家）坠落保护装置收入份额（2020-2031）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中东及非洲（土耳其、沙特等国家）坠落保护装置销量份额（2020-2031）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中东及非洲（土耳其、沙特等国家）坠落保护装置收入份额（2020-2031）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2025年全球市场主要厂商坠落保护装置销量市场份额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2025年全球市场主要厂商坠落保护装置收入市场份额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2025年中国市场主要厂商坠落保护装置销量市场份额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2025年中国市场主要厂商坠落保护装置收入市场份额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2025年全球前五大生产商坠落保护装置市场份额</w:t>
      </w:r>
      <w:r>
        <w:rPr>
          <w:rFonts w:hint="eastAsia"/>
        </w:rPr>
        <w:br/>
      </w:r>
      <w:r>
        <w:rPr>
          <w:rFonts w:hint="eastAsia"/>
        </w:rPr>
        <w:t>　　图48 全球坠落保护装置第一梯队、第二梯队和第三梯队生产商（品牌）及市场份额（2025）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全球不同产品类型坠落保护装置价格走势（2020-2031）&amp;（美元\u002F台）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全球不同应用坠落保护装置价格走势（2020-2031）&amp;（美元\u002F台）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坠落保护装置中国企业SWOT分析</w:t>
      </w:r>
      <w:r>
        <w:rPr>
          <w:rFonts w:hint="eastAsia"/>
        </w:rPr>
        <w:br/>
      </w:r>
      <w:r>
        <w:rPr>
          <w:rFonts w:hint="eastAsia"/>
        </w:rPr>
        <w:t>　　图52 坠落保护装置产业链</w:t>
      </w:r>
      <w:r>
        <w:rPr>
          <w:rFonts w:hint="eastAsia"/>
        </w:rPr>
        <w:br/>
      </w:r>
      <w:r>
        <w:rPr>
          <w:rFonts w:hint="eastAsia"/>
        </w:rPr>
        <w:t>　　图53 坠落保护装置行业采购模式分析</w:t>
      </w:r>
      <w:r>
        <w:rPr>
          <w:rFonts w:hint="eastAsia"/>
        </w:rPr>
        <w:br/>
      </w:r>
      <w:r>
        <w:rPr>
          <w:rFonts w:hint="eastAsia"/>
        </w:rPr>
        <w:t>　　图54 坠落保护装置行业销售模式分析</w:t>
      </w:r>
      <w:r>
        <w:rPr>
          <w:rFonts w:hint="eastAsia"/>
        </w:rPr>
        <w:br/>
      </w:r>
      <w:r>
        <w:rPr>
          <w:rFonts w:hint="eastAsia"/>
        </w:rPr>
        <w:t>　　图55 坠落保护装置行业销售模式分析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a7db605f42d9" w:history="1">
        <w:r>
          <w:rPr>
            <w:rStyle w:val="Hyperlink"/>
          </w:rPr>
          <w:t>2025-2031年全球与中国坠落保护装置市场调研及发展前景预测报告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a7db605f42d9" w:history="1">
        <w:r>
          <w:rPr>
            <w:rStyle w:val="Hyperlink"/>
          </w:rPr>
          <w:t>https://www.20087.com/1/86/ZhuiLuoBaoHuZhuangZhiDeQianJingQuShi.html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热点：下降保护器、塔吊防坠落保护装置、防坠落装置主要由什么组成、坠落保护装置图片、安全保护控制装置、坠落保护的首选方法、高空坠落缓冲装置、防坠落保护装置、电梯下坠保护装置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98d80ccb14b84" w:history="1">
      <w:r>
        <w:rPr>
          <w:rStyle w:val="Hyperlink"/>
        </w:rPr>
        <w:t>2025-2031年全球与中国坠落保护装置市场调研及发展前景预测报告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uiLuoBaoHuZhuangZhiDeQianJingQuShi.html" TargetMode="External" Id="Rcfeba7db605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uiLuoBaoHuZhuangZhiDeQianJingQuShi.html" TargetMode="External" Id="R96898d80ccb1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2025-05-23T02:52:00Z</dcterms:created>
  <dcterms:modified xsi:type="dcterms:W3CDTF">2025-05-23T03:52:00Z</dcterms:modified>
  <dc:subject>2025-2031年全球与中国坠落保护装置市场调研及发展前景预测报告</dc:subject>
  <dc:title>2025-2031年全球与中国坠落保护装置市场调研及发展前景预测报告</dc:title>
  <cp:keywords>2025-2031年全球与中国坠落保护装置市场调研及发展前景预测报告</cp:keywords>
  <dc:description>2025-2031年全球与中国坠落保护装置市场调研及发展前景预测报告</dc:description>
</cp:coreProperties>
</file>