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004dc1a5843ad" w:history="1">
              <w:r>
                <w:rPr>
                  <w:rStyle w:val="Hyperlink"/>
                </w:rPr>
                <w:t>全球与中国多功能淋浴房市场研究分析及发展前景报告（2025-2031年）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004dc1a5843ad" w:history="1">
              <w:r>
                <w:rPr>
                  <w:rStyle w:val="Hyperlink"/>
                </w:rPr>
                <w:t>全球与中国多功能淋浴房市场研究分析及发展前景报告（2025-2031年）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004dc1a5843ad" w:history="1">
                <w:r>
                  <w:rPr>
                    <w:rStyle w:val="Hyperlink"/>
                  </w:rPr>
                  <w:t>https://www.20087.com/1/96/DuoGongNengLinYuFangHangYeQianJing.html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淋浴房集洗浴、按摩、娱乐、健康管理于一体，已成为家居卫浴市场的一大亮点。通过集成蒸汽发生器、按摩喷头、音乐播放、智能温控等技术，为用户提供了舒适、放松的沐浴体验。设计上注重空间利用的最大化和美观性，材质上倾向于环保耐用，如不锈钢、钢化玻璃，且越来越强调智能化操作，如语音控制、手机APP远程控制等。</w:t>
      </w:r>
      <w:r>
        <w:rPr>
          <w:rFonts w:hint="eastAsia"/>
        </w:rPr>
        <w:br/>
      </w:r>
      <w:r>
        <w:rPr>
          <w:rFonts w:hint="eastAsia"/>
        </w:rPr>
        <w:t>　　多功能淋浴房的发展将更加注重个性化定制、智能化和健康养生。随着智能家居的普及，淋浴房将集成更多智能感应技术，如人体健康监测、情绪识别，根据用户状态自动调整水温、水量、氛围灯光等，打造个性化沐浴场景。健康养生功能将得到强化，如加入负离子发生器、香薰疗法，提升沐浴的放松和康复效果。同时，为了满足不同户型需求，模块化、可变形设计将更受欢迎，使安装和维护更加便捷。环保节能材料的应用也将成为趋势，响应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004dc1a5843ad" w:history="1">
        <w:r>
          <w:rPr>
            <w:rStyle w:val="Hyperlink"/>
          </w:rPr>
          <w:t>全球与中国多功能淋浴房市场研究分析及发展前景报告（2025-2031年）</w:t>
        </w:r>
      </w:hyperlink>
      <w:r>
        <w:rPr>
          <w:rFonts w:hint="eastAsia"/>
        </w:rPr>
        <w:t>》通过严谨的分析、翔实的数据及直观的图表，系统解析了多功能淋浴房行业的市场规模、需求变化、价格波动及产业链结构。报告全面评估了当前多功能淋浴房市场现状，科学预测了未来市场前景与发展趋势，重点剖析了多功能淋浴房细分市场的机遇与挑战。同时，报告对多功能淋浴房重点企业的竞争地位及市场集中度进行了评估，为多功能淋浴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多功能淋浴房市场概述</w:t>
      </w:r>
      <w:r>
        <w:rPr>
          <w:rFonts w:hint="eastAsia"/>
        </w:rPr>
        <w:br/>
      </w:r>
      <w:r>
        <w:rPr>
          <w:rFonts w:hint="eastAsia"/>
        </w:rPr>
        <w:t>　　1.1 多功能淋浴房行业概述及统计范围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按照不同产品类型，多功能淋浴房主要可以分为如下几个类别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不同产品类型多功能淋浴房增长趋势2020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方形多功能淋浴房</w:t>
      </w:r>
      <w:r>
        <w:rPr>
          <w:rFonts w:hint="eastAsia"/>
        </w:rPr>
        <w:br/>
      </w:r>
      <w:r>
        <w:rPr>
          <w:rFonts w:hint="eastAsia"/>
        </w:rPr>
        <w:t>　　　　1.2.3 矩形多功能淋浴房</w:t>
      </w:r>
      <w:r>
        <w:rPr>
          <w:rFonts w:hint="eastAsia"/>
        </w:rPr>
        <w:br/>
      </w:r>
      <w:r>
        <w:rPr>
          <w:rFonts w:hint="eastAsia"/>
        </w:rPr>
        <w:t>　　　　1.2.4 半椭圆形多功能淋浴房</w:t>
      </w:r>
      <w:r>
        <w:rPr>
          <w:rFonts w:hint="eastAsia"/>
        </w:rPr>
        <w:br/>
      </w:r>
      <w:r>
        <w:rPr>
          <w:rFonts w:hint="eastAsia"/>
        </w:rPr>
        <w:t>　　　　1.2.5 半圆形多功能淋浴房</w:t>
      </w:r>
      <w:r>
        <w:rPr>
          <w:rFonts w:hint="eastAsia"/>
        </w:rPr>
        <w:br/>
      </w:r>
      <w:r>
        <w:rPr>
          <w:rFonts w:hint="eastAsia"/>
        </w:rPr>
        <w:t>　　1.3 从不同应用，多功能淋浴房主要包括如下几个方面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不同应用多功能淋浴房增长趋势2020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多功能淋浴房行业发展总体概况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多功能淋浴房行业发展主要特点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多功能淋浴房行业发展影响因素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全球多功能淋浴房供需现状及预测（2020-2031）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全球多功能淋浴房产能、产量、产能利用率及发展趋势（2020-2031）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全球多功能淋浴房产量、需求量及发展趋势（2020-2031）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全球主要地区多功能淋浴房产量及发展趋势（2020-2031）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中国多功能淋浴房供需现状及预测（2020-2031）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中国多功能淋浴房产能、产量、产能利用率及发展趋势（2020-2031）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中国多功能淋浴房产量、市场需求量及发展趋势（2020-2031）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中国多功能淋浴房产能和产量占全球的比重（2020-2031）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全球多功能淋浴房销量及收入（2020-2031）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全球市场多功能淋浴房收入（2020-2031）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全球市场多功能淋浴房销量（2020-2031）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全球市场多功能淋浴房价格趋势（2020-2031）</w:t>
      </w:r>
      <w:r>
        <w:rPr>
          <w:rFonts w:hint="eastAsia"/>
        </w:rPr>
        <w:br/>
      </w:r>
      <w:r>
        <w:rPr>
          <w:rFonts w:hint="eastAsia"/>
        </w:rPr>
        <w:t>　　2.4 中国多功能淋浴房销量及收入（2020-2031）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中国市场多功能淋浴房收入（2020-2031）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中国市场多功能淋浴房销量（2020-2031）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中国市场多功能淋浴房销量和收入占全球的比重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全球多功能淋浴房主要地区分析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全球主要地区多功能淋浴房市场规模分析：2020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全球主要地区多功能淋浴房销售收入及市场份额（2020-2025年）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全球主要地区多功能淋浴房销售收入预测（2025-2031年）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全球主要地区多功能淋浴房销量分析：2020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全球主要地区多功能淋浴房销量及市场份额（2020-2025年）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全球主要地区多功能淋浴房销量及市场份额预测（2025-2031）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北美（美国和加拿大）多功能淋浴房销量（2020-2031）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北美（美国和加拿大）多功能淋浴房收入（2020-2031）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欧洲（德国、英国、法国和意大利等国家）多功能淋浴房销量（2020-2031）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欧洲（德国、英国、法国和意大利等国家）多功能淋浴房收入（2020-2031）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亚太（中国、日本、韩国、中国台湾、印度和东南亚等）多功能淋浴房销量（2020-2031）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亚太（中国、日本、韩国、中国台湾、印度和东南亚等）多功能淋浴房收入（2020-2031）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拉美地区（墨西哥、巴西等国家）多功能淋浴房销量（2020-2031）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拉美地区（墨西哥、巴西等国家）多功能淋浴房收入（2020-2031）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中东及非洲（土耳其、沙特等国家）多功能淋浴房销量（2020-2031）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中东及非洲（土耳其、沙特等国家）多功能淋浴房收入（2020-2031）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全球市场主要厂商多功能淋浴房产能市场份额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全球市场主要厂商多功能淋浴房销量（2020-2025）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全球市场主要厂商多功能淋浴房销售收入（2020-2025）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全球市场主要厂商多功能淋浴房销售价格（2020-2025）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2025年全球主要生产商多功能淋浴房收入排名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中国市场主要厂商多功能淋浴房销量（2020-2025）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中国市场主要厂商多功能淋浴房销售收入（2020-2025）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中国市场主要厂商多功能淋浴房销售价格（2020-2025）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2025年中国主要生产商多功能淋浴房收入排名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全球主要厂商多功能淋浴房产地分布及商业化日期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全球主要厂商多功能淋浴房产品类型列表</w:t>
      </w:r>
      <w:r>
        <w:rPr>
          <w:rFonts w:hint="eastAsia"/>
        </w:rPr>
        <w:br/>
      </w:r>
      <w:r>
        <w:rPr>
          <w:rFonts w:hint="eastAsia"/>
        </w:rPr>
        <w:t>　　4.5 多功能淋浴房行业集中度、竞争程度分析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多功能淋浴房行业集中度分析：全球头部厂商份额（Top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全球多功能淋浴房第一梯队、第二梯队和第三梯队生产商（品牌）及市场份额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不同产品类型多功能淋浴房分析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全球市场不同产品类型多功能淋浴房销量（2020-2031）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全球市场不同产品类型多功能淋浴房销量及市场份额（2020-2025）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全球市场不同产品类型多功能淋浴房销量预测（2025-2031）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全球市场不同产品类型多功能淋浴房收入（2020-2031）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全球市场不同产品类型多功能淋浴房收入及市场份额（2020-2025）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全球市场不同产品类型多功能淋浴房收入预测（2025-2031）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全球市场不同产品类型多功能淋浴房价格走势（2020-2031）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中国市场不同产品类型多功能淋浴房销量（2020-2031）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中国市场不同产品类型多功能淋浴房销量及市场份额（2020-2025）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中国市场不同产品类型多功能淋浴房销量预测（2025-2031）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中国市场不同产品类型多功能淋浴房收入（2020-2031）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中国市场不同产品类型多功能淋浴房收入及市场份额（2020-2025）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中国市场不同产品类型多功能淋浴房收入预测（2025-2031）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不同应用多功能淋浴房分析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全球市场不同应用多功能淋浴房销量（2020-2031）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全球市场不同应用多功能淋浴房销量及市场份额（2020-2025）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全球市场不同应用多功能淋浴房销量预测（2025-2031）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全球市场不同应用多功能淋浴房收入（2020-2031）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全球市场不同应用多功能淋浴房收入及市场份额（2020-2025）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全球市场不同应用多功能淋浴房收入预测（2025-2031）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全球市场不同应用多功能淋浴房价格走势（2020-2031）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中国市场不同应用多功能淋浴房销量（2020-2031）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中国市场不同应用多功能淋浴房销量及市场份额（2020-2025）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中国市场不同应用多功能淋浴房销量预测（2025-2031）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中国市场不同应用多功能淋浴房收入（2020-2031）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中国市场不同应用多功能淋浴房收入及市场份额（2020-2025）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中国市场不同应用多功能淋浴房收入预测（2025-2031）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多功能淋浴房行业发展趋势</w:t>
      </w:r>
      <w:r>
        <w:rPr>
          <w:rFonts w:hint="eastAsia"/>
        </w:rPr>
        <w:br/>
      </w:r>
      <w:r>
        <w:rPr>
          <w:rFonts w:hint="eastAsia"/>
        </w:rPr>
        <w:t>　　7.2 多功能淋浴房行业主要驱动因素</w:t>
      </w:r>
      <w:r>
        <w:rPr>
          <w:rFonts w:hint="eastAsia"/>
        </w:rPr>
        <w:br/>
      </w:r>
      <w:r>
        <w:rPr>
          <w:rFonts w:hint="eastAsia"/>
        </w:rPr>
        <w:t>　　7.3 多功能淋浴房中国企业SWOT分析</w:t>
      </w:r>
      <w:r>
        <w:rPr>
          <w:rFonts w:hint="eastAsia"/>
        </w:rPr>
        <w:br/>
      </w:r>
      <w:r>
        <w:rPr>
          <w:rFonts w:hint="eastAsia"/>
        </w:rPr>
        <w:t>　　7.4 中国多功能淋浴房行业政策环境分析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多功能淋浴房行业产业链简介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多功能淋浴房行业供应链分析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多功能淋浴房主要原料及供应情况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多功能淋浴房行业主要下游客户</w:t>
      </w:r>
      <w:r>
        <w:rPr>
          <w:rFonts w:hint="eastAsia"/>
        </w:rPr>
        <w:br/>
      </w:r>
      <w:r>
        <w:rPr>
          <w:rFonts w:hint="eastAsia"/>
        </w:rPr>
        <w:t>　　8.3 多功能淋浴房行业采购模式</w:t>
      </w:r>
      <w:r>
        <w:rPr>
          <w:rFonts w:hint="eastAsia"/>
        </w:rPr>
        <w:br/>
      </w:r>
      <w:r>
        <w:rPr>
          <w:rFonts w:hint="eastAsia"/>
        </w:rPr>
        <w:t>　　8.4 多功能淋浴房行业生产模式</w:t>
      </w:r>
      <w:r>
        <w:rPr>
          <w:rFonts w:hint="eastAsia"/>
        </w:rPr>
        <w:br/>
      </w:r>
      <w:r>
        <w:rPr>
          <w:rFonts w:hint="eastAsia"/>
        </w:rPr>
        <w:t>　　8.5 多功能淋浴房行业销售模式及销售渠道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全球市场主要多功能淋浴房厂商简介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重点企业（13）多功能淋浴房销量、收入、价格及毛利率（2020-2025）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中国市场多功能淋浴房产量、销量、进出口分析及未来趋势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中国市场多功能淋浴房产量、销量、进出口分析及未来趋势（2020-2031）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中国市场多功能淋浴房进出口贸易趋势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中国市场多功能淋浴房主要进口来源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中国市场多功能淋浴房主要出口目的地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中国市场多功能淋浴房主要地区分布</w:t>
      </w:r>
      <w:r>
        <w:rPr>
          <w:rFonts w:hint="eastAsia"/>
        </w:rPr>
        <w:br/>
      </w:r>
      <w:r>
        <w:rPr>
          <w:rFonts w:hint="eastAsia"/>
        </w:rPr>
        <w:t>　　11.1 中国多功能淋浴房生产地区分布</w:t>
      </w:r>
      <w:r>
        <w:rPr>
          <w:rFonts w:hint="eastAsia"/>
        </w:rPr>
        <w:br/>
      </w:r>
      <w:r>
        <w:rPr>
          <w:rFonts w:hint="eastAsia"/>
        </w:rPr>
        <w:t>　　11.2 中国多功能淋浴房消费地区分布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全球不同产品类型多功能淋浴房增长趋势2020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不同应用多功能淋浴房增长趋势2020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多功能淋浴房行业发展主要特点</w:t>
      </w:r>
      <w:r>
        <w:rPr>
          <w:rFonts w:hint="eastAsia"/>
        </w:rPr>
        <w:br/>
      </w:r>
      <w:r>
        <w:rPr>
          <w:rFonts w:hint="eastAsia"/>
        </w:rPr>
        <w:t>　　表4 多功能淋浴房行业发展有利因素分析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多功能淋浴房行业发展不利因素分析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进入多功能淋浴房行业壁垒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全球主要地区多功能淋浴房产量（千台）：2020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全球主要地区多功能淋浴房产量（2020-2025）&amp;（千台）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全球主要地区多功能淋浴房产量市场份额（2020-2025）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全球主要地区多功能淋浴房产量（2025-2031）&amp;（千台）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全球主要地区多功能淋浴房销售收入（百万美元）：2020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全球主要地区多功能淋浴房销售收入（2020-2025）&amp;（百万美元）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全球主要地区多功能淋浴房销售收入市场份额（2020-2025）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全球主要地区多功能淋浴房收入（2025-2031）&amp;（百万美元）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全球主要地区多功能淋浴房收入市场份额（2025-2031）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全球主要地区多功能淋浴房销量（千台）：2020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全球主要地区多功能淋浴房销量（2020-2025）&amp;（千台）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全球主要地区多功能淋浴房销量市场份额（2020-2025）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全球主要地区多功能淋浴房销量（2025-2031）&amp;（千台）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全球主要地区多功能淋浴房销量份额（2025-2031）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北美多功能淋浴房基本情况分析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北美（美国和加拿大）多功能淋浴房销量（2020-2031）&amp;（千台）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北美（美国和加拿大）多功能淋浴房收入（2020-2031）&amp;（百万美元）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欧洲多功能淋浴房基本情况分析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欧洲（德国、英国、法国和意大利等国家）多功能淋浴房销量（2020-2031）&amp;（千台）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欧洲（德国、英国、法国和意大利等国家）多功能淋浴房收入（2020-2031）&amp;（百万美元）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亚太地区多功能淋浴房基本情况分析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亚太（中国、日本、韩国、中国台湾、印度和东南亚等）多功能淋浴房销量（2020-2031）&amp;（千台）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亚太（中国、日本、韩国、中国台湾、印度和东南亚等）多功能淋浴房收入（2020-2031）&amp;（百万美元）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拉美地区多功能淋浴房基本情况分析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拉美地区（墨西哥、巴西等国家）多功能淋浴房销量（2020-2031）&amp;（千台）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拉美地区（墨西哥、巴西等国家）多功能淋浴房收入（2020-2031）&amp;（百万美元）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中东及非洲多功能淋浴房基本情况分析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中东及非洲（土耳其、沙特等国家）多功能淋浴房销量（2020-2031）&amp;（千台）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中东及非洲（土耳其、沙特等国家）多功能淋浴房收入（2020-2031）&amp;（百万美元）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全球市场主要厂商多功能淋浴房产能（2024-2025）&amp;（千台）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全球市场主要厂商多功能淋浴房销量（2020-2025）&amp;（千台）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全球市场主要厂商多功能淋浴房销量市场份额（2020-2025）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全球市场主要厂商多功能淋浴房销售收入（2020-2025）&amp;（百万美元）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全球市场主要厂商多功能淋浴房销售收入市场份额（2020-2025）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全球市场主要厂商多功能淋浴房销售价格（2020-2025）&amp;（美元\u002F台）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2025年全球主要生产商多功能淋浴房收入排名（百万美元）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中国市场主要厂商多功能淋浴房销量（2020-2025）&amp;（千台）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中国市场主要厂商多功能淋浴房销量市场份额（2020-2025）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中国市场主要厂商多功能淋浴房销售收入（2020-2025）&amp;（百万美元）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中国市场主要厂商多功能淋浴房销售收入市场份额（2020-2025）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中国市场主要厂商多功能淋浴房销售价格（2020-2025）&amp;（美元\u002F台）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2025年中国主要生产商多功能淋浴房收入排名（百万美元）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全球主要厂商多功能淋浴房产地分布及商业化日期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全球主要厂商多功能淋浴房产品类型列表</w:t>
      </w:r>
      <w:r>
        <w:rPr>
          <w:rFonts w:hint="eastAsia"/>
        </w:rPr>
        <w:br/>
      </w:r>
      <w:r>
        <w:rPr>
          <w:rFonts w:hint="eastAsia"/>
        </w:rPr>
        <w:t>　　表51 2025全球多功能淋浴房主要厂商市场地位（第一梯队、第二梯队和第三梯队）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全球不同产品类型多功能淋浴房销量（2020-2025年）&amp;（千台）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全球不同产品类型多功能淋浴房销量市场份额（2020-2025）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全球不同产品类型多功能淋浴房销量预测（2025-2031）&amp;（千台）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全球市场不同产品类型多功能淋浴房销量市场份额预测（2025-2031）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全球不同产品类型多功能淋浴房收入（2020-2025年）&amp;（百万美元）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全球不同产品类型多功能淋浴房收入市场份额（2020-2025）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全球不同产品类型多功能淋浴房收入预测（2025-2031）&amp;（百万美元）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全球不同产品类型多功能淋浴房收入市场份额预测（2025-2031）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全球不同产品类型多功能淋浴房价格走势（2020-2031）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中国不同产品类型多功能淋浴房销量（2020-2025年）&amp;（千台）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中国不同产品类型多功能淋浴房销量市场份额（2020-2025）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中国不同产品类型多功能淋浴房销量预测（2025-2031）&amp;（千台）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中国不同产品类型多功能淋浴房销量市场份额预测（2025-2031）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中国不同产品类型多功能淋浴房收入（2020-2025年）&amp;（百万美元）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中国不同产品类型多功能淋浴房收入市场份额（2020-2025）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中国不同产品类型多功能淋浴房收入预测（2025-2031）&amp;（百万美元）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中国不同产品类型多功能淋浴房收入市场份额预测（2025-2031）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全球不同应用多功能淋浴房销量（2020-2025年）&amp;（千台）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全球不同应用多功能淋浴房销量市场份额（2020-2025）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全球不同应用多功能淋浴房销量预测（2025-2031）&amp;（千台）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全球市场不同应用多功能淋浴房销量市场份额预测（2025-2031）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全球不同应用多功能淋浴房收入（2020-2025年）&amp;（百万美元）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全球不同应用多功能淋浴房收入市场份额（2020-2025）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全球不同应用多功能淋浴房收入预测（2025-2031）&amp;（百万美元）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全球不同应用多功能淋浴房收入市场份额预测（2025-2031）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全球不同应用多功能淋浴房价格走势（2020-2031）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中国不同应用多功能淋浴房销量（2020-2025年）&amp;（千台）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中国不同应用多功能淋浴房销量市场份额（2020-2025）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中国不同应用多功能淋浴房销量预测（2025-2031）&amp;（千台）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中国不同应用多功能淋浴房销量市场份额预测（2025-2031）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中国不同应用多功能淋浴房收入（2020-2025年）&amp;（百万美元）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中国不同应用多功能淋浴房收入市场份额（2020-2025）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中国不同应用多功能淋浴房收入预测（2025-2031）&amp;（百万美元）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中国不同应用多功能淋浴房收入市场份额预测（2025-2031）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多功能淋浴房行业技术发展趋势</w:t>
      </w:r>
      <w:r>
        <w:rPr>
          <w:rFonts w:hint="eastAsia"/>
        </w:rPr>
        <w:br/>
      </w:r>
      <w:r>
        <w:rPr>
          <w:rFonts w:hint="eastAsia"/>
        </w:rPr>
        <w:t>　　表87 多功能淋浴房行业主要驱动因素</w:t>
      </w:r>
      <w:r>
        <w:rPr>
          <w:rFonts w:hint="eastAsia"/>
        </w:rPr>
        <w:br/>
      </w:r>
      <w:r>
        <w:rPr>
          <w:rFonts w:hint="eastAsia"/>
        </w:rPr>
        <w:t>　　表88 多功能淋浴房行业供应链分析</w:t>
      </w:r>
      <w:r>
        <w:rPr>
          <w:rFonts w:hint="eastAsia"/>
        </w:rPr>
        <w:br/>
      </w:r>
      <w:r>
        <w:rPr>
          <w:rFonts w:hint="eastAsia"/>
        </w:rPr>
        <w:t>　　表89 多功能淋浴房上游原料供应商</w:t>
      </w:r>
      <w:r>
        <w:rPr>
          <w:rFonts w:hint="eastAsia"/>
        </w:rPr>
        <w:br/>
      </w:r>
      <w:r>
        <w:rPr>
          <w:rFonts w:hint="eastAsia"/>
        </w:rPr>
        <w:t>　　表90 多功能淋浴房行业主要下游客户</w:t>
      </w:r>
      <w:r>
        <w:rPr>
          <w:rFonts w:hint="eastAsia"/>
        </w:rPr>
        <w:br/>
      </w:r>
      <w:r>
        <w:rPr>
          <w:rFonts w:hint="eastAsia"/>
        </w:rPr>
        <w:t>　　表91 多功能淋浴房行业典型经销商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重点企业（13）多功能淋浴房生产基地、销售区域、竞争对手及市场地位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重点企业（13）多功能淋浴房产品规格、参数及市场应用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重点企业（13）多功能淋浴房销量（千台）、收入（百万美元）、价格（美元\u002F台）及毛利率（2020-2025）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中国市场多功能淋浴房产量、销量、进出口（2020-2025年）&amp;（千台）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中国市场多功能淋浴房产量、销量、进出口预测（2025-2031）&amp;（千台）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中国市场多功能淋浴房进出口贸易趋势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中国市场多功能淋浴房主要进口来源</w:t>
      </w:r>
      <w:r>
        <w:rPr>
          <w:rFonts w:hint="eastAsia"/>
        </w:rPr>
        <w:br/>
      </w:r>
      <w:r>
        <w:rPr>
          <w:rFonts w:hint="eastAsia"/>
        </w:rPr>
        <w:t>　　表161 中国市场多功能淋浴房主要出口目的地</w:t>
      </w:r>
      <w:r>
        <w:rPr>
          <w:rFonts w:hint="eastAsia"/>
        </w:rPr>
        <w:br/>
      </w:r>
      <w:r>
        <w:rPr>
          <w:rFonts w:hint="eastAsia"/>
        </w:rPr>
        <w:t>　　表162 中国多功能淋浴房生产地区分布</w:t>
      </w:r>
      <w:r>
        <w:rPr>
          <w:rFonts w:hint="eastAsia"/>
        </w:rPr>
        <w:br/>
      </w:r>
      <w:r>
        <w:rPr>
          <w:rFonts w:hint="eastAsia"/>
        </w:rPr>
        <w:t>　　表163 中国多功能淋浴房消费地区分布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多功能淋浴房产品图片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全球不同产品类型多功能淋浴房市场份额2024 VS 2025</w:t>
      </w:r>
      <w:r>
        <w:rPr>
          <w:rFonts w:hint="eastAsia"/>
        </w:rPr>
        <w:br/>
      </w:r>
      <w:r>
        <w:rPr>
          <w:rFonts w:hint="eastAsia"/>
        </w:rPr>
        <w:t>　　图3 方形多功能淋浴房产品图片</w:t>
      </w:r>
      <w:r>
        <w:rPr>
          <w:rFonts w:hint="eastAsia"/>
        </w:rPr>
        <w:br/>
      </w:r>
      <w:r>
        <w:rPr>
          <w:rFonts w:hint="eastAsia"/>
        </w:rPr>
        <w:t>　　图4 矩形多功能淋浴房产品图片</w:t>
      </w:r>
      <w:r>
        <w:rPr>
          <w:rFonts w:hint="eastAsia"/>
        </w:rPr>
        <w:br/>
      </w:r>
      <w:r>
        <w:rPr>
          <w:rFonts w:hint="eastAsia"/>
        </w:rPr>
        <w:t>　　图5 半椭圆形多功能淋浴房产品图片</w:t>
      </w:r>
      <w:r>
        <w:rPr>
          <w:rFonts w:hint="eastAsia"/>
        </w:rPr>
        <w:br/>
      </w:r>
      <w:r>
        <w:rPr>
          <w:rFonts w:hint="eastAsia"/>
        </w:rPr>
        <w:t>　　图6 半圆形多功能淋浴房产品图片</w:t>
      </w:r>
      <w:r>
        <w:rPr>
          <w:rFonts w:hint="eastAsia"/>
        </w:rPr>
        <w:br/>
      </w:r>
      <w:r>
        <w:rPr>
          <w:rFonts w:hint="eastAsia"/>
        </w:rPr>
        <w:t>　　图7 全球不同应用多功能淋浴房市场份额2024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全球多功能淋浴房产能、产量、产能利用率及发展趋势（2020-2031）&amp;（千台）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全球多功能淋浴房产量、需求量及发展趋势（2020-2031）&amp;（千台）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全球主要地区多功能淋浴房产量市场份额（2020-2031）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中国多功能淋浴房产能、产量、产能利用率及发展趋势（2020-2031）&amp;（千台）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中国多功能淋浴房产量、市场需求量及发展趋势（2020-2031）&amp;（千台）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中国多功能淋浴房总产能占全球比重（2020-2031）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中国多功能淋浴房总产量占全球比重（2020-2031）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全球多功能淋浴房市场收入及增长率：（2020-2031）&amp;（百万美元）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全球市场多功能淋浴房市场规模：2020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全球市场多功能淋浴房销量及增长率（2020-2031）&amp;（千台）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全球市场多功能淋浴房价格趋势（2020-2031）&amp;（美元\u002F台）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中国多功能淋浴房市场收入及增长率：（2020-2031）&amp;（百万美元）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中国市场多功能淋浴房市场规模：2020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中国市场多功能淋浴房销量及增长率（2020-2031）&amp;（千台）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中国市场多功能淋浴房销量占全球比重（2020-2031）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中国多功能淋浴房收入占全球比重（2020-2031）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全球主要地区多功能淋浴房销售收入市场份额（2020-2025）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全球主要地区多功能淋浴房销售收入市场份额（2024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全球主要地区多功能淋浴房收入市场份额（2025-2031）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北美（美国和加拿大）多功能淋浴房销量份额（2020-2031）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北美（美国和加拿大）多功能淋浴房收入份额（2020-2031）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欧洲（德国、英国、法国和意大利等国家）多功能淋浴房销量份额（2020-2031）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欧洲（德国、英国、法国和意大利等国家）多功能淋浴房收入份额（2020-2031）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亚太（中国、日本、韩国、中国台湾、印度和东南亚等）多功能淋浴房销量份额（2020-2031）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亚太（中国、日本、韩国、中国台湾、印度和东南亚等）多功能淋浴房收入份额（2020-2031）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拉美地区（墨西哥、巴西等国家）多功能淋浴房销量份额（2020-2031）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拉美地区（墨西哥、巴西等国家）多功能淋浴房收入份额（2020-2031）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中东及非洲（土耳其、沙特等国家）多功能淋浴房销量份额（2020-2031）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中东及非洲（土耳其、沙特等国家）多功能淋浴房收入份额（2020-2031）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2025年全球市场主要厂商多功能淋浴房销量市场份额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2025年全球市场主要厂商多功能淋浴房收入市场份额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2025年中国市场主要厂商多功能淋浴房销量市场份额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2025年中国市场主要厂商多功能淋浴房收入市场份额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2025年全球前五大生产商多功能淋浴房市场份额</w:t>
      </w:r>
      <w:r>
        <w:rPr>
          <w:rFonts w:hint="eastAsia"/>
        </w:rPr>
        <w:br/>
      </w:r>
      <w:r>
        <w:rPr>
          <w:rFonts w:hint="eastAsia"/>
        </w:rPr>
        <w:t>　　图45 全球多功能淋浴房第一梯队、第二梯队和第三梯队生产商（品牌）及市场份额（2025）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全球不同产品类型多功能淋浴房价格走势（2020-2031）&amp;（美元\u002F台）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全球不同应用多功能淋浴房价格走势（2020-2031）&amp;（美元\u002F台）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多功能淋浴房中国企业SWOT分析</w:t>
      </w:r>
      <w:r>
        <w:rPr>
          <w:rFonts w:hint="eastAsia"/>
        </w:rPr>
        <w:br/>
      </w:r>
      <w:r>
        <w:rPr>
          <w:rFonts w:hint="eastAsia"/>
        </w:rPr>
        <w:t>　　图49 多功能淋浴房产业链</w:t>
      </w:r>
      <w:r>
        <w:rPr>
          <w:rFonts w:hint="eastAsia"/>
        </w:rPr>
        <w:br/>
      </w:r>
      <w:r>
        <w:rPr>
          <w:rFonts w:hint="eastAsia"/>
        </w:rPr>
        <w:t>　　图50 多功能淋浴房行业采购模式分析</w:t>
      </w:r>
      <w:r>
        <w:rPr>
          <w:rFonts w:hint="eastAsia"/>
        </w:rPr>
        <w:br/>
      </w:r>
      <w:r>
        <w:rPr>
          <w:rFonts w:hint="eastAsia"/>
        </w:rPr>
        <w:t>　　图51 多功能淋浴房行业销售模式分析</w:t>
      </w:r>
      <w:r>
        <w:rPr>
          <w:rFonts w:hint="eastAsia"/>
        </w:rPr>
        <w:br/>
      </w:r>
      <w:r>
        <w:rPr>
          <w:rFonts w:hint="eastAsia"/>
        </w:rPr>
        <w:t>　　图52 多功能淋浴房行业销售模式分析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004dc1a5843ad" w:history="1">
        <w:r>
          <w:rPr>
            <w:rStyle w:val="Hyperlink"/>
          </w:rPr>
          <w:t>全球与中国多功能淋浴房市场研究分析及发展前景报告（2025-2031年）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004dc1a5843ad" w:history="1">
        <w:r>
          <w:rPr>
            <w:rStyle w:val="Hyperlink"/>
          </w:rPr>
          <w:t>https://www.20087.com/1/96/DuoGongNengLinYuFangHangYeQianJing.html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淋浴房卫生间家用移动式、多功能淋浴房哪里有卖、淋浴房风暖安装位置图、多功能淋浴房使用说明书、多边形淋浴房、多功能淋浴房污渍怎样清除、多功能淋浴器、多功能淋浴房开关怎么拆卸、整体淋浴房一体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08966a7704feb" w:history="1">
      <w:r>
        <w:rPr>
          <w:rStyle w:val="Hyperlink"/>
        </w:rPr>
        <w:t>全球与中国多功能淋浴房市场研究分析及发展前景报告（2025-2031年）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uoGongNengLinYuFangHangYeQianJing.html" TargetMode="External" Id="Ref9004dc1a58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uoGongNengLinYuFangHangYeQianJing.html" TargetMode="External" Id="R45c08966a770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2025-05-21T23:04:00Z</dcterms:created>
  <dcterms:modified xsi:type="dcterms:W3CDTF">2025-05-22T00:04:00Z</dcterms:modified>
  <dc:subject>全球与中国多功能淋浴房市场研究分析及发展前景报告（2025-2031年）</dc:subject>
  <dc:title>全球与中国多功能淋浴房市场研究分析及发展前景报告（2025-2031年）</dc:title>
  <cp:keywords>全球与中国多功能淋浴房市场研究分析及发展前景报告（2025-2031年）</cp:keywords>
  <dc:description>全球与中国多功能淋浴房市场研究分析及发展前景报告（2025-2031年）</dc:description>
</cp:coreProperties>
</file>