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b3f72c72d409a" w:history="1">
              <w:r>
                <w:rPr>
                  <w:rStyle w:val="Hyperlink"/>
                </w:rPr>
                <w:t>2025-2031年中国多波束测深系统行业市场调研与发展前景预测报告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b3f72c72d409a" w:history="1">
              <w:r>
                <w:rPr>
                  <w:rStyle w:val="Hyperlink"/>
                </w:rPr>
                <w:t>2025-2031年中国多波束测深系统行业市场调研与发展前景预测报告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b3f72c72d409a" w:history="1">
                <w:r>
                  <w:rPr>
                    <w:rStyle w:val="Hyperlink"/>
                  </w:rPr>
                  <w:t>https://www.20087.com/1/66/DuoBoShuCeShenXiTongFaZhanQianJing.html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波束测深系统是海洋测绘和海底地形探测的关键技术，近年来随着海洋科学和资源开发的需求增长，其性能和应用范围得到了显著扩展。现代多波束测深系统不仅能够提供高分辨率的海底地形图，还集成了侧扫声纳、海底沉积物分类和目标识别功能，为海洋科学研究、航道安全和海底电缆铺设提供了重要支持。</w:t>
      </w:r>
      <w:r>
        <w:rPr>
          <w:rFonts w:hint="eastAsia"/>
        </w:rPr>
        <w:br/>
      </w:r>
      <w:r>
        <w:rPr>
          <w:rFonts w:hint="eastAsia"/>
        </w:rPr>
        <w:t>　　未来，多波束测深系统将更加注重集成化和智能化。一方面，通过集成多传感器和多平台（如无人机、自主水下航行器）的协同作业，实现对海底环境的全方位、立体化探测。另一方面，通过人工智能算法的优化，实现对海量海洋数据的实时分析和智能解读，推动海洋科学的突破和海洋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b3f72c72d409a" w:history="1">
        <w:r>
          <w:rPr>
            <w:rStyle w:val="Hyperlink"/>
          </w:rPr>
          <w:t>2025-2031年中国多波束测深系统行业市场调研与发展前景预测报告</w:t>
        </w:r>
      </w:hyperlink>
      <w:r>
        <w:rPr>
          <w:rFonts w:hint="eastAsia"/>
        </w:rPr>
        <w:t>》从市场规模、需求变化及价格动态等维度，系统解析了多波束测深系统行业的现状与发展趋势。报告深入分析了多波束测深系统产业链各环节，科学预测了市场前景与技术发展方向，同时聚焦多波束测深系统细分市场特点及重点企业的经营表现，揭示了多波束测深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多波束测深系统产品概述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多波束测深系统市场特点分析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多波束测深系统行业发展周期特征分析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2024-2025年中国多波束测深系统行业发展环境分析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多波束测深系统行业发展经济环境分析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多波束测深系统行业发展政策环境分析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一、多波束测深系统行业政策影响分析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二、相关多波束测深系统行业标准分析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2024-2025年多波束测深系统行业技术发展现状及趋势分析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多波束测深系统行业技术发展现状分析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国内外多波束测深系统行业技术差异与原因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多波束测深系统行业技术发展方向、趋势预测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提升多波束测深系统行业技术能力策略建议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全球多波束测深系统行业市场发展调研分析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全球多波束测深系统行业市场运行环境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全球多波束测深系统行业市场发展情况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一、全球多波束测深系统行业市场供给分析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二、全球多波束测深系统行业市场需求分析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三、全球多波束测深系统行业主要国家地区发展情况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2025-2031年全球多波束测深系统行业市场规模趋势预测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中国多波束测深系统行业市场供需现状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中国多波束测深系统市场现状</w:t>
      </w:r>
      <w:r>
        <w:rPr>
          <w:rFonts w:hint="eastAsia"/>
        </w:rPr>
        <w:br/>
      </w:r>
      <w:r>
        <w:rPr>
          <w:rFonts w:hint="eastAsia"/>
        </w:rPr>
        <w:t>　　第二节 中国多波束测深系统行业产量情况分析及预测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一、多波束测深系统总体产能规模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二、2019-2024年中国多波束测深系统产量统计分析</w:t>
      </w:r>
      <w:r>
        <w:rPr>
          <w:rFonts w:hint="eastAsia"/>
        </w:rPr>
        <w:br/>
      </w:r>
      <w:r>
        <w:rPr>
          <w:rFonts w:hint="eastAsia"/>
        </w:rPr>
        <w:t>　　　　三、多波束测深系统行业供给区域分布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四、2025-2031年中国多波束测深系统产量预测分析</w:t>
      </w:r>
      <w:r>
        <w:rPr>
          <w:rFonts w:hint="eastAsia"/>
        </w:rPr>
        <w:br/>
      </w:r>
      <w:r>
        <w:rPr>
          <w:rFonts w:hint="eastAsia"/>
        </w:rPr>
        <w:t>　　第三节 中国多波束测深系统市场需求分析及预测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一、2019-2024年中国多波束测深系统市场需求统计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二、中国多波束测深系统市场需求特点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三、2025-2031年中国多波束测深系统市场需求量预测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中国多波束测深系统行业现状调研分析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中国多波束测深系统行业发展现状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一、2024-2025年多波束测深系统行业品牌发展现状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二、2024-2025年多波束测深系统行业需求市场现状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三、2024-2025年多波束测深系统市场需求层次分析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四、2024-2025年中国多波束测深系统市场走向分析</w:t>
      </w:r>
      <w:r>
        <w:rPr>
          <w:rFonts w:hint="eastAsia"/>
        </w:rPr>
        <w:br/>
      </w:r>
      <w:r>
        <w:rPr>
          <w:rFonts w:hint="eastAsia"/>
        </w:rPr>
        <w:t>　　第二节 中国多波束测深系统行业存在的问题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一、2024-2025年多波束测深系统产品市场存在的主要问题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二、2024-2025年国内多波束测深系统产品市场的三大瓶颈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三、2024-2025年多波束测深系统产品市场遭遇的规模难题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对中国多波束测深系统市场的分析及思考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一、多波束测深系统市场特点</w:t>
      </w:r>
      <w:r>
        <w:rPr>
          <w:rFonts w:hint="eastAsia"/>
        </w:rPr>
        <w:br/>
      </w:r>
      <w:r>
        <w:rPr>
          <w:rFonts w:hint="eastAsia"/>
        </w:rPr>
        <w:t>　　　　二、多波束测深系统市场分析</w:t>
      </w:r>
      <w:r>
        <w:rPr>
          <w:rFonts w:hint="eastAsia"/>
        </w:rPr>
        <w:br/>
      </w:r>
      <w:r>
        <w:rPr>
          <w:rFonts w:hint="eastAsia"/>
        </w:rPr>
        <w:t>　　　　三、多波束测深系统市场变化的方向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四、中国多波束测深系统行业发展的新思路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五、对中国多波束测深系统行业发展的思考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2019-2024年中国多波束测深系统产品市场进出口数据分析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2019-2024年中国多波束测深系统产品出口统计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2019-2024年中国多波束测深系统产品进口统计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2019-2024年中国多波束测深系统产品进出口价格对比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中国多波束测深系统主要进口来源地及出口目的地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多波束测深系统行业细分产品调研</w:t>
      </w:r>
      <w:r>
        <w:rPr>
          <w:rFonts w:hint="eastAsia"/>
        </w:rPr>
        <w:br/>
      </w:r>
      <w:r>
        <w:rPr>
          <w:rFonts w:hint="eastAsia"/>
        </w:rPr>
        <w:t>　　第一节 多波束测深系统细分产品结构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2019-2024年中国多波束测深系统行业竞争态势分析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2025年多波束测深系统行业集中度分析</w:t>
      </w:r>
      <w:r>
        <w:rPr>
          <w:rFonts w:hint="eastAsia"/>
        </w:rPr>
        <w:br/>
      </w:r>
      <w:r>
        <w:rPr>
          <w:rFonts w:hint="eastAsia"/>
        </w:rPr>
        <w:t>　　　　一、多波束测深系统市场集中度分析</w:t>
      </w:r>
      <w:r>
        <w:rPr>
          <w:rFonts w:hint="eastAsia"/>
        </w:rPr>
        <w:br/>
      </w:r>
      <w:r>
        <w:rPr>
          <w:rFonts w:hint="eastAsia"/>
        </w:rPr>
        <w:t>　　　　二、多波束测深系统企业分布区域集中度分析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三、多波束测深系统区域消费集中度分析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2019-2024年多波束测深系统主要企业竞争力分析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2025年多波束测深系统行业竞争格局分析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一、多波束测深系统行业竞争分析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二、中外多波束测深系统产品竞争分析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三、国内多波束测深系统行业重点企业发展动向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多波束测深系统行业上下游产业链发展情况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多波束测深系统上游产业发展分析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多波束测深系统下游产业发展分析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多波束测深系统行业重点企业竞争力分析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三、企业多波束测深系统经营状况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三、企业多波束测深系统经营状况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三、企业多波束测深系统经营状况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三、企业多波束测深系统经营状况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三、企业多波束测深系统经营状况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三、企业多波束测深系统经营状况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多波束测深系统企业管理策略建议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提高多波束测深系统企业竞争力的策略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一、提高中国多波束测深系统企业核心竞争力的对策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二、多波束测深系统企业提升竞争力的主要方向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三、影响多波束测深系统企业核心竞争力的因素及提升途径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四、提高多波束测深系统企业竞争力的策略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对中国多波束测深系统品牌的战略思考</w:t>
      </w:r>
      <w:r>
        <w:rPr>
          <w:rFonts w:hint="eastAsia"/>
        </w:rPr>
        <w:br/>
      </w:r>
      <w:r>
        <w:rPr>
          <w:rFonts w:hint="eastAsia"/>
        </w:rPr>
        <w:t>　　　　一、多波束测深系统实施品牌战略的意义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二、多波束测深系统企业品牌的现状分析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三、中国多波束测深系统企业的品牌战略</w:t>
      </w:r>
      <w:r>
        <w:rPr>
          <w:rFonts w:hint="eastAsia"/>
        </w:rPr>
        <w:br/>
      </w:r>
      <w:r>
        <w:rPr>
          <w:rFonts w:hint="eastAsia"/>
        </w:rPr>
        <w:t>　　　　四、多波束测深系统品牌战略管理的策略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多波束测深系统行业发展趋势及投资风险预警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2025年多波束测深系统市场前景分析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2025年多波束测深系统行业发展趋势预测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影响多波束测深系统行业发展的主要因素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一、2025年影响多波束测深系统行业运行的有利因素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二、2025年影响多波束测深系统行业运行的稳定因素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三、2025年影响多波束测深系统行业运行的不利因素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四、2025年中国多波束测深系统行业发展面临的挑战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五、2025年中国多波束测深系统行业发展面临的机遇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多波束测深系统行业投资风险预警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一、2025年多波束测深系统行业市场风险及控制策略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二、2025年多波束测深系统行业政策风险及控制策略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三、2025年多波束测深系统行业经营风险及控制策略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四、2025年多波束测深系统同业竞争风险及控制策略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五、2025年多波束测深系统行业其他风险及控制策略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多波束测深系统市场研究结论</w:t>
      </w:r>
      <w:r>
        <w:rPr>
          <w:rFonts w:hint="eastAsia"/>
        </w:rPr>
        <w:br/>
      </w:r>
      <w:r>
        <w:rPr>
          <w:rFonts w:hint="eastAsia"/>
        </w:rPr>
        <w:t>　　第二节 多波束测深系统子行业研究结论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(中.智.林)多波束测深系统市场发展建议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2019-2024年中国多波束测深系统市场规模及增长情况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2019-2024年中国多波束测深系统行业产量及增长趋势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2025-2031年中国多波束测深系统行业产量预测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2019-2024年中国多波束测深系统行业市场需求及增长情况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2025-2031年中国多波束测深系统行业市场需求预测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2019-2024年中国多波束测深系统行业利润及增长情况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**地区多波束测深系统市场规模及增长情况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**地区多波束测深系统行业市场需求情况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**地区多波束测深系统市场规模及增长情况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**地区多波束测深系统行业市场需求情况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2019-2024年中国多波束测深系统行业出口情况分析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2019-2024年中国多波束测深系统行业产品市场价格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2025-2031年中国多波束测深系统行业产品市场价格走势预测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多波束测深系统重点企业经营情况分析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多波束测深系统重点企业经营情况分析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2025-2031年中国多波束测深系统市场规模预测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2025-2031年中国多波束测深系统行业利润预测</w:t>
      </w:r>
      <w:r>
        <w:rPr>
          <w:rFonts w:hint="eastAsia"/>
        </w:rPr>
        <w:br/>
      </w:r>
      <w:r>
        <w:rPr>
          <w:rFonts w:hint="eastAsia"/>
        </w:rPr>
        <w:t>　　图表 2025年多波束测深系统行业壁垒</w:t>
      </w:r>
      <w:r>
        <w:rPr>
          <w:rFonts w:hint="eastAsia"/>
        </w:rPr>
        <w:br/>
      </w:r>
      <w:r>
        <w:rPr>
          <w:rFonts w:hint="eastAsia"/>
        </w:rPr>
        <w:t>　　图表 2025年多波束测深系统市场前景分析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2025-2031年中国多波束测深系统市场需求预测</w:t>
      </w:r>
      <w:r>
        <w:rPr>
          <w:rFonts w:hint="eastAsia"/>
        </w:rPr>
        <w:br/>
      </w:r>
      <w:r>
        <w:rPr>
          <w:rFonts w:hint="eastAsia"/>
        </w:rPr>
        <w:t>　　图表 2025年多波束测深系统发展趋势预测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b3f72c72d409a" w:history="1">
        <w:r>
          <w:rPr>
            <w:rStyle w:val="Hyperlink"/>
          </w:rPr>
          <w:t>2025-2031年中国多波束测深系统行业市场调研与发展前景预测报告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b3f72c72d409a" w:history="1">
        <w:r>
          <w:rPr>
            <w:rStyle w:val="Hyperlink"/>
          </w:rPr>
          <w:t>https://www.20087.com/1/66/DuoBoShuCeShenXiTongFaZhanQianJing.html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热点：单波束测深仪、多波束测深系统测量技术要求、测深仪、多波束测深系统测线、多波束测深仪工作原理、多波束测深系统覆盖宽度、中海达多波束测深仪、多波束测深系统价格、多波束测量原理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60be992224547" w:history="1">
      <w:r>
        <w:rPr>
          <w:rStyle w:val="Hyperlink"/>
        </w:rPr>
        <w:t>2025-2031年中国多波束测深系统行业市场调研与发展前景预测报告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uoBoShuCeShenXiTongFaZhanQianJing.html" TargetMode="External" Id="R6c4b3f72c72d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uoBoShuCeShenXiTongFaZhanQianJing.html" TargetMode="External" Id="Rde560be99222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2025-02-04T07:51:00Z</dcterms:created>
  <dcterms:modified xsi:type="dcterms:W3CDTF">2025-02-04T08:51:00Z</dcterms:modified>
  <dc:subject>2025-2031年中国多波束测深系统行业市场调研与发展前景预测报告</dc:subject>
  <dc:title>2025-2031年中国多波束测深系统行业市场调研与发展前景预测报告</dc:title>
  <cp:keywords>2025-2031年中国多波束测深系统行业市场调研与发展前景预测报告</cp:keywords>
  <dc:description>2025-2031年中国多波束测深系统行业市场调研与发展前景预测报告</dc:description>
</cp:coreProperties>
</file>