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b9812e78471a" w:history="1">
              <w:r>
                <w:rPr>
                  <w:rStyle w:val="Hyperlink"/>
                </w:rPr>
                <w:t>中国大容量冷冻离心机发展现状与趋势预测报告（2025-2031年）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b9812e78471a" w:history="1">
              <w:r>
                <w:rPr>
                  <w:rStyle w:val="Hyperlink"/>
                </w:rPr>
                <w:t>中国大容量冷冻离心机发展现状与趋势预测报告（2025-2031年）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b9812e78471a" w:history="1">
                <w:r>
                  <w:rPr>
                    <w:rStyle w:val="Hyperlink"/>
                  </w:rPr>
                  <w:t>https://www.20087.com/1/16/DaRongLiangLengDongLiXinJiHangYeQuShi.html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冷冻离心机是生物医学研究和工业生产中不可或缺的工具，用于高效率分离生物样品中的细胞、蛋白质、核酸等成分。近年来，随着生物制药和精准医疗的兴起，对于离心机的容量、速度、温度控制及自动化程度的要求日益提高。技术创新，如更强大的驱动系统和先进的制冷技术，使大容量冷冻离心机能够处理更大体积的样本，同时保持样本的活性和完整性。</w:t>
      </w:r>
      <w:r>
        <w:rPr>
          <w:rFonts w:hint="eastAsia"/>
        </w:rPr>
        <w:br/>
      </w:r>
      <w:r>
        <w:rPr>
          <w:rFonts w:hint="eastAsia"/>
        </w:rPr>
        <w:t>　　未来，大容量冷冻离心机将朝着更高的精度、更低的噪音和更强的智能控制方向发展。一方面，集成传感器和物联网技术，实现实时监测和远程操作，提高实验的重复性和安全性。另一方面，采用更环保的制冷剂和节能设计，减少运行成本和环境影响，符合绿色实验室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b9812e78471a" w:history="1">
        <w:r>
          <w:rPr>
            <w:rStyle w:val="Hyperlink"/>
          </w:rPr>
          <w:t>中国大容量冷冻离心机发展现状与趋势预测报告（2025-2031年）</w:t>
        </w:r>
      </w:hyperlink>
      <w:r>
        <w:rPr>
          <w:rFonts w:hint="eastAsia"/>
        </w:rPr>
        <w:t>》从市场规模、需求变化及价格动态等维度，系统解析了大容量冷冻离心机行业的现状与发展趋势。报告深入分析了大容量冷冻离心机产业链各环节，科学预测了市场前景与技术发展方向，同时聚焦大容量冷冻离心机细分市场特点及重点企业的经营表现，揭示了大容量冷冻离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大容量冷冻离心机行业界定及应用</w:t>
      </w:r>
      <w:r>
        <w:rPr>
          <w:rFonts w:hint="eastAsia"/>
        </w:rPr>
        <w:br/>
      </w:r>
      <w:r>
        <w:rPr>
          <w:rFonts w:hint="eastAsia"/>
        </w:rPr>
        <w:t>　　第一节 大容量冷冻离心机行业定义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大容量冷冻离心机主要应用领域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全球大容量冷冻离心机行业发展状况分析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2019-2024年全球大容量冷冻离心机行业运行概况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2019-2024年全球大容量冷冻离心机行业市场规模分析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全球主要地区大容量冷冻离心机行业运行情况分析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2025-2031年全球大容量冷冻离心机行业发展趋势预测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中国大容量冷冻离心机行业发展环境分析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大容量冷冻离心机行业经济环境分析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大容量冷冻离心机行业相关政策、标准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大容量冷冻离心机行业相关发展规划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中国大容量冷冻离心机行业现状调研分析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中国大容量冷冻离心机行业发展现状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一、2024-2025年大容量冷冻离心机行业品牌发展现状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二、2024-2025年大容量冷冻离心机行业需求市场现状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三、2024-2025年大容量冷冻离心机市场需求层次分析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四、2024-2025年中国大容量冷冻离心机市场走向分析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中国大容量冷冻离心机行业存在的问题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一、2024-2025年大容量冷冻离心机产品市场存在的主要问题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二、2024-2025年国内大容量冷冻离心机产品市场的三大瓶颈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三、2024-2025年大容量冷冻离心机产品市场遭遇的规模难题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对中国大容量冷冻离心机市场的分析及思考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一、大容量冷冻离心机市场特点</w:t>
      </w:r>
      <w:r>
        <w:rPr>
          <w:rFonts w:hint="eastAsia"/>
        </w:rPr>
        <w:br/>
      </w:r>
      <w:r>
        <w:rPr>
          <w:rFonts w:hint="eastAsia"/>
        </w:rPr>
        <w:t>　　　　二、大容量冷冻离心机市场分析</w:t>
      </w:r>
      <w:r>
        <w:rPr>
          <w:rFonts w:hint="eastAsia"/>
        </w:rPr>
        <w:br/>
      </w:r>
      <w:r>
        <w:rPr>
          <w:rFonts w:hint="eastAsia"/>
        </w:rPr>
        <w:t>　　　　三、大容量冷冻离心机市场变化的方向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四、中国大容量冷冻离心机行业发展的新思路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五、对中国大容量冷冻离心机行业发展的思考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中国大容量冷冻离心机行业市场供需现状调研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中国大容量冷冻离心机市场现状分析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中国大容量冷冻离心机行业产量情况分析及预测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一、大容量冷冻离心机总体产能规模</w:t>
      </w:r>
      <w:r>
        <w:rPr>
          <w:rFonts w:hint="eastAsia"/>
        </w:rPr>
        <w:br/>
      </w:r>
      <w:r>
        <w:rPr>
          <w:rFonts w:hint="eastAsia"/>
        </w:rPr>
        <w:t>　　　　二、大容量冷冻离心机生产区域分布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三、2019-2024年中国大容量冷冻离心机行业产量统计分析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四、2025-2031年中国大容量冷冻离心机行业产量预测分析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中国大容量冷冻离心机市场需求分析及预测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一、中国大容量冷冻离心机市场需求特点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二、2019-2024年中国大容量冷冻离心机市场需求量统计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三、2025-2031年中国大容量冷冻离心机市场需求量预测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中国大容量冷冻离心机价格趋势分析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一、2019-2024年中国大容量冷冻离心机市场价格趋势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二、2025-2031年中国大容量冷冻离心机市场价格走势预测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2024-2025年大容量冷冻离心机行业技术发展现状及趋势分析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大容量冷冻离心机行业技术发展现状分析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国内外大容量冷冻离心机行业技术差异与原因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大容量冷冻离心机行业技术发展方向、趋势预测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提升大容量冷冻离心机行业技术能力策略建议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中国大容量冷冻离心机进出口分析</w:t>
      </w:r>
      <w:r>
        <w:rPr>
          <w:rFonts w:hint="eastAsia"/>
        </w:rPr>
        <w:br/>
      </w:r>
      <w:r>
        <w:rPr>
          <w:rFonts w:hint="eastAsia"/>
        </w:rPr>
        <w:t>　　第一节 大容量冷冻离心机进口情况分析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大容量冷冻离心机出口情况分析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影响大容量冷冻离心机进出口因素分析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中国大容量冷冻离心机行业主要指标监测分析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2019-2024年中国大容量冷冻离心机行业规模情况分析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2019-2024年中国大容量冷冻离心机行业财务能力分析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大容量冷冻离心机行业细分产品调研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大容量冷冻离心机细分产品结构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大容量冷冻离心机行业上下游发展情况分析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大容量冷冻离心机行业上游产业发展分析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大容量冷冻离心机行业下游产业发展分析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中国大容量冷冻离心机行业重点地区发展分析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大容量冷冻离心机行业重点区域市场结构调研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**地区大容量冷冻离心机市场容量分析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**地区大容量冷冻离心机市场容量分析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**地区大容量冷冻离心机市场容量分析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**地区大容量冷冻离心机市场容量分析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**地区大容量冷冻离心机市场容量分析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大容量冷冻离心机行业重点企业竞争力分析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大容量冷冻离心机行业企业经营策略研究分析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大容量冷冻离心机企业多样化经营策略分析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一、大容量冷冻离心机企业多样化经营情况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二、现行大容量冷冻离心机行业多样化经营的方向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大型大容量冷冻离心机企业集团未来发展策略分析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对中小大容量冷冻离心机企业生产经营的建议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大容量冷冻离心机行业前景及投资风险预警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2025年大容量冷冻离心机市场前景分析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2025年大容量冷冻离心机行业发展趋势预测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影响大容量冷冻离心机行业发展的主要因素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一、2025年影响大容量冷冻离心机行业运行的有利因素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二、2025年影响大容量冷冻离心机行业运行的稳定因素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三、2025年影响大容量冷冻离心机行业运行的不利因素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四、2025年中国大容量冷冻离心机行业发展面临的挑战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五、2025年中国大容量冷冻离心机行业发展面临的机遇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大容量冷冻离心机行业投资风险预警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一、大容量冷冻离心机行业市场风险预测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二、大容量冷冻离心机行业政策风险预测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三、大容量冷冻离心机行业经营风险预测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四、大容量冷冻离心机行业技术风险预测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五、大容量冷冻离心机行业竞争风险预测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六、大容量冷冻离心机行业其他风险预测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大容量冷冻离心机投资建议</w:t>
      </w:r>
      <w:r>
        <w:rPr>
          <w:rFonts w:hint="eastAsia"/>
        </w:rPr>
        <w:br/>
      </w:r>
      <w:r>
        <w:rPr>
          <w:rFonts w:hint="eastAsia"/>
        </w:rPr>
        <w:t>　　第一节 大容量冷冻离心机行业投资环境分析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大容量冷冻离心机行业投资进入壁垒分析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2019-2024年中国大容量冷冻离心机市场规模及增长情况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2019-2024年中国大容量冷冻离心机行业产量及增长趋势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2025-2031年中国大容量冷冻离心机行业产量预测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2019-2024年中国大容量冷冻离心机行业市场需求及增长情况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2025-2031年中国大容量冷冻离心机行业市场需求预测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2019-2024年中国大容量冷冻离心机行业利润及增长情况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**地区大容量冷冻离心机市场规模及增长情况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2019-2024年中国大容量冷冻离心机行业出口情况分析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2019-2024年中国大容量冷冻离心机行业产品市场价格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2025-2031年中国大容量冷冻离心机行业产品市场价格走势预测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大容量冷冻离心机重点企业经营情况分析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大容量冷冻离心机重点企业经营情况分析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2025-2031年中国大容量冷冻离心机市场规模预测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2025-2031年中国大容量冷冻离心机行业利润预测</w:t>
      </w:r>
      <w:r>
        <w:rPr>
          <w:rFonts w:hint="eastAsia"/>
        </w:rPr>
        <w:br/>
      </w:r>
      <w:r>
        <w:rPr>
          <w:rFonts w:hint="eastAsia"/>
        </w:rPr>
        <w:t>　　图表 2025年大容量冷冻离心机行业壁垒</w:t>
      </w:r>
      <w:r>
        <w:rPr>
          <w:rFonts w:hint="eastAsia"/>
        </w:rPr>
        <w:br/>
      </w:r>
      <w:r>
        <w:rPr>
          <w:rFonts w:hint="eastAsia"/>
        </w:rPr>
        <w:t>　　图表 2025年大容量冷冻离心机市场前景分析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2025-2031年中国大容量冷冻离心机市场需求预测</w:t>
      </w:r>
      <w:r>
        <w:rPr>
          <w:rFonts w:hint="eastAsia"/>
        </w:rPr>
        <w:br/>
      </w:r>
      <w:r>
        <w:rPr>
          <w:rFonts w:hint="eastAsia"/>
        </w:rPr>
        <w:t>　　图表 2025年大容量冷冻离心机发展趋势预测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b9812e78471a" w:history="1">
        <w:r>
          <w:rPr>
            <w:rStyle w:val="Hyperlink"/>
          </w:rPr>
          <w:t>中国大容量冷冻离心机发展现状与趋势预测报告（2025-2031年）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b9812e78471a" w:history="1">
        <w:r>
          <w:rPr>
            <w:rStyle w:val="Hyperlink"/>
          </w:rPr>
          <w:t>https://www.20087.com/1/16/DaRongLiangLengDongLiXinJiHangYeQuShi.html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热点：最大离心机、大容量冷冻离心机生产厂家、低温离心机、大容量冷冻离心机中标、大型离心机的使用方法、大容量冷冻离心机如何操作、十大冷水机组品牌、大容量冷冻离心机的使用PPT、RCF离心机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8c3dd890349b7" w:history="1">
      <w:r>
        <w:rPr>
          <w:rStyle w:val="Hyperlink"/>
        </w:rPr>
        <w:t>中国大容量冷冻离心机发展现状与趋势预测报告（2025-2031年）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RongLiangLengDongLiXinJiHangYeQuShi.html" TargetMode="External" Id="R91cbb9812e7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RongLiangLengDongLiXinJiHangYeQuShi.html" TargetMode="External" Id="R5878c3dd8903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2024-09-28T08:12:00Z</dcterms:created>
  <dcterms:modified xsi:type="dcterms:W3CDTF">2024-09-28T09:12:00Z</dcterms:modified>
  <dc:subject>中国大容量冷冻离心机发展现状与趋势预测报告（2025-2031年）</dc:subject>
  <dc:title>中国大容量冷冻离心机发展现状与趋势预测报告（2025-2031年）</dc:title>
  <cp:keywords>中国大容量冷冻离心机发展现状与趋势预测报告（2025-2031年）</cp:keywords>
  <dc:description>中国大容量冷冻离心机发展现状与趋势预测报告（2025-2031年）</dc:description>
</cp:coreProperties>
</file>