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2308607e84f54" w:history="1">
              <w:r>
                <w:rPr>
                  <w:rStyle w:val="Hyperlink"/>
                </w:rPr>
                <w:t>2024-2030年中国太阳能手机充电器市场分析与发展趋势预测报告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2308607e84f54" w:history="1">
              <w:r>
                <w:rPr>
                  <w:rStyle w:val="Hyperlink"/>
                </w:rPr>
                <w:t>2024-2030年中国太阳能手机充电器市场分析与发展趋势预测报告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22308607e84f54" w:history="1">
                <w:r>
                  <w:rPr>
                    <w:rStyle w:val="Hyperlink"/>
                  </w:rPr>
                  <w:t>https://www.20087.com/1/76/TaiYangNengShouJiChongDianQiFaZhanQuShiFenXi.html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手机充电器是一种便携式、环保的充电解决方案，近年来在户外运动、旅行和紧急情况下受到了广泛关注。这类充电器利用太阳能板将阳光转化为电能，为手机、平板电脑等电子设备充电。随着光伏技术的进步，太阳能充电器的效率和稳定性得到了显著提升，体积和重量也更加轻便，便于携带。</w:t>
      </w:r>
      <w:r>
        <w:rPr>
          <w:rFonts w:hint="eastAsia"/>
        </w:rPr>
        <w:br/>
      </w:r>
      <w:r>
        <w:rPr>
          <w:rFonts w:hint="eastAsia"/>
        </w:rPr>
        <w:t>　　未来，太阳能手机充电器将更加注重便携性和高效能。通过采用更高转换效率的太阳能电池板，充电器将能够在更短的时间内完成充电，满足快节奏生活的需求。同时，结合智能充电管理和能量储存技术，即使在阴天或夜晚也能保证持续供电。此外，随着可穿戴技术和物联网设备的普及，小型、轻量化的太阳能充电器将成为移动设备的重要配件，为用户提供随时随地的能源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2308607e84f54" w:history="1">
        <w:r>
          <w:rPr>
            <w:rStyle w:val="Hyperlink"/>
          </w:rPr>
          <w:t>2024-2030年中国太阳能手机充电器市场分析与发展趋势预测报告</w:t>
        </w:r>
      </w:hyperlink>
      <w:r>
        <w:rPr>
          <w:rFonts w:hint="eastAsia"/>
        </w:rPr>
        <w:t>》通过严谨的内容、翔实的分析、权威的数据和直观的图表，全面解析了太阳能手机充电器行业的市场规模、需求变化、价格波动以及产业链构成。太阳能手机充电器报告深入剖析了当前市场现状，科学预测了未来太阳能手机充电器市场前景与发展趋势，特别关注了太阳能手机充电器细分市场的机会与挑战。同时，对太阳能手机充电器重点企业的竞争地位、品牌影响力和市场集中度进行了全面评估。太阳能手机充电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太阳能手机充电器产品概述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2023-2024年太阳能手机充电器市场特点分析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太阳能手机充电器行业发展周期特征分析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2023-2024年中国太阳能手机充电器行业发展环境分析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中国太阳能手机充电器行业发展经济环境分析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中国太阳能手机充电器行业发展政策环境分析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一、太阳能手机充电器行业政策影响分析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二、相关太阳能手机充电器行业标准分析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2023-2024年全球太阳能手机充电器行业市场发展调研分析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全球太阳能手机充电器行业市场运行环境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全球太阳能手机充电器行业市场发展情况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一、全球太阳能手机充电器行业市场供给分析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二、全球太阳能手机充电器行业市场需求分析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三、全球太阳能手机充电器行业主要国家地区发展情况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2024-2030年全球太阳能手机充电器行业市场规模趋势预测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中国太阳能手机充电器行业市场供需现状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2023-2024年中国太阳能手机充电器市场现状</w:t>
      </w:r>
      <w:r>
        <w:rPr>
          <w:rFonts w:hint="eastAsia"/>
        </w:rPr>
        <w:br/>
      </w:r>
      <w:r>
        <w:rPr>
          <w:rFonts w:hint="eastAsia"/>
        </w:rPr>
        <w:t>　　第二节 中国太阳能手机充电器产量分析及预测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一、太阳能手机充电器总体产能规模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二、2019-2024年中国太阳能手机充电器产量统计</w:t>
      </w:r>
      <w:r>
        <w:rPr>
          <w:rFonts w:hint="eastAsia"/>
        </w:rPr>
        <w:br/>
      </w:r>
      <w:r>
        <w:rPr>
          <w:rFonts w:hint="eastAsia"/>
        </w:rPr>
        <w:t>　　　　三、太阳能手机充电器行业供给区域分布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四、2024-2030年中国太阳能手机充电器产量预测</w:t>
      </w:r>
      <w:r>
        <w:rPr>
          <w:rFonts w:hint="eastAsia"/>
        </w:rPr>
        <w:br/>
      </w:r>
      <w:r>
        <w:rPr>
          <w:rFonts w:hint="eastAsia"/>
        </w:rPr>
        <w:t>　　第三节 中国太阳能手机充电器市场需求分析及预测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一、2019-2024年中国太阳能手机充电器市场需求统计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二、中国太阳能手机充电器市场需求特点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三、2024-2030年中国太阳能手机充电器市场需求量预测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2023-2024年中国太阳能手机充电器行业现状调研分析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中国太阳能手机充电器行业发展现状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一、2023-2024年太阳能手机充电器行业品牌发展现状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二、2023-2024年太阳能手机充电器行业需求市场现状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三、2023-2024年太阳能手机充电器市场需求层次分析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四、2023-2024年中国太阳能手机充电器市场走向分析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中国太阳能手机充电器产品技术分析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一、2023-2024年太阳能手机充电器产品技术变化特点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二、2023-2024年太阳能手机充电器产品市场的新技术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三、2023-2024年太阳能手机充电器产品市场现状分析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中国太阳能手机充电器行业存在的问题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一、2023-2024年太阳能手机充电器产品市场存在的主要问题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二、2023-2024年国内太阳能手机充电器产品市场的三大瓶颈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三、2023-2024年太阳能手机充电器产品市场遭遇的规模难题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对中国太阳能手机充电器市场的分析及思考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一、太阳能手机充电器市场特点</w:t>
      </w:r>
      <w:r>
        <w:rPr>
          <w:rFonts w:hint="eastAsia"/>
        </w:rPr>
        <w:br/>
      </w:r>
      <w:r>
        <w:rPr>
          <w:rFonts w:hint="eastAsia"/>
        </w:rPr>
        <w:t>　　　　二、太阳能手机充电器市场分析</w:t>
      </w:r>
      <w:r>
        <w:rPr>
          <w:rFonts w:hint="eastAsia"/>
        </w:rPr>
        <w:br/>
      </w:r>
      <w:r>
        <w:rPr>
          <w:rFonts w:hint="eastAsia"/>
        </w:rPr>
        <w:t>　　　　三、太阳能手机充电器市场变化的方向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四、中国太阳能手机充电器行业发展的新思路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五、对中国太阳能手机充电器行业发展的思考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2019-2024年中国太阳能手机充电器产品市场进出口数据分析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2019-2024年中国太阳能手机充电器产品出口统计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2019-2024年中国太阳能手机充电器产品进口统计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2019-2024年中国太阳能手机充电器产品进出口价格对比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中国太阳能手机充电器主要进口来源地及出口目的地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太阳能手机充电器行业细分产品调研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太阳能手机充电器细分产品结构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2019-2024年中国太阳能手机充电器行业竞争态势分析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2024年太阳能手机充电器行业集中度分析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一、太阳能手机充电器市场集中度分析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二、太阳能手机充电器企业分布区域集中度分析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三、太阳能手机充电器区域消费集中度分析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2019-2024年太阳能手机充电器主要企业竞争力分析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2023-2024年太阳能手机充电器行业竞争格局分析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一、太阳能手机充电器行业竞争分析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二、中外太阳能手机充电器产品竞争分析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三、国内太阳能手机充电器行业重点企业发展动向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太阳能手机充电器行业上下游产业链发展情况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太阳能手机充电器上游产业发展分析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太阳能手机充电器下游产业发展分析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太阳能手机充电器行业重点企业竞争力分析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三、企业太阳能手机充电器经营状况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三、企业太阳能手机充电器经营状况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三、企业太阳能手机充电器经营状况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三、企业太阳能手机充电器经营状况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三、企业太阳能手机充电器经营状况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三、企业太阳能手机充电器经营状况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2024年太阳能手机充电器企业管理策略建议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提高太阳能手机充电器企业竞争力的策略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一、提高中国太阳能手机充电器企业核心竞争力的对策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二、太阳能手机充电器企业提升竞争力的主要方向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三、影响太阳能手机充电器企业核心竞争力的因素及提升途径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四、提高太阳能手机充电器企业竞争力的策略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对中国太阳能手机充电器品牌的战略思考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一、太阳能手机充电器实施品牌战略的意义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二、太阳能手机充电器企业品牌的现状分析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三、中国太阳能手机充电器企业的品牌战略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四、太阳能手机充电器品牌战略管理的策略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太阳能手机充电器行业发展趋势及投资风险预警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2024年太阳能手机充电器市场前景分析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2024年太阳能手机充电器行业发展趋势预测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影响太阳能手机充电器行业发展的主要因素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一、2024年影响太阳能手机充电器行业运行的有利因素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二、2024年影响太阳能手机充电器行业运行的稳定因素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三、2024年影响太阳能手机充电器行业运行的不利因素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四、2024年中国太阳能手机充电器行业发展面临的挑战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五、2024年中国太阳能手机充电器行业发展面临的机遇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太阳能手机充电器行业投资风险预警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一、2024年太阳能手机充电器行业市场风险及控制策略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二、2024年太阳能手机充电器行业政策风险及控制策略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三、2024年太阳能手机充电器行业经营风险及控制策略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四、2024年太阳能手机充电器同业竞争风险及控制策略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五、2024年太阳能手机充电器行业其他风险及控制策略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太阳能手机充电器市场研究结论</w:t>
      </w:r>
      <w:r>
        <w:rPr>
          <w:rFonts w:hint="eastAsia"/>
        </w:rPr>
        <w:br/>
      </w:r>
      <w:r>
        <w:rPr>
          <w:rFonts w:hint="eastAsia"/>
        </w:rPr>
        <w:t>　　第二节 太阳能手机充电器子行业研究结论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中:智:林:－太阳能手机充电器市场发展建议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太阳能手机充电器行业类别</w:t>
      </w:r>
      <w:r>
        <w:rPr>
          <w:rFonts w:hint="eastAsia"/>
        </w:rPr>
        <w:br/>
      </w:r>
      <w:r>
        <w:rPr>
          <w:rFonts w:hint="eastAsia"/>
        </w:rPr>
        <w:t>　　图表 太阳能手机充电器行业产业链调研</w:t>
      </w:r>
      <w:r>
        <w:rPr>
          <w:rFonts w:hint="eastAsia"/>
        </w:rPr>
        <w:br/>
      </w:r>
      <w:r>
        <w:rPr>
          <w:rFonts w:hint="eastAsia"/>
        </w:rPr>
        <w:t>　　图表 太阳能手机充电器行业现状</w:t>
      </w:r>
      <w:r>
        <w:rPr>
          <w:rFonts w:hint="eastAsia"/>
        </w:rPr>
        <w:br/>
      </w:r>
      <w:r>
        <w:rPr>
          <w:rFonts w:hint="eastAsia"/>
        </w:rPr>
        <w:t>　　图表 太阳能手机充电器行业标准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2019-2024年中国太阳能手机充电器市场规模</w:t>
      </w:r>
      <w:r>
        <w:rPr>
          <w:rFonts w:hint="eastAsia"/>
        </w:rPr>
        <w:br/>
      </w:r>
      <w:r>
        <w:rPr>
          <w:rFonts w:hint="eastAsia"/>
        </w:rPr>
        <w:t>　　图表 2024年中国太阳能手机充电器行业产能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2019-2024年中国太阳能手机充电器产量</w:t>
      </w:r>
      <w:r>
        <w:rPr>
          <w:rFonts w:hint="eastAsia"/>
        </w:rPr>
        <w:br/>
      </w:r>
      <w:r>
        <w:rPr>
          <w:rFonts w:hint="eastAsia"/>
        </w:rPr>
        <w:t>　　图表 太阳能手机充电器行业动态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2019-2024年中国太阳能手机充电器市场需求量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2024年中国太阳能手机充电器行业需求区域调研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2019-2024年中国太阳能手机充电器行情</w:t>
      </w:r>
      <w:r>
        <w:rPr>
          <w:rFonts w:hint="eastAsia"/>
        </w:rPr>
        <w:br/>
      </w:r>
      <w:r>
        <w:rPr>
          <w:rFonts w:hint="eastAsia"/>
        </w:rPr>
        <w:t>　　图表 2019-2024年中国太阳能手机充电器价格走势图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2019-2024年中国太阳能手机充电器行业销售收入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2019-2024年中国太阳能手机充电器行业盈利情况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2019-2024年中国太阳能手机充电器行业利润总额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2019-2024年中国太阳能手机充电器进口数据</w:t>
      </w:r>
      <w:r>
        <w:rPr>
          <w:rFonts w:hint="eastAsia"/>
        </w:rPr>
        <w:br/>
      </w:r>
      <w:r>
        <w:rPr>
          <w:rFonts w:hint="eastAsia"/>
        </w:rPr>
        <w:t>　　图表 2019-2024年中国太阳能手机充电器出口数据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2019-2024年中国太阳能手机充电器行业企业数量统计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**地区太阳能手机充电器市场规模</w:t>
      </w:r>
      <w:r>
        <w:rPr>
          <w:rFonts w:hint="eastAsia"/>
        </w:rPr>
        <w:br/>
      </w:r>
      <w:r>
        <w:rPr>
          <w:rFonts w:hint="eastAsia"/>
        </w:rPr>
        <w:t>　　图表 **地区太阳能手机充电器行业市场需求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**地区太阳能手机充电器市场调研</w:t>
      </w:r>
      <w:r>
        <w:rPr>
          <w:rFonts w:hint="eastAsia"/>
        </w:rPr>
        <w:br/>
      </w:r>
      <w:r>
        <w:rPr>
          <w:rFonts w:hint="eastAsia"/>
        </w:rPr>
        <w:t>　　图表 **地区太阳能手机充电器行业市场需求分析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**地区太阳能手机充电器市场规模</w:t>
      </w:r>
      <w:r>
        <w:rPr>
          <w:rFonts w:hint="eastAsia"/>
        </w:rPr>
        <w:br/>
      </w:r>
      <w:r>
        <w:rPr>
          <w:rFonts w:hint="eastAsia"/>
        </w:rPr>
        <w:t>　　图表 **地区太阳能手机充电器行业市场需求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**地区太阳能手机充电器市场调研</w:t>
      </w:r>
      <w:r>
        <w:rPr>
          <w:rFonts w:hint="eastAsia"/>
        </w:rPr>
        <w:br/>
      </w:r>
      <w:r>
        <w:rPr>
          <w:rFonts w:hint="eastAsia"/>
        </w:rPr>
        <w:t>　　图表 **地区太阳能手机充电器行业市场需求分析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太阳能手机充电器行业竞争对手分析</w:t>
      </w:r>
      <w:r>
        <w:rPr>
          <w:rFonts w:hint="eastAsia"/>
        </w:rPr>
        <w:br/>
      </w:r>
      <w:r>
        <w:rPr>
          <w:rFonts w:hint="eastAsia"/>
        </w:rPr>
        <w:t>　　图表 太阳能手机充电器重点企业（一）基本信息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太阳能手机充电器重点企业（一）经营情况分析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太阳能手机充电器重点企业（一）主要经济指标情况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太阳能手机充电器重点企业（一）盈利能力情况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太阳能手机充电器重点企业（一）偿债能力情况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太阳能手机充电器重点企业（一）运营能力情况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太阳能手机充电器重点企业（一）成长能力情况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太阳能手机充电器重点企业（二）基本信息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太阳能手机充电器重点企业（二）经营情况分析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太阳能手机充电器重点企业（二）主要经济指标情况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太阳能手机充电器重点企业（二）盈利能力情况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太阳能手机充电器重点企业（二）偿债能力情况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太阳能手机充电器重点企业（二）运营能力情况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太阳能手机充电器重点企业（二）成长能力情况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太阳能手机充电器重点企业（三）基本信息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太阳能手机充电器重点企业（三）经营情况分析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太阳能手机充电器重点企业（三）主要经济指标情况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太阳能手机充电器重点企业（三）盈利能力情况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太阳能手机充电器重点企业（三）偿债能力情况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太阳能手机充电器重点企业（三）运营能力情况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太阳能手机充电器重点企业（三）成长能力情况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2024-2030年中国太阳能手机充电器行业产能预测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2024-2030年中国太阳能手机充电器行业产量预测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2024-2030年中国太阳能手机充电器市场需求预测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2024-2030年中国太阳能手机充电器市场规模预测</w:t>
      </w:r>
      <w:r>
        <w:rPr>
          <w:rFonts w:hint="eastAsia"/>
        </w:rPr>
        <w:br/>
      </w:r>
      <w:r>
        <w:rPr>
          <w:rFonts w:hint="eastAsia"/>
        </w:rPr>
        <w:t>　　图表 太阳能手机充电器行业准入条件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2024-2030年中国太阳能手机充电器行业信息化</w:t>
      </w:r>
      <w:r>
        <w:rPr>
          <w:rFonts w:hint="eastAsia"/>
        </w:rPr>
        <w:br/>
      </w:r>
      <w:r>
        <w:rPr>
          <w:rFonts w:hint="eastAsia"/>
        </w:rPr>
        <w:t>　　图表 2024年中国太阳能手机充电器市场前景分析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2024-2030年中国太阳能手机充电器行业风险分析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2024-2030年中国太阳能手机充电器行业发展趋势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2308607e84f54" w:history="1">
        <w:r>
          <w:rPr>
            <w:rStyle w:val="Hyperlink"/>
          </w:rPr>
          <w:t>2024-2030年中国太阳能手机充电器市场分析与发展趋势预测报告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22308607e84f54" w:history="1">
        <w:r>
          <w:rPr>
            <w:rStyle w:val="Hyperlink"/>
          </w:rPr>
          <w:t>https://www.20087.com/1/76/TaiYangNengShouJiChongDianQiFaZhanQuShiFenXi.html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e0d6ad818475f" w:history="1">
      <w:r>
        <w:rPr>
          <w:rStyle w:val="Hyperlink"/>
        </w:rPr>
        <w:t>2024-2030年中国太阳能手机充电器市场分析与发展趋势预测报告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TaiYangNengShouJiChongDianQiFaZhanQuShiFenXi.html" TargetMode="External" Id="Ra322308607e8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TaiYangNengShouJiChongDianQiFaZhanQuShiFenXi.html" TargetMode="External" Id="R098e0d6ad818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2024-04-14T04:18:00Z</dcterms:created>
  <dcterms:modified xsi:type="dcterms:W3CDTF">2024-04-14T05:18:00Z</dcterms:modified>
  <dc:subject>2024-2030年中国太阳能手机充电器市场分析与发展趋势预测报告</dc:subject>
  <dc:title>2024-2030年中国太阳能手机充电器市场分析与发展趋势预测报告</dc:title>
  <cp:keywords>2024-2030年中国太阳能手机充电器市场分析与发展趋势预测报告</cp:keywords>
  <dc:description>2024-2030年中国太阳能手机充电器市场分析与发展趋势预测报告</dc:description>
</cp:coreProperties>
</file>