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faa22676435d" w:history="1">
              <w:r>
                <w:rPr>
                  <w:rStyle w:val="Hyperlink"/>
                </w:rPr>
                <w:t>2026-2032年全球与中国夹具和固定装置行业现状及市场前景分析报告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faa22676435d" w:history="1">
              <w:r>
                <w:rPr>
                  <w:rStyle w:val="Hyperlink"/>
                </w:rPr>
                <w:t>2026-2032年全球与中国夹具和固定装置行业现状及市场前景分析报告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cfaa22676435d" w:history="1">
                <w:r>
                  <w:rPr>
                    <w:rStyle w:val="Hyperlink"/>
                  </w:rPr>
                  <w:t>https://www.20087.com/1/16/JiaJuHeGuDingZhuangZhiFaZhanXianZhuangQianJing.html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具和固定装置是制造业中保障加工精度与生产效率的关键工装，广泛应用于机械加工、焊接装配、检测测量及自动化产线。现代夹具设计强调定位重复性、快速装夹能力与模块化结构，常结合气动、液压或电动执行元件实现自动化操作。在柔性制造需求驱动下，可重构夹具系统通过标准单元组合适应多品种小批量生产。然而，在高动态切削或重型装配场景中，夹紧力不足、热变形补偿缺失及复杂曲面适配困难，仍影响工艺稳定性与产品一致性。</w:t>
      </w:r>
      <w:r>
        <w:rPr>
          <w:rFonts w:hint="eastAsia"/>
        </w:rPr>
        <w:br/>
      </w:r>
      <w:r>
        <w:rPr>
          <w:rFonts w:hint="eastAsia"/>
        </w:rPr>
        <w:t>　　未来，夹具和固定装置将向智能感知、自适应调节与数字孪生集成方向演进。市场调研网指出，嵌入式应变片与位移传感器可实时监测工件夹持状态，防止过载或松动；而AI算法可根据材料特性与加工参数动态优化夹紧策在虚拟调试体系中，夹具数字模型将与机床仿真环境联动，提前验证干涉与刚度性能。此外，轻量化复合材料与3D打印拓扑优化结构将减轻重量并提升动态响应。长远看，夹具和固定装置将从“被动定位工具”升级为“主动工艺保障系统”，在智能制造闭环中承担质量前馈控制与过程数据采集的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cfaa22676435d" w:history="1">
        <w:r>
          <w:rPr>
            <w:rStyle w:val="Hyperlink"/>
          </w:rPr>
          <w:t>2026-2032年全球与中国夹具和固定装置行业现状及市场前景分析报告</w:t>
        </w:r>
      </w:hyperlink>
      <w:r>
        <w:rPr>
          <w:rFonts w:hint="eastAsia"/>
        </w:rPr>
        <w:t>》，2025年夹具和固定装置行业市场规模达 亿元，预计2032年市场规模将达 亿元，期间年均复合增长率（CAGR）达 %。报告基于多年行业研究经验，系统分析了夹具和固定装置产业链、市场规模、需求特征及价格趋势，客观呈现夹具和固定装置行业现状。报告科学预测了夹具和固定装置市场前景与发展方向，重点评估了夹具和固定装置重点企业的竞争格局与品牌影响力，同时挖掘夹具和固定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按产品类型细分，全球夹具和固定装置市场规模2021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夹具</w:t>
      </w:r>
      <w:r>
        <w:rPr>
          <w:rFonts w:hint="eastAsia"/>
        </w:rPr>
        <w:br/>
      </w:r>
      <w:r>
        <w:rPr>
          <w:rFonts w:hint="eastAsia"/>
        </w:rPr>
        <w:t>　　　　1.3.3 固定装置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按应用细分，全球夹具和固定装置市场规模2021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航天航空</w:t>
      </w:r>
      <w:r>
        <w:rPr>
          <w:rFonts w:hint="eastAsia"/>
        </w:rPr>
        <w:br/>
      </w:r>
      <w:r>
        <w:rPr>
          <w:rFonts w:hint="eastAsia"/>
        </w:rPr>
        <w:t>　　　　1.4.4 电子半导体</w:t>
      </w:r>
      <w:r>
        <w:rPr>
          <w:rFonts w:hint="eastAsia"/>
        </w:rPr>
        <w:br/>
      </w:r>
      <w:r>
        <w:rPr>
          <w:rFonts w:hint="eastAsia"/>
        </w:rPr>
        <w:t>　　　　1.4.5 医疗器械制造</w:t>
      </w:r>
      <w:r>
        <w:rPr>
          <w:rFonts w:hint="eastAsia"/>
        </w:rPr>
        <w:br/>
      </w:r>
      <w:r>
        <w:rPr>
          <w:rFonts w:hint="eastAsia"/>
        </w:rPr>
        <w:t>　　　　1.4.6 精密机械加工</w:t>
      </w:r>
      <w:r>
        <w:rPr>
          <w:rFonts w:hint="eastAsia"/>
        </w:rPr>
        <w:br/>
      </w:r>
      <w:r>
        <w:rPr>
          <w:rFonts w:hint="eastAsia"/>
        </w:rPr>
        <w:t>　　　　1.4.7 模具制造</w:t>
      </w:r>
      <w:r>
        <w:rPr>
          <w:rFonts w:hint="eastAsia"/>
        </w:rPr>
        <w:br/>
      </w:r>
      <w:r>
        <w:rPr>
          <w:rFonts w:hint="eastAsia"/>
        </w:rPr>
        <w:t>　　　　1.4.8 家具和木材加工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夹具和固定装置行业发展总体概况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夹具和固定装置行业发展主要特点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夹具和固定装置行业发展影响因素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夹具和固定装置有利因素</w:t>
      </w:r>
      <w:r>
        <w:rPr>
          <w:rFonts w:hint="eastAsia"/>
        </w:rPr>
        <w:br/>
      </w:r>
      <w:r>
        <w:rPr>
          <w:rFonts w:hint="eastAsia"/>
        </w:rPr>
        <w:t>　　　　1.5.3 .2 夹具和固定装置不利因素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全球市场，近三年夹具和固定装置主要企业占有率及排名（按销量）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夹具和固定装置主要企业在国际市场占有率（按销量，2023-2026）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2025年夹具和固定装置主要企业在国际市场排名（按销量）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全球市场主要企业夹具和固定装置销量（2023-2026）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全球市场，近三年夹具和固定装置主要企业占有率及排名（按收入）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夹具和固定装置主要企业在国际市场占有率（按收入，2023-2026）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2025年夹具和固定装置主要企业在国际市场排名（按收入）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全球市场主要企业夹具和固定装置销售收入（2023-2026）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全球市场主要企业夹具和固定装置销售价格（2023-2026）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中国市场，近三年夹具和固定装置主要企业占有率及排名（按销量）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夹具和固定装置主要企业在中国市场占有率（按销量，2023-2026）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2025年夹具和固定装置主要企业在中国市场排名（按销量）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中国市场主要企业夹具和固定装置销量（2023-2026）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中国市场，近三年夹具和固定装置主要企业占有率及排名（按收入）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夹具和固定装置主要企业在中国市场占有率（按收入，2023-2026）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2025年夹具和固定装置主要企业在中国市场排名（按收入）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中国市场主要企业夹具和固定装置销售收入（2023-2026）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全球主要厂商夹具和固定装置总部及产地分布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全球主要厂商成立时间及夹具和固定装置商业化日期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全球主要厂商夹具和固定装置产品类型及应用</w:t>
      </w:r>
      <w:r>
        <w:rPr>
          <w:rFonts w:hint="eastAsia"/>
        </w:rPr>
        <w:br/>
      </w:r>
      <w:r>
        <w:rPr>
          <w:rFonts w:hint="eastAsia"/>
        </w:rPr>
        <w:t>　　2.9 夹具和固定装置行业集中度、竞争程度分析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夹具和固定装置行业集中度分析：2025年全球Top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全球夹具和固定装置第一梯队、第二梯队和第三梯队生产商（品牌）及市场份额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全球夹具和固定装置总体规模分析</w:t>
      </w:r>
      <w:r>
        <w:rPr>
          <w:rFonts w:hint="eastAsia"/>
        </w:rPr>
        <w:br/>
      </w:r>
      <w:r>
        <w:rPr>
          <w:rFonts w:hint="eastAsia"/>
        </w:rPr>
        <w:t>　　3.1 全球夹具和固定装置供需现状及预测（2021-2032）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全球夹具和固定装置产能、产量、产能利用率及发展趋势（2021-2032）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全球夹具和固定装置产量、需求量及发展趋势（2021-2032）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全球主要地区夹具和固定装置产量及发展趋势（2021-2032）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全球主要地区夹具和固定装置产量（2021-2026）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全球主要地区夹具和固定装置产量（2027-2032）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全球主要地区夹具和固定装置产量市场份额（2021-2032）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中国夹具和固定装置供需现状及预测（2021-2032）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中国夹具和固定装置产能、产量、产能利用率及发展趋势（2021-2032）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中国夹具和固定装置产量、市场需求量及发展趋势（2021-2032）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中国市场夹具和固定装置进出口（2021-2032）</w:t>
      </w:r>
      <w:r>
        <w:rPr>
          <w:rFonts w:hint="eastAsia"/>
        </w:rPr>
        <w:br/>
      </w:r>
      <w:r>
        <w:rPr>
          <w:rFonts w:hint="eastAsia"/>
        </w:rPr>
        <w:t>　　3.4 全球夹具和固定装置销量及销售额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全球市场夹具和固定装置销售额（2021-2032）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全球市场夹具和固定装置价格趋势（2021-2032）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全球夹具和固定装置主要地区分析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全球主要地区夹具和固定装置市场规模分析：2021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全球主要地区夹具和固定装置销售收入及市场份额（2021-2026）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全球主要地区夹具和固定装置销售收入预测（2027-2032）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全球主要地区夹具和固定装置销量分析：2021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全球主要地区夹具和固定装置销量及市场份额预测（2027-2032）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中东市场夹具和固定装置销量、收入及增长率（2021-2032）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夹具和固定装置销量、收入、价格及毛利率（2021-2026）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不同产品类型夹具和固定装置分析</w:t>
      </w:r>
      <w:r>
        <w:rPr>
          <w:rFonts w:hint="eastAsia"/>
        </w:rPr>
        <w:br/>
      </w:r>
      <w:r>
        <w:rPr>
          <w:rFonts w:hint="eastAsia"/>
        </w:rPr>
        <w:t>　　6.1 全球不同产品类型夹具和固定装置销量（2021-2032）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全球不同产品类型夹具和固定装置销量预测（2027-2032）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全球不同产品类型夹具和固定装置收入（2021-2032）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全球不同产品类型夹具和固定装置收入及市场份额（2021-2026）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全球不同产品类型夹具和固定装置收入预测（2027-2032）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全球不同产品类型夹具和固定装置价格走势（2021-2032）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中国不同产品类型夹具和固定装置销量预测（2027-2032）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中国不同产品类型夹具和固定装置收入（2021-2032）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中国不同产品类型夹具和固定装置收入及市场份额（2021-2026）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中国不同产品类型夹具和固定装置收入预测（2027-2032）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不同应用夹具和固定装置分析</w:t>
      </w:r>
      <w:r>
        <w:rPr>
          <w:rFonts w:hint="eastAsia"/>
        </w:rPr>
        <w:br/>
      </w:r>
      <w:r>
        <w:rPr>
          <w:rFonts w:hint="eastAsia"/>
        </w:rPr>
        <w:t>　　7.1 全球不同应用夹具和固定装置销量（2021-2032）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全球不同应用夹具和固定装置销量预测（2027-2032）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全球不同应用夹具和固定装置收入（2021-2032）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全球不同应用夹具和固定装置收入及市场份额（2021-2026）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全球不同应用夹具和固定装置收入预测（2027-2032）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全球不同应用夹具和固定装置价格走势（2021-2032）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中国不同应用夹具和固定装置销量（2021-2032）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中国不同应用夹具和固定装置销量及市场份额（2021-2026）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中国不同应用夹具和固定装置销量预测（2027-2032）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中国不同应用夹具和固定装置收入（2021-2032）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中国不同应用夹具和固定装置收入及市场份额（2021-2026）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中国不同应用夹具和固定装置收入预测（2027-2032）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夹具和固定装置行业发展趋势</w:t>
      </w:r>
      <w:r>
        <w:rPr>
          <w:rFonts w:hint="eastAsia"/>
        </w:rPr>
        <w:br/>
      </w:r>
      <w:r>
        <w:rPr>
          <w:rFonts w:hint="eastAsia"/>
        </w:rPr>
        <w:t>　　8.2 夹具和固定装置行业主要驱动因素</w:t>
      </w:r>
      <w:r>
        <w:rPr>
          <w:rFonts w:hint="eastAsia"/>
        </w:rPr>
        <w:br/>
      </w:r>
      <w:r>
        <w:rPr>
          <w:rFonts w:hint="eastAsia"/>
        </w:rPr>
        <w:t>　　8.3 夹具和固定装置中国企业SWOT分析</w:t>
      </w:r>
      <w:r>
        <w:rPr>
          <w:rFonts w:hint="eastAsia"/>
        </w:rPr>
        <w:br/>
      </w:r>
      <w:r>
        <w:rPr>
          <w:rFonts w:hint="eastAsia"/>
        </w:rPr>
        <w:t>　　8.4 中国夹具和固定装置行业政策环境分析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夹具和固定装置行业产业链简介</w:t>
      </w:r>
      <w:r>
        <w:rPr>
          <w:rFonts w:hint="eastAsia"/>
        </w:rPr>
        <w:br/>
      </w:r>
      <w:r>
        <w:rPr>
          <w:rFonts w:hint="eastAsia"/>
        </w:rPr>
        <w:t>　　　　9.1.1 夹具和固定装置行业供应链分析</w:t>
      </w:r>
      <w:r>
        <w:rPr>
          <w:rFonts w:hint="eastAsia"/>
        </w:rPr>
        <w:br/>
      </w:r>
      <w:r>
        <w:rPr>
          <w:rFonts w:hint="eastAsia"/>
        </w:rPr>
        <w:t>　　　　9.1.2 夹具和固定装置主要原料及供应情况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夹具和固定装置行业采购模式</w:t>
      </w:r>
      <w:r>
        <w:rPr>
          <w:rFonts w:hint="eastAsia"/>
        </w:rPr>
        <w:br/>
      </w:r>
      <w:r>
        <w:rPr>
          <w:rFonts w:hint="eastAsia"/>
        </w:rPr>
        <w:t>　　9.3 夹具和固定装置行业生产模式</w:t>
      </w:r>
      <w:r>
        <w:rPr>
          <w:rFonts w:hint="eastAsia"/>
        </w:rPr>
        <w:br/>
      </w:r>
      <w:r>
        <w:rPr>
          <w:rFonts w:hint="eastAsia"/>
        </w:rPr>
        <w:t>　　9.4 夹具和固定装置行业销售模式及销售渠道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按产品类型细分，全球夹具和固定装置市场规模2021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按应用细分，全球夹具和固定装置市场规模（CAGR）2021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夹具和固定装置行业发展主要特点</w:t>
      </w:r>
      <w:r>
        <w:rPr>
          <w:rFonts w:hint="eastAsia"/>
        </w:rPr>
        <w:br/>
      </w:r>
      <w:r>
        <w:rPr>
          <w:rFonts w:hint="eastAsia"/>
        </w:rPr>
        <w:t>　　表 4： 夹具和固定装置行业发展有利因素分析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夹具和固定装置行业发展不利因素分析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进入夹具和固定装置行业壁垒</w:t>
      </w:r>
      <w:r>
        <w:rPr>
          <w:rFonts w:hint="eastAsia"/>
        </w:rPr>
        <w:br/>
      </w:r>
      <w:r>
        <w:rPr>
          <w:rFonts w:hint="eastAsia"/>
        </w:rPr>
        <w:t>　　表 7： 夹具和固定装置主要企业在国际市场占有率（按销量，2023-2026）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2025年夹具和固定装置主要企业在国际市场排名（按销量）&amp;（百万件）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全球市场主要企业夹具和固定装置销量（2023-2026）&amp;（百万件）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夹具和固定装置主要企业在国际市场占有率（按收入，2023-2026）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2025年夹具和固定装置主要企业在国际市场排名（按收入）&amp;（万元）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全球市场主要企业夹具和固定装置销售收入（2023-2026）&amp;（万元）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全球市场主要企业夹具和固定装置销售价格（2023-2026）&amp;（元/件）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夹具和固定装置主要企业在中国市场占有率（按销量，2023-2026）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2025年夹具和固定装置主要企业在中国市场排名（按销量）&amp;（百万件）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中国市场主要企业夹具和固定装置销量（2023-2026）&amp;（百万件）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夹具和固定装置主要企业在中国市场占有率（按收入，2023-2026）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2025年夹具和固定装置主要企业在中国市场排名（按收入）&amp;（万元）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中国市场主要企业夹具和固定装置销售收入（2023-2026）&amp;（万元）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全球主要厂商夹具和固定装置总部及产地分布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全球主要厂商成立时间及夹具和固定装置商业化日期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全球主要厂商夹具和固定装置产品类型及应用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2025年全球夹具和固定装置主要厂商市场地位（第一梯队、第二梯队和第三梯队）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全球夹具和固定装置市场投资、并购等现状分析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全球主要地区夹具和固定装置产量增速（CAGR）：（2021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全球主要地区夹具和固定装置产量（2021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全球主要地区夹具和固定装置产量（2021-2026）&amp;（百万件）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全球主要地区夹具和固定装置产量（2027-2032）&amp;（百万件）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全球主要地区夹具和固定装置产量市场份额（2021-2026）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全球主要地区夹具和固定装置产量市场份额（2027-2032）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中国市场夹具和固定装置产量、销量、进出口（2021-2026）&amp;（百万件）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中国市场夹具和固定装置产量、销量、进出口预测（2027-2032）&amp;（百万件）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全球主要地区夹具和固定装置销售收入增速：（2021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全球主要地区夹具和固定装置销售收入（2021-2026）&amp;（万元）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全球主要地区夹具和固定装置销售收入市场份额（2021-2026）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全球主要地区夹具和固定装置收入（2027-2032）&amp;（万元）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全球主要地区夹具和固定装置收入市场份额（2027-2032）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全球主要地区夹具和固定装置销量（百万件）：2021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全球主要地区夹具和固定装置销量（2027-2032）&amp;（百万件）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全球主要地区夹具和固定装置销量份额（2027-2032）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夹具和固定装置生产基地、销售区域、竞争对手及市场地位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夹具和固定装置产品规格、参数及市场应用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夹具和固定装置销量（百万件）、收入（万元）、价格（元/件）及毛利率（2021-2026）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全球不同产品类型夹具和固定装置销量预测（2027-2032）&amp;（百万件）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全球市场不同产品类型夹具和固定装置销量市场份额预测（2027-2032）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全球不同产品类型夹具和固定装置收入（2021-2026）&amp;（万元）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全球不同产品类型夹具和固定装置收入市场份额（2021-2026）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全球不同产品类型夹具和固定装置收入预测（2027-2032）&amp;（万元）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全球不同产品类型夹具和固定装置收入市场份额预测（2027-2032）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中国不同产品类型夹具和固定装置销量预测（2027-2032）&amp;（百万件）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全球市场不同产品类型夹具和固定装置销量市场份额预测（2027-2032）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中国不同产品类型夹具和固定装置收入（2021-2026）&amp;（万元）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中国不同产品类型夹具和固定装置收入市场份额（2021-2026）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中国不同产品类型夹具和固定装置收入预测（2027-2032）&amp;（万元）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中国不同产品类型夹具和固定装置收入市场份额预测（2027-2032）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全球不同应用夹具和固定装置销量预测（2027-2032）&amp;（百万件）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全球市场不同应用夹具和固定装置销量市场份额预测（2027-2032）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全球不同应用夹具和固定装置收入（2021-2026）&amp;（万元）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全球不同应用夹具和固定装置收入市场份额（2021-2026）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全球不同应用夹具和固定装置收入预测（2027-2032）&amp;（万元）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全球不同应用夹具和固定装置收入市场份额预测（2027-2032）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中国不同应用夹具和固定装置销量（2021-2026）&amp;（百万件）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中国不同应用夹具和固定装置销量市场份额（2021-2026）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中国不同应用夹具和固定装置销量预测（2027-2032）&amp;（百万件）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中国市场不同应用夹具和固定装置销量市场份额预测（2027-2032）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中国不同应用夹具和固定装置收入（2021-2026）&amp;（万元）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中国不同应用夹具和固定装置收入市场份额（2021-2026）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中国不同应用夹具和固定装置收入预测（2027-2032）&amp;（万元）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中国不同应用夹具和固定装置收入市场份额预测（2027-2032）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夹具和固定装置行业发展趋势</w:t>
      </w:r>
      <w:r>
        <w:rPr>
          <w:rFonts w:hint="eastAsia"/>
        </w:rPr>
        <w:br/>
      </w:r>
      <w:r>
        <w:rPr>
          <w:rFonts w:hint="eastAsia"/>
        </w:rPr>
        <w:t>　　表 131： 夹具和固定装置行业主要驱动因素</w:t>
      </w:r>
      <w:r>
        <w:rPr>
          <w:rFonts w:hint="eastAsia"/>
        </w:rPr>
        <w:br/>
      </w:r>
      <w:r>
        <w:rPr>
          <w:rFonts w:hint="eastAsia"/>
        </w:rPr>
        <w:t>　　表 132： 夹具和固定装置行业供应链分析</w:t>
      </w:r>
      <w:r>
        <w:rPr>
          <w:rFonts w:hint="eastAsia"/>
        </w:rPr>
        <w:br/>
      </w:r>
      <w:r>
        <w:rPr>
          <w:rFonts w:hint="eastAsia"/>
        </w:rPr>
        <w:t>　　表 133： 夹具和固定装置上游原料供应商</w:t>
      </w:r>
      <w:r>
        <w:rPr>
          <w:rFonts w:hint="eastAsia"/>
        </w:rPr>
        <w:br/>
      </w:r>
      <w:r>
        <w:rPr>
          <w:rFonts w:hint="eastAsia"/>
        </w:rPr>
        <w:t>　　表 134： 夹具和固定装置主要地区不同应用客户分析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夹具和固定装置典型经销商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夹具和固定装置产品图片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全球不同产品类型夹具和固定装置销售额2021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全球不同产品类型夹具和固定装置市场份额2025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夹具产品图片</w:t>
      </w:r>
      <w:r>
        <w:rPr>
          <w:rFonts w:hint="eastAsia"/>
        </w:rPr>
        <w:br/>
      </w:r>
      <w:r>
        <w:rPr>
          <w:rFonts w:hint="eastAsia"/>
        </w:rPr>
        <w:t>　　图 5： 固定装置产品图片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全球不同应用夹具和固定装置市场份额2025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航天航空</w:t>
      </w:r>
      <w:r>
        <w:rPr>
          <w:rFonts w:hint="eastAsia"/>
        </w:rPr>
        <w:br/>
      </w:r>
      <w:r>
        <w:rPr>
          <w:rFonts w:hint="eastAsia"/>
        </w:rPr>
        <w:t>　　图 10： 电子半导体</w:t>
      </w:r>
      <w:r>
        <w:rPr>
          <w:rFonts w:hint="eastAsia"/>
        </w:rPr>
        <w:br/>
      </w:r>
      <w:r>
        <w:rPr>
          <w:rFonts w:hint="eastAsia"/>
        </w:rPr>
        <w:t>　　图 11： 医疗器械制造</w:t>
      </w:r>
      <w:r>
        <w:rPr>
          <w:rFonts w:hint="eastAsia"/>
        </w:rPr>
        <w:br/>
      </w:r>
      <w:r>
        <w:rPr>
          <w:rFonts w:hint="eastAsia"/>
        </w:rPr>
        <w:t>　　图 12： 精密机械加工</w:t>
      </w:r>
      <w:r>
        <w:rPr>
          <w:rFonts w:hint="eastAsia"/>
        </w:rPr>
        <w:br/>
      </w:r>
      <w:r>
        <w:rPr>
          <w:rFonts w:hint="eastAsia"/>
        </w:rPr>
        <w:t>　　图 13： 模具制造</w:t>
      </w:r>
      <w:r>
        <w:rPr>
          <w:rFonts w:hint="eastAsia"/>
        </w:rPr>
        <w:br/>
      </w:r>
      <w:r>
        <w:rPr>
          <w:rFonts w:hint="eastAsia"/>
        </w:rPr>
        <w:t>　　图 14： 家具和木材加工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2025年全球前五大生产商夹具和固定装置市场份额</w:t>
      </w:r>
      <w:r>
        <w:rPr>
          <w:rFonts w:hint="eastAsia"/>
        </w:rPr>
        <w:br/>
      </w:r>
      <w:r>
        <w:rPr>
          <w:rFonts w:hint="eastAsia"/>
        </w:rPr>
        <w:t>　　图 17： 2025年全球夹具和固定装置第一梯队、第二梯队和第三梯队厂商及市场份额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全球夹具和固定装置产能、产量、产能利用率及发展趋势（2021-2032）&amp;（百万件）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全球夹具和固定装置产量、需求量及发展趋势（2021-2032）&amp;（百万件）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全球主要地区夹具和固定装置产量市场份额（2021-2032）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中国夹具和固定装置产能、产量、产能利用率及发展趋势（2021-2032）&amp;（百万件）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中国夹具和固定装置产量、市场需求量及发展趋势（2021-2032）&amp;（百万件）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全球夹具和固定装置市场销售额及增长率：（2021-2032）&amp;（万元）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全球市场夹具和固定装置市场规模：2021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全球市场夹具和固定装置价格趋势（2021-2032）&amp;（元/件）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全球主要地区夹具和固定装置销售收入（2021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全球主要地区夹具和固定装置销售收入市场份额（2021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中东市场夹具和固定装置销量及增长率（2021-2032）&amp;（百万件）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中东市场夹具和固定装置收入及增长率（2021-2032）&amp;（万元）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全球不同产品类型夹具和固定装置价格走势（2021-2032）&amp;（元/件）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全球不同应用夹具和固定装置价格走势（2021-2032）&amp;（元/件）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夹具和固定装置中国企业SWOT分析</w:t>
      </w:r>
      <w:r>
        <w:rPr>
          <w:rFonts w:hint="eastAsia"/>
        </w:rPr>
        <w:br/>
      </w:r>
      <w:r>
        <w:rPr>
          <w:rFonts w:hint="eastAsia"/>
        </w:rPr>
        <w:t>　　图 48： 夹具和固定装置产业链</w:t>
      </w:r>
      <w:r>
        <w:rPr>
          <w:rFonts w:hint="eastAsia"/>
        </w:rPr>
        <w:br/>
      </w:r>
      <w:r>
        <w:rPr>
          <w:rFonts w:hint="eastAsia"/>
        </w:rPr>
        <w:t>　　图 49： 夹具和固定装置行业采购模式分析</w:t>
      </w:r>
      <w:r>
        <w:rPr>
          <w:rFonts w:hint="eastAsia"/>
        </w:rPr>
        <w:br/>
      </w:r>
      <w:r>
        <w:rPr>
          <w:rFonts w:hint="eastAsia"/>
        </w:rPr>
        <w:t>　　图 50： 夹具和固定装置行业生产模式</w:t>
      </w:r>
      <w:r>
        <w:rPr>
          <w:rFonts w:hint="eastAsia"/>
        </w:rPr>
        <w:br/>
      </w:r>
      <w:r>
        <w:rPr>
          <w:rFonts w:hint="eastAsia"/>
        </w:rPr>
        <w:t>　　图 51： 夹具和固定装置行业销售模式分析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faa22676435d" w:history="1">
        <w:r>
          <w:rPr>
            <w:rStyle w:val="Hyperlink"/>
          </w:rPr>
          <w:t>2026-2032年全球与中国夹具和固定装置行业现状及市场前景分析报告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cfaa22676435d" w:history="1">
        <w:r>
          <w:rPr>
            <w:rStyle w:val="Hyperlink"/>
          </w:rPr>
          <w:t>https://www.20087.com/1/16/JiaJuHeGuDingZhuangZhiFaZhanXianZhuangQianJing.html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热点：夹具和固定装置的关系、夹具固定形式、夹持固定装置、夹具装置的组成、夹具装夹方式和工件定位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20a7eddc2440c" w:history="1">
      <w:r>
        <w:rPr>
          <w:rStyle w:val="Hyperlink"/>
        </w:rPr>
        <w:t>2026-2032年全球与中国夹具和固定装置行业现状及市场前景分析报告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JuHeGuDingZhuangZhiFaZhanXianZhuangQianJing.html" TargetMode="External" Id="R645cfaa2267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JuHeGuDingZhuangZhiFaZhanXianZhuangQianJing.html" TargetMode="External" Id="Re8220a7eddc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2026-03-25T03:27:11Z</dcterms:created>
  <dcterms:modified xsi:type="dcterms:W3CDTF">2026-03-25T04:27:11Z</dcterms:modified>
  <dc:subject>2026-2032年全球与中国夹具和固定装置行业现状及市场前景分析报告</dc:subject>
  <dc:title>2026-2032年全球与中国夹具和固定装置行业现状及市场前景分析报告</dc:title>
  <cp:keywords>2026-2032年全球与中国夹具和固定装置行业现状及市场前景分析报告</cp:keywords>
  <dc:description>2026-2032年全球与中国夹具和固定装置行业现状及市场前景分析报告</dc:description>
</cp:coreProperties>
</file>