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9a024bdf0418e" w:history="1">
              <w:r>
                <w:rPr>
                  <w:rStyle w:val="Hyperlink"/>
                </w:rPr>
                <w:t>全球与中国安检机防护帘行业发展分析及前景趋势预测报告（2025-2031年）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9a024bdf0418e" w:history="1">
              <w:r>
                <w:rPr>
                  <w:rStyle w:val="Hyperlink"/>
                </w:rPr>
                <w:t>全球与中国安检机防护帘行业发展分析及前景趋势预测报告（2025-2031年）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9a024bdf0418e" w:history="1">
                <w:r>
                  <w:rPr>
                    <w:rStyle w:val="Hyperlink"/>
                  </w:rPr>
                  <w:t>https://www.20087.com/1/66/AnJianJiFangHuLianXianZhuangJiFaZhanQuShi.html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机防护帘是一种安装在X射线安检设备入口处的安全装置，旨在防止旅客或工作人员受到不必要的辐射暴露。它通常由铅橡胶或其他含铅材料制成，具有良好的屏蔽效果和柔软性，便于快速通过检查物品。安检机防护帘广泛应用于机场、火车站、地铁站等人流密集场所的安全检查中，是保障公共安全的重要组成部分。然而，传统防护帘存在重量大、易老化等问题，影响了使用体验和长期可靠性。</w:t>
      </w:r>
      <w:r>
        <w:rPr>
          <w:rFonts w:hint="eastAsia"/>
        </w:rPr>
        <w:br/>
      </w:r>
      <w:r>
        <w:rPr>
          <w:rFonts w:hint="eastAsia"/>
        </w:rPr>
        <w:t>　　未来，随着全球安全意识的提高和公共交通网络的扩展，对高效、便捷的安全检测设备及其配套部件的需求将持续增长，安检机防护帘作为关键组件将在其中发挥重要作用。特别是在智能安检系统的发展趋势下，开发轻量化、耐用性强的新一代防护帘成为研究热点。通过采用新型材料和技术，如纳米复合材料或柔性屏蔽技术，可以提升防护帘的功能性和舒适性，使其更适合现代安检需求。此外，随着人工智能和大数据分析技术的应用，结合智能监控系统的开发，有望实现对安检过程的实时监测与预警，进一步提升公共安全水平。长远来看，通过不断的技术创新和跨学科合作，安检机防护帘将在保障社会安全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c9a024bdf0418e" w:history="1">
        <w:r>
          <w:rPr>
            <w:rStyle w:val="Hyperlink"/>
          </w:rPr>
          <w:t>全球与中国安检机防护帘行业发展分析及前景趋势预测报告（2025-2031年）</w:t>
        </w:r>
      </w:hyperlink>
      <w:r>
        <w:rPr>
          <w:rFonts w:hint="eastAsia"/>
        </w:rPr>
        <w:t>全面分析了安检机防护帘行业的市场规模、需求和价格动态，同时对安检机防护帘产业链进行了探讨。报告客观描述了安检机防护帘行业现状，审慎预测了安检机防护帘市场前景及发展趋势。此外，报告还聚焦于安检机防护帘重点企业，剖析了市场竞争格局、集中度以及品牌影响力，并对安检机防护帘细分市场进行了研究。安检机防护帘报告以专业、科学的视角，为投资者和行业决策者提供了权威的市场洞察与决策参考，是安检机防护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安检机防护帘市场概述</w:t>
      </w:r>
      <w:r>
        <w:rPr>
          <w:rFonts w:hint="eastAsia"/>
        </w:rPr>
        <w:br/>
      </w:r>
      <w:r>
        <w:rPr>
          <w:rFonts w:hint="eastAsia"/>
        </w:rPr>
        <w:t>　　1.1 安检机防护帘行业概述及统计范围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按照不同产品类型，安检机防护帘主要可以分为如下几个类别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全球不同产品类型安检机防护帘规模增长趋势2020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含铅安检机防护帘</w:t>
      </w:r>
      <w:r>
        <w:rPr>
          <w:rFonts w:hint="eastAsia"/>
        </w:rPr>
        <w:br/>
      </w:r>
      <w:r>
        <w:rPr>
          <w:rFonts w:hint="eastAsia"/>
        </w:rPr>
        <w:t>　　　　1.2.3 无铅安检机防护帘</w:t>
      </w:r>
      <w:r>
        <w:rPr>
          <w:rFonts w:hint="eastAsia"/>
        </w:rPr>
        <w:br/>
      </w:r>
      <w:r>
        <w:rPr>
          <w:rFonts w:hint="eastAsia"/>
        </w:rPr>
        <w:t>　　1.3 从不同应用，安检机防护帘主要包括如下几个方面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全球不同应用安检机防护帘规模增长趋势2020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大型安检机防护帘</w:t>
      </w:r>
      <w:r>
        <w:rPr>
          <w:rFonts w:hint="eastAsia"/>
        </w:rPr>
        <w:br/>
      </w:r>
      <w:r>
        <w:rPr>
          <w:rFonts w:hint="eastAsia"/>
        </w:rPr>
        <w:t>　　　　1.3.3 小型安检机防护帘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安检机防护帘行业发展总体概况</w:t>
      </w:r>
      <w:r>
        <w:rPr>
          <w:rFonts w:hint="eastAsia"/>
        </w:rPr>
        <w:br/>
      </w:r>
      <w:r>
        <w:rPr>
          <w:rFonts w:hint="eastAsia"/>
        </w:rPr>
        <w:t>　　　　1.4.2 安检机防护帘行业发展主要特点</w:t>
      </w:r>
      <w:r>
        <w:rPr>
          <w:rFonts w:hint="eastAsia"/>
        </w:rPr>
        <w:br/>
      </w:r>
      <w:r>
        <w:rPr>
          <w:rFonts w:hint="eastAsia"/>
        </w:rPr>
        <w:t>　　　　1.4.3 安检机防护帘行业发展影响因素</w:t>
      </w:r>
      <w:r>
        <w:rPr>
          <w:rFonts w:hint="eastAsia"/>
        </w:rPr>
        <w:br/>
      </w:r>
      <w:r>
        <w:rPr>
          <w:rFonts w:hint="eastAsia"/>
        </w:rPr>
        <w:t>　　　　1.4.3 .1 安检机防护帘有利因素</w:t>
      </w:r>
      <w:r>
        <w:rPr>
          <w:rFonts w:hint="eastAsia"/>
        </w:rPr>
        <w:br/>
      </w:r>
      <w:r>
        <w:rPr>
          <w:rFonts w:hint="eastAsia"/>
        </w:rPr>
        <w:t>　　　　1.4.3 .2 安检机防护帘不利因素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全球安检机防护帘供需现状及预测（2020-2031）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全球安检机防护帘产能、产量、产能利用率及发展趋势（2020-2031）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全球安检机防护帘产量、需求量及发展趋势（2020-2031）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全球主要地区安检机防护帘产量及发展趋势（2020-2031）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中国安检机防护帘供需现状及预测（2020-2031）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中国安检机防护帘产能、产量、产能利用率及发展趋势（2020-2031）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中国安检机防护帘产量、市场需求量及发展趋势（2020-2031）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中国安检机防护帘产能和产量占全球的比重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全球安检机防护帘销量及收入</w:t>
      </w:r>
      <w:r>
        <w:rPr>
          <w:rFonts w:hint="eastAsia"/>
        </w:rPr>
        <w:br/>
      </w:r>
      <w:r>
        <w:rPr>
          <w:rFonts w:hint="eastAsia"/>
        </w:rPr>
        <w:t>　　　　2.3.1 全球市场安检机防护帘收入（2020-2031）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全球市场安检机防护帘价格趋势（2020-2031）</w:t>
      </w:r>
      <w:r>
        <w:rPr>
          <w:rFonts w:hint="eastAsia"/>
        </w:rPr>
        <w:br/>
      </w:r>
      <w:r>
        <w:rPr>
          <w:rFonts w:hint="eastAsia"/>
        </w:rPr>
        <w:t>　　2.4 中国安检机防护帘销量及收入</w:t>
      </w:r>
      <w:r>
        <w:rPr>
          <w:rFonts w:hint="eastAsia"/>
        </w:rPr>
        <w:br/>
      </w:r>
      <w:r>
        <w:rPr>
          <w:rFonts w:hint="eastAsia"/>
        </w:rPr>
        <w:t>　　　　2.4.1 中国市场安检机防护帘收入（2020-2031）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中国市场安检机防护帘销量和收入占全球的比重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全球安检机防护帘主要地区分析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全球主要地区安检机防护帘市场规模分析：2020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全球主要地区安检机防护帘销售收入及市场份额（2020-2025年）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全球主要地区安检机防护帘销售收入预测（2026-2031）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全球主要地区安检机防护帘销量分析：2020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全球主要地区安检机防护帘销量及市场份额（2020-2025年）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全球主要地区安检机防护帘销量及市场份额预测（2026-2031）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北美（美国和加拿大）安检机防护帘收入（2020-2031）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欧洲（德国、英国、法国和意大利等国家）安检机防护帘收入（2020-2031）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亚太（中国、日本、韩国、中国台湾、印度和东南亚等）安检机防护帘收入（2020-2031）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拉美地区（墨西哥、巴西等国家）安检机防护帘收入（2020-2031）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中东及非洲（土耳其、沙特等国家）安检机防护帘收入（2020-2031）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全球市场主要厂商安检机防护帘产能市场份额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全球市场主要厂商安检机防护帘销量（2020-2025）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全球市场主要厂商安检机防护帘销售收入（2020-2025）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全球市场主要厂商安检机防护帘销售价格（2020-2025）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2024年全球主要生产商安检机防护帘收入排名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中国市场主要厂商安检机防护帘销量（2020-2025）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中国市场主要厂商安检机防护帘销售收入（2020-2025）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中国市场主要厂商安检机防护帘销售价格（2020-2025）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2024年中国主要生产商安检机防护帘收入排名</w:t>
      </w:r>
      <w:r>
        <w:rPr>
          <w:rFonts w:hint="eastAsia"/>
        </w:rPr>
        <w:br/>
      </w:r>
      <w:r>
        <w:rPr>
          <w:rFonts w:hint="eastAsia"/>
        </w:rPr>
        <w:t>　　4.3 全球主要厂商安检机防护帘总部及产地分布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全球主要厂商安检机防护帘商业化日期</w:t>
      </w:r>
      <w:r>
        <w:rPr>
          <w:rFonts w:hint="eastAsia"/>
        </w:rPr>
        <w:br/>
      </w:r>
      <w:r>
        <w:rPr>
          <w:rFonts w:hint="eastAsia"/>
        </w:rPr>
        <w:t>　　4.5 全球主要厂商安检机防护帘产品类型及应用</w:t>
      </w:r>
      <w:r>
        <w:rPr>
          <w:rFonts w:hint="eastAsia"/>
        </w:rPr>
        <w:br/>
      </w:r>
      <w:r>
        <w:rPr>
          <w:rFonts w:hint="eastAsia"/>
        </w:rPr>
        <w:t>　　4.6 安检机防护帘行业集中度、竞争程度分析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安检机防护帘行业集中度分析：全球头部厂商份额（Top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全球安检机防护帘第一梯队、第二梯队和第三梯队生产商（品牌）及市场份额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不同产品类型安检机防护帘分析</w:t>
      </w:r>
      <w:r>
        <w:rPr>
          <w:rFonts w:hint="eastAsia"/>
        </w:rPr>
        <w:br/>
      </w:r>
      <w:r>
        <w:rPr>
          <w:rFonts w:hint="eastAsia"/>
        </w:rPr>
        <w:t>　　5.1 全球不同产品类型安检机防护帘销量（2020-2031）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全球不同产品类型安检机防护帘销量及市场份额（2020-2025）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全球不同产品类型安检机防护帘销量预测（2026-2031）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全球不同产品类型安检机防护帘收入（2020-2031）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全球不同产品类型安检机防护帘收入及市场份额（2020-2025）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全球不同产品类型安检机防护帘收入预测（2026-2031）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全球不同产品类型安检机防护帘价格走势（2020-2031）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中国不同产品类型安检机防护帘销量及市场份额（2020-2025）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中国不同产品类型安检机防护帘销量预测（2026-2031）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中国不同产品类型安检机防护帘收入（2020-2031）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中国不同产品类型安检机防护帘收入及市场份额（2020-2025）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中国不同产品类型安检机防护帘收入预测（2026-2031）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不同应用安检机防护帘分析</w:t>
      </w:r>
      <w:r>
        <w:rPr>
          <w:rFonts w:hint="eastAsia"/>
        </w:rPr>
        <w:br/>
      </w:r>
      <w:r>
        <w:rPr>
          <w:rFonts w:hint="eastAsia"/>
        </w:rPr>
        <w:t>　　6.1 全球不同应用安检机防护帘销量（2020-2031）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全球不同应用安检机防护帘销量及市场份额（2020-2025）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全球不同应用安检机防护帘销量预测（2026-2031）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全球不同应用安检机防护帘收入（2020-2031）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全球不同应用安检机防护帘收入及市场份额（2020-2025）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全球不同应用安检机防护帘收入预测（2026-2031）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全球不同应用安检机防护帘价格走势（2020-2031）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中国不同应用安检机防护帘销量（2020-2031）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中国不同应用安检机防护帘销量及市场份额（2020-2025）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中国不同应用安检机防护帘销量预测（2026-2031）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中国不同应用安检机防护帘收入（2020-2031）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中国不同应用安检机防护帘收入及市场份额（2020-2025）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中国不同应用安检机防护帘收入预测（2026-2031）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安检机防护帘行业发展趋势</w:t>
      </w:r>
      <w:r>
        <w:rPr>
          <w:rFonts w:hint="eastAsia"/>
        </w:rPr>
        <w:br/>
      </w:r>
      <w:r>
        <w:rPr>
          <w:rFonts w:hint="eastAsia"/>
        </w:rPr>
        <w:t>　　7.2 安检机防护帘行业主要驱动因素</w:t>
      </w:r>
      <w:r>
        <w:rPr>
          <w:rFonts w:hint="eastAsia"/>
        </w:rPr>
        <w:br/>
      </w:r>
      <w:r>
        <w:rPr>
          <w:rFonts w:hint="eastAsia"/>
        </w:rPr>
        <w:t>　　7.3 安检机防护帘中国企业SWOT分析</w:t>
      </w:r>
      <w:r>
        <w:rPr>
          <w:rFonts w:hint="eastAsia"/>
        </w:rPr>
        <w:br/>
      </w:r>
      <w:r>
        <w:rPr>
          <w:rFonts w:hint="eastAsia"/>
        </w:rPr>
        <w:t>　　7.4 中国安检机防护帘行业政策环境分析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安检机防护帘行业产业链简介</w:t>
      </w:r>
      <w:r>
        <w:rPr>
          <w:rFonts w:hint="eastAsia"/>
        </w:rPr>
        <w:br/>
      </w:r>
      <w:r>
        <w:rPr>
          <w:rFonts w:hint="eastAsia"/>
        </w:rPr>
        <w:t>　　　　8.1.1 安检机防护帘行业供应链分析</w:t>
      </w:r>
      <w:r>
        <w:rPr>
          <w:rFonts w:hint="eastAsia"/>
        </w:rPr>
        <w:br/>
      </w:r>
      <w:r>
        <w:rPr>
          <w:rFonts w:hint="eastAsia"/>
        </w:rPr>
        <w:t>　　　　8.1.2 安检机防护帘主要原料及供应情况</w:t>
      </w:r>
      <w:r>
        <w:rPr>
          <w:rFonts w:hint="eastAsia"/>
        </w:rPr>
        <w:br/>
      </w:r>
      <w:r>
        <w:rPr>
          <w:rFonts w:hint="eastAsia"/>
        </w:rPr>
        <w:t>　　　　8.1.3 安检机防护帘行业主要下游客户</w:t>
      </w:r>
      <w:r>
        <w:rPr>
          <w:rFonts w:hint="eastAsia"/>
        </w:rPr>
        <w:br/>
      </w:r>
      <w:r>
        <w:rPr>
          <w:rFonts w:hint="eastAsia"/>
        </w:rPr>
        <w:t>　　8.2 安检机防护帘行业采购模式</w:t>
      </w:r>
      <w:r>
        <w:rPr>
          <w:rFonts w:hint="eastAsia"/>
        </w:rPr>
        <w:br/>
      </w:r>
      <w:r>
        <w:rPr>
          <w:rFonts w:hint="eastAsia"/>
        </w:rPr>
        <w:t>　　8.3 安检机防护帘行业生产模式</w:t>
      </w:r>
      <w:r>
        <w:rPr>
          <w:rFonts w:hint="eastAsia"/>
        </w:rPr>
        <w:br/>
      </w:r>
      <w:r>
        <w:rPr>
          <w:rFonts w:hint="eastAsia"/>
        </w:rPr>
        <w:t>　　8.4 安检机防护帘行业销售模式及销售渠道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全球市场主要安检机防护帘厂商简介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安检机防护帘销量、收入、价格及毛利率（2020-2025）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中国市场安检机防护帘产量、销量、进出口分析及未来趋势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中国市场安检机防护帘产量、销量、进出口分析及未来趋势（2020-2031）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中国市场安检机防护帘进出口贸易趋势</w:t>
      </w:r>
      <w:r>
        <w:rPr>
          <w:rFonts w:hint="eastAsia"/>
        </w:rPr>
        <w:br/>
      </w:r>
      <w:r>
        <w:rPr>
          <w:rFonts w:hint="eastAsia"/>
        </w:rPr>
        <w:t>　　10.3 中国市场安检机防护帘主要进口来源</w:t>
      </w:r>
      <w:r>
        <w:rPr>
          <w:rFonts w:hint="eastAsia"/>
        </w:rPr>
        <w:br/>
      </w:r>
      <w:r>
        <w:rPr>
          <w:rFonts w:hint="eastAsia"/>
        </w:rPr>
        <w:t>　　10.4 中国市场安检机防护帘主要出口目的地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中国市场安检机防护帘主要地区分布</w:t>
      </w:r>
      <w:r>
        <w:rPr>
          <w:rFonts w:hint="eastAsia"/>
        </w:rPr>
        <w:br/>
      </w:r>
      <w:r>
        <w:rPr>
          <w:rFonts w:hint="eastAsia"/>
        </w:rPr>
        <w:t>　　11.1 中国安检机防护帘生产地区分布</w:t>
      </w:r>
      <w:r>
        <w:rPr>
          <w:rFonts w:hint="eastAsia"/>
        </w:rPr>
        <w:br/>
      </w:r>
      <w:r>
        <w:rPr>
          <w:rFonts w:hint="eastAsia"/>
        </w:rPr>
        <w:t>　　11.2 中国安检机防护帘消费地区分布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全球不同产品类型安检机防护帘规模规模增长趋势2020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安检机防护帘行业发展主要特点</w:t>
      </w:r>
      <w:r>
        <w:rPr>
          <w:rFonts w:hint="eastAsia"/>
        </w:rPr>
        <w:br/>
      </w:r>
      <w:r>
        <w:rPr>
          <w:rFonts w:hint="eastAsia"/>
        </w:rPr>
        <w:t>　　表 4： 安检机防护帘行业发展有利因素分析</w:t>
      </w:r>
      <w:r>
        <w:rPr>
          <w:rFonts w:hint="eastAsia"/>
        </w:rPr>
        <w:br/>
      </w:r>
      <w:r>
        <w:rPr>
          <w:rFonts w:hint="eastAsia"/>
        </w:rPr>
        <w:t>　　表 5： 安检机防护帘行业发展不利因素分析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进入安检机防护帘行业壁垒</w:t>
      </w:r>
      <w:r>
        <w:rPr>
          <w:rFonts w:hint="eastAsia"/>
        </w:rPr>
        <w:br/>
      </w:r>
      <w:r>
        <w:rPr>
          <w:rFonts w:hint="eastAsia"/>
        </w:rPr>
        <w:t>　　表 7： 全球主要地区安检机防护帘产量（平方米）：2020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全球主要地区安检机防护帘产量（2020-2025）&amp;（平方米）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全球主要地区安检机防护帘产量（2026-2031）&amp;（平方米）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全球主要地区安检机防护帘销售收入（百万美元）：2020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全球主要地区安检机防护帘销售收入（2020-2025）&amp;（百万美元）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全球主要地区安检机防护帘销售收入市场份额（2020-2025）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全球主要地区安检机防护帘收入（2026-2031）&amp;（百万美元）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全球主要地区安检机防护帘收入市场份额（2026-2031）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全球主要地区安检机防护帘销量（平方米）：2020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全球主要地区安检机防护帘销量（2020-2025）&amp;（平方米）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全球主要地区安检机防护帘销量市场份额（2020-2025）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全球主要地区安检机防护帘销量（2026-2031）&amp;（平方米）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全球主要地区安检机防护帘销量份额（2026-2031）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北美安检机防护帘基本情况分析</w:t>
      </w:r>
      <w:r>
        <w:rPr>
          <w:rFonts w:hint="eastAsia"/>
        </w:rPr>
        <w:br/>
      </w:r>
      <w:r>
        <w:rPr>
          <w:rFonts w:hint="eastAsia"/>
        </w:rPr>
        <w:t>　　表 21： 欧洲安检机防护帘基本情况分析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亚太地区安检机防护帘基本情况分析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拉美地区安检机防护帘基本情况分析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中东及非洲安检机防护帘基本情况分析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全球市场主要厂商安检机防护帘产能（2024-2025）&amp;（平方米）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全球市场主要厂商安检机防护帘销量（2020-2025）&amp;（平方米）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全球市场主要厂商安检机防护帘销量市场份额（2020-2025）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全球市场主要厂商安检机防护帘销售收入（2020-2025）&amp;（百万美元）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全球市场主要厂商安检机防护帘销售收入市场份额（2020-2025）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全球市场主要厂商安检机防护帘销售价格（2020-2025）&amp;（美元/平方米）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2024年全球主要生产商安检机防护帘收入排名（百万美元）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中国市场主要厂商安检机防护帘销量（2020-2025）&amp;（平方米）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中国市场主要厂商安检机防护帘销量市场份额（2020-2025）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中国市场主要厂商安检机防护帘销售收入（2020-2025）&amp;（百万美元）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中国市场主要厂商安检机防护帘销售收入市场份额（2020-2025）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中国市场主要厂商安检机防护帘销售价格（2020-2025）&amp;（美元/平方米）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2024年中国主要生产商安检机防护帘收入排名（百万美元）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全球主要厂商安检机防护帘总部及产地分布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全球主要厂商安检机防护帘商业化日期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全球主要厂商安检机防护帘产品类型及应用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2024年全球安检机防护帘主要厂商市场地位（第一梯队、第二梯队和第三梯队）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全球不同产品类型安检机防护帘销量（2020-2025年）&amp;（平方米）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全球不同产品类型安检机防护帘销量市场份额（2020-2025）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全球不同产品类型安检机防护帘销量预测（2026-2031）&amp;（平方米）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全球市场不同产品类型安检机防护帘销量市场份额预测（2026-2031）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全球不同产品类型安检机防护帘收入（2020-2025年）&amp;（百万美元）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全球不同产品类型安检机防护帘收入市场份额（2020-2025）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全球不同产品类型安检机防护帘收入预测（2026-2031）&amp;（百万美元）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全球不同产品类型安检机防护帘收入市场份额预测（2026-2031）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中国不同产品类型安检机防护帘销量（2020-2025年）&amp;（平方米）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中国不同产品类型安检机防护帘销量市场份额（2020-2025）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中国不同产品类型安检机防护帘销量预测（2026-2031）&amp;（平方米）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中国不同产品类型安检机防护帘销量市场份额预测（2026-2031）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中国不同产品类型安检机防护帘收入（2020-2025年）&amp;（百万美元）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中国不同产品类型安检机防护帘收入市场份额（2020-2025）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中国不同产品类型安检机防护帘收入预测（2026-2031）&amp;（百万美元）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中国不同产品类型安检机防护帘收入市场份额预测（2026-2031）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全球不同应用安检机防护帘销量（2020-2025年）&amp;（平方米）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全球不同应用安检机防护帘销量市场份额（2020-2025）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全球不同应用安检机防护帘销量预测（2026-2031）&amp;（平方米）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全球市场不同应用安检机防护帘销量市场份额预测（2026-2031）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全球不同应用安检机防护帘收入（2020-2025年）&amp;（百万美元）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全球不同应用安检机防护帘收入市场份额（2020-2025）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全球不同应用安检机防护帘收入预测（2026-2031）&amp;（百万美元）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全球不同应用安检机防护帘收入市场份额预测（2026-2031）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中国不同应用安检机防护帘销量（2020-2025年）&amp;（平方米）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中国不同应用安检机防护帘销量市场份额（2020-2025）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中国不同应用安检机防护帘销量预测（2026-2031）&amp;（平方米）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中国不同应用安检机防护帘销量市场份额预测（2026-2031）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中国不同应用安检机防护帘收入（2020-2025年）&amp;（百万美元）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中国不同应用安检机防护帘收入市场份额（2020-2025）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中国不同应用安检机防护帘收入预测（2026-2031）&amp;（百万美元）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中国不同应用安检机防护帘收入市场份额预测（2026-2031）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安检机防护帘行业发展趋势</w:t>
      </w:r>
      <w:r>
        <w:rPr>
          <w:rFonts w:hint="eastAsia"/>
        </w:rPr>
        <w:br/>
      </w:r>
      <w:r>
        <w:rPr>
          <w:rFonts w:hint="eastAsia"/>
        </w:rPr>
        <w:t>　　表 75： 安检机防护帘行业主要驱动因素</w:t>
      </w:r>
      <w:r>
        <w:rPr>
          <w:rFonts w:hint="eastAsia"/>
        </w:rPr>
        <w:br/>
      </w:r>
      <w:r>
        <w:rPr>
          <w:rFonts w:hint="eastAsia"/>
        </w:rPr>
        <w:t>　　表 76： 安检机防护帘行业供应链分析</w:t>
      </w:r>
      <w:r>
        <w:rPr>
          <w:rFonts w:hint="eastAsia"/>
        </w:rPr>
        <w:br/>
      </w:r>
      <w:r>
        <w:rPr>
          <w:rFonts w:hint="eastAsia"/>
        </w:rPr>
        <w:t>　　表 77： 安检机防护帘上游原料供应商</w:t>
      </w:r>
      <w:r>
        <w:rPr>
          <w:rFonts w:hint="eastAsia"/>
        </w:rPr>
        <w:br/>
      </w:r>
      <w:r>
        <w:rPr>
          <w:rFonts w:hint="eastAsia"/>
        </w:rPr>
        <w:t>　　表 78： 安检机防护帘行业主要下游客户</w:t>
      </w:r>
      <w:r>
        <w:rPr>
          <w:rFonts w:hint="eastAsia"/>
        </w:rPr>
        <w:br/>
      </w:r>
      <w:r>
        <w:rPr>
          <w:rFonts w:hint="eastAsia"/>
        </w:rPr>
        <w:t>　　表 79： 安检机防护帘典型经销商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安检机防护帘生产基地、销售区域、竞争对手及市场地位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安检机防护帘产品规格、参数及市场应用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安检机防护帘销量（平方米）、收入（百万美元）、价格（美元/平方米）及毛利率（2020-2025）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中国市场安检机防护帘产量、销量、进出口（2020-2025年）&amp;（平方米）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131： 中国市场安检机防护帘产量、销量、进出口预测（2026-2031）&amp;（平方米）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132： 中国市场安检机防护帘进出口贸易趋势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中国市场安检机防护帘主要进口来源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中国市场安检机防护帘主要出口目的地</w:t>
      </w:r>
      <w:r>
        <w:rPr>
          <w:rFonts w:hint="eastAsia"/>
        </w:rPr>
        <w:br/>
      </w:r>
      <w:r>
        <w:rPr>
          <w:rFonts w:hint="eastAsia"/>
        </w:rPr>
        <w:t>　　表 135： 中国安检机防护帘生产地区分布</w:t>
      </w:r>
      <w:r>
        <w:rPr>
          <w:rFonts w:hint="eastAsia"/>
        </w:rPr>
        <w:br/>
      </w:r>
      <w:r>
        <w:rPr>
          <w:rFonts w:hint="eastAsia"/>
        </w:rPr>
        <w:t>　　表 136： 中国安检机防护帘消费地区分布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安检机防护帘产品图片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全球不同产品类型安检机防护帘规模2020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全球不同产品类型安检机防护帘市场份额2024 &amp; 2031</w:t>
      </w:r>
      <w:r>
        <w:rPr>
          <w:rFonts w:hint="eastAsia"/>
        </w:rPr>
        <w:br/>
      </w:r>
      <w:r>
        <w:rPr>
          <w:rFonts w:hint="eastAsia"/>
        </w:rPr>
        <w:t>　　图 4： 含铅安检机防护帘产品图片</w:t>
      </w:r>
      <w:r>
        <w:rPr>
          <w:rFonts w:hint="eastAsia"/>
        </w:rPr>
        <w:br/>
      </w:r>
      <w:r>
        <w:rPr>
          <w:rFonts w:hint="eastAsia"/>
        </w:rPr>
        <w:t>　　图 5： 无铅安检机防护帘产品图片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全球不同应用安检机防护帘市场份额2024 VS 2031</w:t>
      </w:r>
      <w:r>
        <w:rPr>
          <w:rFonts w:hint="eastAsia"/>
        </w:rPr>
        <w:br/>
      </w:r>
      <w:r>
        <w:rPr>
          <w:rFonts w:hint="eastAsia"/>
        </w:rPr>
        <w:t>　　图 8： 大型安检机防护帘</w:t>
      </w:r>
      <w:r>
        <w:rPr>
          <w:rFonts w:hint="eastAsia"/>
        </w:rPr>
        <w:br/>
      </w:r>
      <w:r>
        <w:rPr>
          <w:rFonts w:hint="eastAsia"/>
        </w:rPr>
        <w:t>　　图 9： 小型安检机防护帘</w:t>
      </w:r>
      <w:r>
        <w:rPr>
          <w:rFonts w:hint="eastAsia"/>
        </w:rPr>
        <w:br/>
      </w:r>
      <w:r>
        <w:rPr>
          <w:rFonts w:hint="eastAsia"/>
        </w:rPr>
        <w:t>　　图 10： 全球安检机防护帘产能、产量、产能利用率及发展趋势（2020-2031）&amp;（平方米）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全球安检机防护帘产量、需求量及发展趋势（2020-2031）&amp;（平方米）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全球主要地区安检机防护帘产量规模：2020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全球主要地区安检机防护帘产量市场份额（2020-2031）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中国安检机防护帘产能、产量、产能利用率及发展趋势（2020-2031）&amp;（平方米）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中国安检机防护帘产量、市场需求量及发展趋势（2020-2031）&amp;（平方米）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中国安检机防护帘总产能占全球比重（2020-2031）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中国安检机防护帘总产量占全球比重（2020-2031）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全球安检机防护帘市场收入及增长率：（2020-2031）&amp;（百万美元）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全球市场安检机防护帘市场规模：2020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全球市场安检机防护帘销量及增长率（2020-2031）&amp;（平方米）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全球市场安检机防护帘价格趋势（2020-2031）&amp;（美元/平方米）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中国安检机防护帘市场收入及增长率：（2020-2031）&amp;（百万美元）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中国市场安检机防护帘市场规模：2020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中国市场安检机防护帘销量及增长率（2020-2031）&amp;（平方米）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中国市场安检机防护帘销量占全球比重（2020-2031）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中国安检机防护帘收入占全球比重（2020-2031）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全球主要地区安检机防护帘销售收入规模：2020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全球主要地区安检机防护帘销售收入市场份额（2020-2025）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全球主要地区安检机防护帘销售收入市场份额（2020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全球主要地区安检机防护帘收入市场份额（2026-2031）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北美（美国和加拿大）安检机防护帘销量（2020-2031）&amp;（平方米）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北美（美国和加拿大）安检机防护帘销量份额（2020-2031）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北美（美国和加拿大）安检机防护帘收入（2020-2031）&amp;（百万美元）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北美（美国和加拿大）安检机防护帘收入份额（2020-2031）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欧洲（德国、英国、法国和意大利等国家）安检机防护帘销量（2020-2031）&amp;（平方米）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欧洲（德国、英国、法国和意大利等国家）安检机防护帘销量份额（2020-2031）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欧洲（德国、英国、法国和意大利等国家）安检机防护帘收入（2020-2031）&amp;（百万美元）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欧洲（德国、英国、法国和意大利等国家）安检机防护帘收入份额（2020-2031）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亚太（中国、日本、韩国、中国台湾、印度和东南亚等）安检机防护帘销量（2020-2031）&amp;（平方米）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亚太（中国、日本、韩国、中国台湾、印度和东南亚等）安检机防护帘销量份额（2020-2031）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亚太（中国、日本、韩国、中国台湾、印度和东南亚等）安检机防护帘收入（2020-2031）&amp;（百万美元）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亚太（中国、日本、韩国、中国台湾、印度和东南亚等）安检机防护帘收入份额（2020-2031）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拉美地区（墨西哥、巴西等国家）安检机防护帘销量（2020-2031）&amp;（平方米）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拉美地区（墨西哥、巴西等国家）安检机防护帘销量份额（2020-2031）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拉美地区（墨西哥、巴西等国家）安检机防护帘收入（2020-2031）&amp;（百万美元）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拉美地区（墨西哥、巴西等国家）安检机防护帘收入份额（2020-2031）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中东及非洲（土耳其、沙特等国家）安检机防护帘销量（2020-2031）&amp;（平方米）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中东及非洲（土耳其、沙特等国家）安检机防护帘销量份额（2020-2031）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中东及非洲（土耳其、沙特等国家）安检机防护帘收入（2020-2031）&amp;（百万美元）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中东及非洲（土耳其、沙特等国家）安检机防护帘收入份额（2020-2031）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2023年全球市场主要厂商安检机防护帘销量市场份额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2023年全球市场主要厂商安检机防护帘收入市场份额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2024年中国市场主要厂商安检机防护帘销量市场份额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2024年中国市场主要厂商安检机防护帘收入市场份额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2024年全球前五大生产商安检机防护帘市场份额</w:t>
      </w:r>
      <w:r>
        <w:rPr>
          <w:rFonts w:hint="eastAsia"/>
        </w:rPr>
        <w:br/>
      </w:r>
      <w:r>
        <w:rPr>
          <w:rFonts w:hint="eastAsia"/>
        </w:rPr>
        <w:t>　　图 56： 全球安检机防护帘第一梯队、第二梯队和第三梯队生产商（品牌）及市场份额（2024）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全球不同产品类型安检机防护帘价格走势（2020-2031）&amp;（美元/平方米）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58： 全球不同应用安检机防护帘价格走势（2020-2031）&amp;（美元/平方米）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安检机防护帘中国企业SWOT分析</w:t>
      </w:r>
      <w:r>
        <w:rPr>
          <w:rFonts w:hint="eastAsia"/>
        </w:rPr>
        <w:br/>
      </w:r>
      <w:r>
        <w:rPr>
          <w:rFonts w:hint="eastAsia"/>
        </w:rPr>
        <w:t>　　图 60： 安检机防护帘产业链</w:t>
      </w:r>
      <w:r>
        <w:rPr>
          <w:rFonts w:hint="eastAsia"/>
        </w:rPr>
        <w:br/>
      </w:r>
      <w:r>
        <w:rPr>
          <w:rFonts w:hint="eastAsia"/>
        </w:rPr>
        <w:t>　　图 61： 安检机防护帘行业采购模式分析</w:t>
      </w:r>
      <w:r>
        <w:rPr>
          <w:rFonts w:hint="eastAsia"/>
        </w:rPr>
        <w:br/>
      </w:r>
      <w:r>
        <w:rPr>
          <w:rFonts w:hint="eastAsia"/>
        </w:rPr>
        <w:t>　　图 62： 安检机防护帘行业生产模式</w:t>
      </w:r>
      <w:r>
        <w:rPr>
          <w:rFonts w:hint="eastAsia"/>
        </w:rPr>
        <w:br/>
      </w:r>
      <w:r>
        <w:rPr>
          <w:rFonts w:hint="eastAsia"/>
        </w:rPr>
        <w:t>　　图 63： 安检机防护帘行业销售模式分析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9a024bdf0418e" w:history="1">
        <w:r>
          <w:rPr>
            <w:rStyle w:val="Hyperlink"/>
          </w:rPr>
          <w:t>全球与中国安检机防护帘行业发展分析及前景趋势预测报告（2025-2031年）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9a024bdf0418e" w:history="1">
        <w:r>
          <w:rPr>
            <w:rStyle w:val="Hyperlink"/>
          </w:rPr>
          <w:t>https://www.20087.com/1/66/AnJianJiFangHuLianXianZhuangJiFaZhanQuShi.html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7682812584d38" w:history="1">
      <w:r>
        <w:rPr>
          <w:rStyle w:val="Hyperlink"/>
        </w:rPr>
        <w:t>全球与中国安检机防护帘行业发展分析及前景趋势预测报告（2025-2031年）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AnJianJiFangHuLianXianZhuangJiFaZhanQuShi.html" TargetMode="External" Id="R67c9a024bdf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AnJianJiFangHuLianXianZhuangJiFaZhanQuShi.html" TargetMode="External" Id="R8b0768281258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2025-03-06T00:47:35Z</dcterms:created>
  <dcterms:modified xsi:type="dcterms:W3CDTF">2025-03-06T01:47:35Z</dcterms:modified>
  <dc:subject>全球与中国安检机防护帘行业发展分析及前景趋势预测报告（2025-2031年）</dc:subject>
  <dc:title>全球与中国安检机防护帘行业发展分析及前景趋势预测报告（2025-2031年）</dc:title>
  <cp:keywords>全球与中国安检机防护帘行业发展分析及前景趋势预测报告（2025-2031年）</cp:keywords>
  <dc:description>全球与中国安检机防护帘行业发展分析及前景趋势预测报告（2025-2031年）</dc:description>
</cp:coreProperties>
</file>