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05e52f510406c" w:history="1">
              <w:r>
                <w:rPr>
                  <w:rStyle w:val="Hyperlink"/>
                </w:rPr>
                <w:t>2025-2031年中国安防监视器行业市场调研与发展前景报告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05e52f510406c" w:history="1">
              <w:r>
                <w:rPr>
                  <w:rStyle w:val="Hyperlink"/>
                </w:rPr>
                <w:t>2025-2031年中国安防监视器行业市场调研与发展前景报告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05e52f510406c" w:history="1">
                <w:r>
                  <w:rPr>
                    <w:rStyle w:val="Hyperlink"/>
                  </w:rPr>
                  <w:t>https://www.20087.com/1/56/AnFangJianShiQiFaZhanQianJingFenXi.html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监视器市场受益于技术进步和对安全需求的日益重视。高清视频、夜视、智能分析和远程监控等功能的集成，提升了监控系统的效能。智慧城市和智慧家居项目推动了对安防监视器的需求，特别是在公共场所、商业楼宇和住宅区。同时，云存储和人工智能技术的应用，使监控数据的存储和分析更加高效，能够实时预警潜在的安全威胁。</w:t>
      </w:r>
      <w:r>
        <w:rPr>
          <w:rFonts w:hint="eastAsia"/>
        </w:rPr>
        <w:br/>
      </w:r>
      <w:r>
        <w:rPr>
          <w:rFonts w:hint="eastAsia"/>
        </w:rPr>
        <w:t>　　未来，安防监视器将更加智能化和集成化。AI技术的深化应用将实现行为识别、面部识别和异常活动预警等功能，提高监控的精准度和反应速度。物联网技术将使安防系统与其他智能设备无缝连接，形成更加全面的安全网络。隐私保护和数据安全将受到更多关注，推动行业制定更严格的数据处理和存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05e52f510406c" w:history="1">
        <w:r>
          <w:rPr>
            <w:rStyle w:val="Hyperlink"/>
          </w:rPr>
          <w:t>2025-2031年中国安防监视器行业市场调研与发展前景报告</w:t>
        </w:r>
      </w:hyperlink>
      <w:r>
        <w:rPr>
          <w:rFonts w:hint="eastAsia"/>
        </w:rPr>
        <w:t>》基于国家统计局及相关协会的权威数据，系统研究了安防监视器行业的市场需求、市场规模及产业链现状，分析了安防监视器价格波动、细分市场动态及重点企业的经营表现，科学预测了安防监视器市场前景与发展趋势，揭示了潜在需求与投资机会，同时指出了安防监视器行业可能面临的风险。通过对安防监视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安防监视器产品概述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安防监视器市场特点分析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安防监视器行业发展周期特征分析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2024-2025年中国安防监视器行业发展环境分析</w:t>
      </w:r>
      <w:r>
        <w:rPr>
          <w:rFonts w:hint="eastAsia"/>
        </w:rPr>
        <w:br/>
      </w:r>
      <w:r>
        <w:rPr>
          <w:rFonts w:hint="eastAsia"/>
        </w:rPr>
        <w:t>　　第一节 安防监视器行业发展经济环境分析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安防监视器行业发展政策环境分析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一、安防监视器行业政策影响分析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二、相关安防监视器行业标准分析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2024-2025年安防监视器行业技术发展现状及趋势分析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安防监视器行业技术发展现状分析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国内外安防监视器行业技术差异与原因</w:t>
      </w:r>
      <w:r>
        <w:rPr>
          <w:rFonts w:hint="eastAsia"/>
        </w:rPr>
        <w:br/>
      </w:r>
      <w:r>
        <w:rPr>
          <w:rFonts w:hint="eastAsia"/>
        </w:rPr>
        <w:t>　　第三节 安防监视器行业技术发展方向、趋势预测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提升安防监视器行业技术能力策略建议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全球安防监视器行业市场发展调研分析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全球安防监视器行业市场运行环境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全球安防监视器行业市场发展情况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一、全球安防监视器行业市场供给分析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二、全球安防监视器行业市场需求分析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三、全球安防监视器行业主要国家地区发展情况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2025-2031年全球安防监视器行业市场规模趋势预测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中国安防监视器行业市场供需现状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中国安防监视器市场现状</w:t>
      </w:r>
      <w:r>
        <w:rPr>
          <w:rFonts w:hint="eastAsia"/>
        </w:rPr>
        <w:br/>
      </w:r>
      <w:r>
        <w:rPr>
          <w:rFonts w:hint="eastAsia"/>
        </w:rPr>
        <w:t>　　第二节 中国安防监视器行业产量情况分析及预测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一、安防监视器总体产能规模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二、2019-2024年中国安防监视器产量统计分析</w:t>
      </w:r>
      <w:r>
        <w:rPr>
          <w:rFonts w:hint="eastAsia"/>
        </w:rPr>
        <w:br/>
      </w:r>
      <w:r>
        <w:rPr>
          <w:rFonts w:hint="eastAsia"/>
        </w:rPr>
        <w:t>　　　　三、安防监视器行业供给区域分布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四、2025-2031年中国安防监视器产量预测分析</w:t>
      </w:r>
      <w:r>
        <w:rPr>
          <w:rFonts w:hint="eastAsia"/>
        </w:rPr>
        <w:br/>
      </w:r>
      <w:r>
        <w:rPr>
          <w:rFonts w:hint="eastAsia"/>
        </w:rPr>
        <w:t>　　第三节 中国安防监视器市场需求分析及预测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一、2019-2024年中国安防监视器市场需求统计</w:t>
      </w:r>
      <w:r>
        <w:rPr>
          <w:rFonts w:hint="eastAsia"/>
        </w:rPr>
        <w:br/>
      </w:r>
      <w:r>
        <w:rPr>
          <w:rFonts w:hint="eastAsia"/>
        </w:rPr>
        <w:t>　　　　二、中国安防监视器市场需求特点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三、2025-2031年中国安防监视器市场需求量预测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中国安防监视器行业现状调研分析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中国安防监视器行业发展现状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一、2024-2025年安防监视器行业品牌发展现状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二、2024-2025年安防监视器行业需求市场现状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三、2024-2025年安防监视器市场需求层次分析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四、2024-2025年中国安防监视器市场走向分析</w:t>
      </w:r>
      <w:r>
        <w:rPr>
          <w:rFonts w:hint="eastAsia"/>
        </w:rPr>
        <w:br/>
      </w:r>
      <w:r>
        <w:rPr>
          <w:rFonts w:hint="eastAsia"/>
        </w:rPr>
        <w:t>　　第二节 中国安防监视器行业存在的问题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一、2024-2025年安防监视器产品市场存在的主要问题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二、2024-2025年国内安防监视器产品市场的三大瓶颈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三、2024-2025年安防监视器产品市场遭遇的规模难题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对中国安防监视器市场的分析及思考</w:t>
      </w:r>
      <w:r>
        <w:rPr>
          <w:rFonts w:hint="eastAsia"/>
        </w:rPr>
        <w:br/>
      </w:r>
      <w:r>
        <w:rPr>
          <w:rFonts w:hint="eastAsia"/>
        </w:rPr>
        <w:t>　　　　一、安防监视器市场特点</w:t>
      </w:r>
      <w:r>
        <w:rPr>
          <w:rFonts w:hint="eastAsia"/>
        </w:rPr>
        <w:br/>
      </w:r>
      <w:r>
        <w:rPr>
          <w:rFonts w:hint="eastAsia"/>
        </w:rPr>
        <w:t>　　　　二、安防监视器市场分析</w:t>
      </w:r>
      <w:r>
        <w:rPr>
          <w:rFonts w:hint="eastAsia"/>
        </w:rPr>
        <w:br/>
      </w:r>
      <w:r>
        <w:rPr>
          <w:rFonts w:hint="eastAsia"/>
        </w:rPr>
        <w:t>　　　　三、安防监视器市场变化的方向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四、中国安防监视器行业发展的新思路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五、对中国安防监视器行业发展的思考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2019-2024年中国安防监视器产品市场进出口数据分析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2019-2024年中国安防监视器产品出口统计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2019-2024年中国安防监视器产品进口统计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2019-2024年中国安防监视器产品进出口价格对比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中国安防监视器主要进口来源地及出口目的地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安防监视器行业细分产品调研</w:t>
      </w:r>
      <w:r>
        <w:rPr>
          <w:rFonts w:hint="eastAsia"/>
        </w:rPr>
        <w:br/>
      </w:r>
      <w:r>
        <w:rPr>
          <w:rFonts w:hint="eastAsia"/>
        </w:rPr>
        <w:t>　　第一节 安防监视器细分产品结构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2019-2024年中国安防监视器行业竞争态势分析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2025年安防监视器行业集中度分析</w:t>
      </w:r>
      <w:r>
        <w:rPr>
          <w:rFonts w:hint="eastAsia"/>
        </w:rPr>
        <w:br/>
      </w:r>
      <w:r>
        <w:rPr>
          <w:rFonts w:hint="eastAsia"/>
        </w:rPr>
        <w:t>　　　　一、安防监视器市场集中度分析</w:t>
      </w:r>
      <w:r>
        <w:rPr>
          <w:rFonts w:hint="eastAsia"/>
        </w:rPr>
        <w:br/>
      </w:r>
      <w:r>
        <w:rPr>
          <w:rFonts w:hint="eastAsia"/>
        </w:rPr>
        <w:t>　　　　二、安防监视器企业分布区域集中度分析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三、安防监视器区域消费集中度分析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2019-2024年安防监视器主要企业竞争力分析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2025年安防监视器行业竞争格局分析</w:t>
      </w:r>
      <w:r>
        <w:rPr>
          <w:rFonts w:hint="eastAsia"/>
        </w:rPr>
        <w:br/>
      </w:r>
      <w:r>
        <w:rPr>
          <w:rFonts w:hint="eastAsia"/>
        </w:rPr>
        <w:t>　　　　一、安防监视器行业竞争分析</w:t>
      </w:r>
      <w:r>
        <w:rPr>
          <w:rFonts w:hint="eastAsia"/>
        </w:rPr>
        <w:br/>
      </w:r>
      <w:r>
        <w:rPr>
          <w:rFonts w:hint="eastAsia"/>
        </w:rPr>
        <w:t>　　　　二、中外安防监视器产品竞争分析</w:t>
      </w:r>
      <w:r>
        <w:rPr>
          <w:rFonts w:hint="eastAsia"/>
        </w:rPr>
        <w:br/>
      </w:r>
      <w:r>
        <w:rPr>
          <w:rFonts w:hint="eastAsia"/>
        </w:rPr>
        <w:t>　　　　三、国内安防监视器行业重点企业发展动向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安防监视器行业上下游产业链发展情况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安防监视器上游产业发展分析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安防监视器下游产业发展分析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安防监视器行业重点企业竞争力分析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安防监视器企业管理策略建议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提高安防监视器企业竞争力的策略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一、提高中国安防监视器企业核心竞争力的对策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二、安防监视器企业提升竞争力的主要方向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三、影响安防监视器企业核心竞争力的因素及提升途径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四、提高安防监视器企业竞争力的策略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对中国安防监视器品牌的战略思考</w:t>
      </w:r>
      <w:r>
        <w:rPr>
          <w:rFonts w:hint="eastAsia"/>
        </w:rPr>
        <w:br/>
      </w:r>
      <w:r>
        <w:rPr>
          <w:rFonts w:hint="eastAsia"/>
        </w:rPr>
        <w:t>　　　　一、安防监视器实施品牌战略的意义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二、安防监视器企业品牌的现状分析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三、中国安防监视器企业的品牌战略</w:t>
      </w:r>
      <w:r>
        <w:rPr>
          <w:rFonts w:hint="eastAsia"/>
        </w:rPr>
        <w:br/>
      </w:r>
      <w:r>
        <w:rPr>
          <w:rFonts w:hint="eastAsia"/>
        </w:rPr>
        <w:t>　　　　四、安防监视器品牌战略管理的策略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安防监视器行业发展趋势及投资风险预警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2025年安防监视器市场前景分析</w:t>
      </w:r>
      <w:r>
        <w:rPr>
          <w:rFonts w:hint="eastAsia"/>
        </w:rPr>
        <w:br/>
      </w:r>
      <w:r>
        <w:rPr>
          <w:rFonts w:hint="eastAsia"/>
        </w:rPr>
        <w:t>　　第二节 2025年安防监视器行业发展趋势预测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影响安防监视器行业发展的主要因素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一、2025年影响安防监视器行业运行的有利因素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二、2025年影响安防监视器行业运行的稳定因素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三、2025年影响安防监视器行业运行的不利因素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四、2025年中国安防监视器行业发展面临的挑战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五、2025年中国安防监视器行业发展面临的机遇</w:t>
      </w:r>
      <w:r>
        <w:rPr>
          <w:rFonts w:hint="eastAsia"/>
        </w:rPr>
        <w:br/>
      </w:r>
      <w:r>
        <w:rPr>
          <w:rFonts w:hint="eastAsia"/>
        </w:rPr>
        <w:t>　　第四节 安防监视器行业投资风险预警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一、2025年安防监视器行业市场风险及控制策略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二、2025年安防监视器行业政策风险及控制策略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三、2025年安防监视器行业经营风险及控制策略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四、2025年安防监视器同业竞争风险及控制策略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五、2025年安防监视器行业其他风险及控制策略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安防监视器市场研究结论</w:t>
      </w:r>
      <w:r>
        <w:rPr>
          <w:rFonts w:hint="eastAsia"/>
        </w:rPr>
        <w:br/>
      </w:r>
      <w:r>
        <w:rPr>
          <w:rFonts w:hint="eastAsia"/>
        </w:rPr>
        <w:t>　　第二节 安防监视器子行业研究结论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(中.智.林)安防监视器市场发展建议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安防监视器行业类别</w:t>
      </w:r>
      <w:r>
        <w:rPr>
          <w:rFonts w:hint="eastAsia"/>
        </w:rPr>
        <w:br/>
      </w:r>
      <w:r>
        <w:rPr>
          <w:rFonts w:hint="eastAsia"/>
        </w:rPr>
        <w:t>　　图表 安防监视器行业产业链调研</w:t>
      </w:r>
      <w:r>
        <w:rPr>
          <w:rFonts w:hint="eastAsia"/>
        </w:rPr>
        <w:br/>
      </w:r>
      <w:r>
        <w:rPr>
          <w:rFonts w:hint="eastAsia"/>
        </w:rPr>
        <w:t>　　图表 安防监视器行业现状</w:t>
      </w:r>
      <w:r>
        <w:rPr>
          <w:rFonts w:hint="eastAsia"/>
        </w:rPr>
        <w:br/>
      </w:r>
      <w:r>
        <w:rPr>
          <w:rFonts w:hint="eastAsia"/>
        </w:rPr>
        <w:t>　　图表 安防监视器行业标准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2019-2024年中国安防监视器市场规模</w:t>
      </w:r>
      <w:r>
        <w:rPr>
          <w:rFonts w:hint="eastAsia"/>
        </w:rPr>
        <w:br/>
      </w:r>
      <w:r>
        <w:rPr>
          <w:rFonts w:hint="eastAsia"/>
        </w:rPr>
        <w:t>　　图表 2025年中国安防监视器行业产能</w:t>
      </w:r>
      <w:r>
        <w:rPr>
          <w:rFonts w:hint="eastAsia"/>
        </w:rPr>
        <w:br/>
      </w:r>
      <w:r>
        <w:rPr>
          <w:rFonts w:hint="eastAsia"/>
        </w:rPr>
        <w:t>　　图表 2019-2024年中国安防监视器产量</w:t>
      </w:r>
      <w:r>
        <w:rPr>
          <w:rFonts w:hint="eastAsia"/>
        </w:rPr>
        <w:br/>
      </w:r>
      <w:r>
        <w:rPr>
          <w:rFonts w:hint="eastAsia"/>
        </w:rPr>
        <w:t>　　图表 安防监视器行业动态</w:t>
      </w:r>
      <w:r>
        <w:rPr>
          <w:rFonts w:hint="eastAsia"/>
        </w:rPr>
        <w:br/>
      </w:r>
      <w:r>
        <w:rPr>
          <w:rFonts w:hint="eastAsia"/>
        </w:rPr>
        <w:t>　　图表 2019-2024年中国安防监视器市场需求量</w:t>
      </w:r>
      <w:r>
        <w:rPr>
          <w:rFonts w:hint="eastAsia"/>
        </w:rPr>
        <w:br/>
      </w:r>
      <w:r>
        <w:rPr>
          <w:rFonts w:hint="eastAsia"/>
        </w:rPr>
        <w:t>　　图表 2025年中国安防监视器行业需求区域调研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2019-2024年中国安防监视器行情</w:t>
      </w:r>
      <w:r>
        <w:rPr>
          <w:rFonts w:hint="eastAsia"/>
        </w:rPr>
        <w:br/>
      </w:r>
      <w:r>
        <w:rPr>
          <w:rFonts w:hint="eastAsia"/>
        </w:rPr>
        <w:t>　　图表 2019-2024年中国安防监视器价格走势图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2019-2024年中国安防监视器行业销售收入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2019-2024年中国安防监视器行业盈利情况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2019-2024年中国安防监视器行业利润总额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2019-2024年中国安防监视器进口数据</w:t>
      </w:r>
      <w:r>
        <w:rPr>
          <w:rFonts w:hint="eastAsia"/>
        </w:rPr>
        <w:br/>
      </w:r>
      <w:r>
        <w:rPr>
          <w:rFonts w:hint="eastAsia"/>
        </w:rPr>
        <w:t>　　图表 2019-2024年中国安防监视器出口数据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2019-2024年中国安防监视器行业企业数量统计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**地区安防监视器市场规模</w:t>
      </w:r>
      <w:r>
        <w:rPr>
          <w:rFonts w:hint="eastAsia"/>
        </w:rPr>
        <w:br/>
      </w:r>
      <w:r>
        <w:rPr>
          <w:rFonts w:hint="eastAsia"/>
        </w:rPr>
        <w:t>　　图表 **地区安防监视器行业市场需求</w:t>
      </w:r>
      <w:r>
        <w:rPr>
          <w:rFonts w:hint="eastAsia"/>
        </w:rPr>
        <w:br/>
      </w:r>
      <w:r>
        <w:rPr>
          <w:rFonts w:hint="eastAsia"/>
        </w:rPr>
        <w:t>　　图表 **地区安防监视器市场调研</w:t>
      </w:r>
      <w:r>
        <w:rPr>
          <w:rFonts w:hint="eastAsia"/>
        </w:rPr>
        <w:br/>
      </w:r>
      <w:r>
        <w:rPr>
          <w:rFonts w:hint="eastAsia"/>
        </w:rPr>
        <w:t>　　图表 **地区安防监视器行业市场需求分析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**地区安防监视器市场规模</w:t>
      </w:r>
      <w:r>
        <w:rPr>
          <w:rFonts w:hint="eastAsia"/>
        </w:rPr>
        <w:br/>
      </w:r>
      <w:r>
        <w:rPr>
          <w:rFonts w:hint="eastAsia"/>
        </w:rPr>
        <w:t>　　图表 **地区安防监视器行业市场需求</w:t>
      </w:r>
      <w:r>
        <w:rPr>
          <w:rFonts w:hint="eastAsia"/>
        </w:rPr>
        <w:br/>
      </w:r>
      <w:r>
        <w:rPr>
          <w:rFonts w:hint="eastAsia"/>
        </w:rPr>
        <w:t>　　图表 **地区安防监视器市场调研</w:t>
      </w:r>
      <w:r>
        <w:rPr>
          <w:rFonts w:hint="eastAsia"/>
        </w:rPr>
        <w:br/>
      </w:r>
      <w:r>
        <w:rPr>
          <w:rFonts w:hint="eastAsia"/>
        </w:rPr>
        <w:t>　　图表 **地区安防监视器行业市场需求分析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安防监视器行业竞争对手分析</w:t>
      </w:r>
      <w:r>
        <w:rPr>
          <w:rFonts w:hint="eastAsia"/>
        </w:rPr>
        <w:br/>
      </w:r>
      <w:r>
        <w:rPr>
          <w:rFonts w:hint="eastAsia"/>
        </w:rPr>
        <w:t>　　图表 安防监视器重点企业（一）基本信息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安防监视器重点企业（一）经营情况分析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安防监视器重点企业（一）主要经济指标情况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安防监视器重点企业（二）经营情况分析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安防监视器重点企业（二）主要经济指标情况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安防监视器重点企业（三）经营情况分析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安防监视器重点企业（三）主要经济指标情况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2025-2031年中国安防监视器行业产能预测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2025-2031年中国安防监视器行业产量预测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2025-2031年中国安防监视器市场需求预测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2025-2031年中国安防监视器市场规模预测</w:t>
      </w:r>
      <w:r>
        <w:rPr>
          <w:rFonts w:hint="eastAsia"/>
        </w:rPr>
        <w:br/>
      </w:r>
      <w:r>
        <w:rPr>
          <w:rFonts w:hint="eastAsia"/>
        </w:rPr>
        <w:t>　　图表 安防监视器行业准入条件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2025-2031年中国安防监视器行业信息化</w:t>
      </w:r>
      <w:r>
        <w:rPr>
          <w:rFonts w:hint="eastAsia"/>
        </w:rPr>
        <w:br/>
      </w:r>
      <w:r>
        <w:rPr>
          <w:rFonts w:hint="eastAsia"/>
        </w:rPr>
        <w:t>　　图表 2025年中国安防监视器市场前景分析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2025-2031年中国安防监视器行业风险分析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2025-2031年中国安防监视器行业发展趋势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05e52f510406c" w:history="1">
        <w:r>
          <w:rPr>
            <w:rStyle w:val="Hyperlink"/>
          </w:rPr>
          <w:t>2025-2031年中国安防监视器行业市场调研与发展前景报告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05e52f510406c" w:history="1">
        <w:r>
          <w:rPr>
            <w:rStyle w:val="Hyperlink"/>
          </w:rPr>
          <w:t>https://www.20087.com/1/56/AnFangJianShiQiFaZhanQianJingFenXi.html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防系统包括哪几部分、安防监视器品牌、安防监控app下载安装、安防监视器尺寸市占比、监控系统的组成结构、安防监视器使用方法、鹰眼监控能看到多大范围、安防监视器用14毫秒的够吗、室内摄像头网站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16e449c604958" w:history="1">
      <w:r>
        <w:rPr>
          <w:rStyle w:val="Hyperlink"/>
        </w:rPr>
        <w:t>2025-2031年中国安防监视器行业市场调研与发展前景报告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AnFangJianShiQiFaZhanQianJingFenXi.html" TargetMode="External" Id="R68505e52f510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AnFangJianShiQiFaZhanQianJingFenXi.html" TargetMode="External" Id="R33916e449c60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2024-09-30T06:03:00Z</dcterms:created>
  <dcterms:modified xsi:type="dcterms:W3CDTF">2024-09-30T07:03:00Z</dcterms:modified>
  <dc:subject>2025-2031年中国安防监视器行业市场调研与发展前景报告</dc:subject>
  <dc:title>2025-2031年中国安防监视器行业市场调研与发展前景报告</dc:title>
  <cp:keywords>2025-2031年中国安防监视器行业市场调研与发展前景报告</cp:keywords>
  <dc:description>2025-2031年中国安防监视器行业市场调研与发展前景报告</dc:description>
</cp:coreProperties>
</file>