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2e784a09d4f98" w:history="1">
              <w:r>
                <w:rPr>
                  <w:rStyle w:val="Hyperlink"/>
                </w:rPr>
                <w:t>2025-2031年全球与中国定排量压缩机市场现状及发展前景分析报告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2e784a09d4f98" w:history="1">
              <w:r>
                <w:rPr>
                  <w:rStyle w:val="Hyperlink"/>
                </w:rPr>
                <w:t>2025-2031年全球与中国定排量压缩机市场现状及发展前景分析报告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2e784a09d4f98" w:history="1">
                <w:r>
                  <w:rPr>
                    <w:rStyle w:val="Hyperlink"/>
                  </w:rPr>
                  <w:t>https://www.20087.com/1/76/DingPaiLiangYaSuoJiHangYeFaZhanQianJing.html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排量压缩机是一种常见的压缩机类型，广泛应用于制冷和空调系统中。近年来，随着对能效和环保要求的提高，定排量压缩机正朝着更高效、更可靠的方向发展。目前，定排量压缩机正逐步采用更先进的密封技术和轻量化设计，以提高压缩效率和降低能耗。同时，为了提高压缩机的适应性和使用寿命，定排量压缩机的设计也更加注重采用高性能材料和精密制造工艺。此外，随着对噪音控制和振动抑制的要求提高，定排量压缩机的噪声和振动控制技术也在不断进步。</w:t>
      </w:r>
      <w:r>
        <w:rPr>
          <w:rFonts w:hint="eastAsia"/>
        </w:rPr>
        <w:br/>
      </w:r>
      <w:r>
        <w:rPr>
          <w:rFonts w:hint="eastAsia"/>
        </w:rPr>
        <w:t>　　未来，定排量压缩机的发展将更加侧重于技术创新和服务模式的创新。一方面，随着新材料和新工艺的应用，定排量压缩机将更加注重采用新型润滑材料和优化的气缸设计，以提高压缩效率和降低摩擦损失。另一方面，随着物联网技术的应用，定排量压缩机将更加注重提供智能化的运维服务，如通过远程监控系统实现设备状态的实时监控和预防性维护，提高系统的稳定性和可靠性。此外，随着可再生能源和清洁能源的推广，定排量压缩机将更加注重开发与新型制冷剂兼容的技术，如采用自然制冷剂和低温工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2e784a09d4f98" w:history="1">
        <w:r>
          <w:rPr>
            <w:rStyle w:val="Hyperlink"/>
          </w:rPr>
          <w:t>2025-2031年全球与中国定排量压缩机市场现状及发展前景分析报告</w:t>
        </w:r>
      </w:hyperlink>
      <w:r>
        <w:rPr>
          <w:rFonts w:hint="eastAsia"/>
        </w:rPr>
        <w:t>》系统分析了全球及我国定排量压缩机行业的市场规模、市场需求及价格动态，深入探讨了定排量压缩机产业链结构与发展特点。报告对定排量压缩机细分市场进行了详细剖析，基于科学数据预测了市场前景及未来发展趋势，同时聚焦定排量压缩机重点企业，评估了品牌影响力、市场竞争力及行业集中度变化。通过专业分析与客观洞察，报告为投资者、产业链相关企业及政府决策部门提供了重要参考，是把握定排量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定排量压缩机市场概述</w:t>
      </w:r>
      <w:r>
        <w:rPr>
          <w:rFonts w:hint="eastAsia"/>
        </w:rPr>
        <w:br/>
      </w:r>
      <w:r>
        <w:rPr>
          <w:rFonts w:hint="eastAsia"/>
        </w:rPr>
        <w:t>　　第一节 定排量压缩机产品定义及统计范围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按照不同产品类型，定排量压缩机主要可以分为如下几个类别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一、不同产品类型定排量压缩机增长趋势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从不同应用，定排量压缩机主要包括如下几个方面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全球与中国定排量压缩机发展现状及趋势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一、全球定排量压缩机发展现状及未来趋势（2020-2025年）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二、中国定排量压缩机发展现状及未来趋势（2020-2025年）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全球定排量压缩机供需现状及2025-2031年预测（2020-2025年）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一、全球定排量压缩机产能、产量、产能利用率及发展趋势（2020-2025年）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二、全球定排量压缩机产量、表观消费量及发展趋势（2020-2025年）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中国定排量压缩机供需现状及2025-2031年预测（2020-2025年）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一、中国定排量压缩机产能、产量、产能利用率及2025-2031年趋势（2020-2025年）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二、中国定排量压缩机产量、表观消费量及发展趋势（2020-2025年）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三、中国定排量压缩机产量、市场需求量及发展趋势（2020-2025年）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中国及欧美日等定排量压缩机行业政策分析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全球与中国主要厂商定排量压缩机产量、产值及竞争分析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全球定排量压缩机主要厂商列表（2020-2025年）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一、全球定排量压缩机主要厂商产量列表（2020-2025年）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二、全球定排量压缩机主要厂商产值列表（2020-2025年）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三、2025年全球主要生产商定排量压缩机收入排名</w:t>
      </w:r>
      <w:r>
        <w:rPr>
          <w:rFonts w:hint="eastAsia"/>
        </w:rPr>
        <w:br/>
      </w:r>
      <w:r>
        <w:rPr>
          <w:rFonts w:hint="eastAsia"/>
        </w:rPr>
        <w:t>　　　　四、全球定排量压缩机主要厂商产品价格列表（2020-2025年）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中国定排量压缩机主要厂商产量、产值及市场份额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一、中国定排量压缩机主要厂商产量列表（2020-2025年）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二、中国定排量压缩机主要厂商产值列表（2020-2025年）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定排量压缩机厂商产地分布及商业化日期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定排量压缩机行业集中度、竞争程度分析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一、定排量压缩机行业集中度分析：全球Top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二、全球定排量压缩机第一梯队、第二梯队和第三梯队生产商（品牌）及市场份额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全球领先定排量压缩机企业SWOT分析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全球主要定排量压缩机企业采访及观点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全球主要定排量压缩机生产地区分析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全球主要地区定排量压缩机市场规模分析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一、全球主要地区定排量压缩机产量及市场份额（2020-2025年）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二、全球主要地区定排量压缩机产量及市场份额预测（2025-2031年）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三、全球主要地区定排量压缩机产值及市场份额（2020-2025年）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四、全球主要地区定排量压缩机产值及市场份额预测（2025-2031年）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北美市场定排量压缩机产量、产值及增长率（2020-2025年）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欧洲市场定排量压缩机产量、产值及增长率（2020-2025年）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中国市场定排量压缩机产量、产值及增长率（2020-2025年）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日本市场定排量压缩机产量、产值及增长率（2020-2025年）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东南亚市场定排量压缩机产量、产值及增长率（2020-2025年）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印度市场定排量压缩机产量、产值及增长率（2020-2025年）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全球主要地区定排量压缩机消费展望（2025-2031年）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全球主要地区定排量压缩机消费量及增长率（2020-2025年）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全球主要地区定排量压缩机消费量预测（2025-2031年）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中国市场定排量压缩机消费量、增长率及发展预测（2020-2025年）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北美市场定排量压缩机消费量、增长率及发展预测（2020-2025年）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欧洲市场定排量压缩机消费量、增长率及发展预测（2020-2025年）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日本市场定排量压缩机消费量、增长率及发展预测（2020-2025年）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东南亚市场定排量压缩机消费量、增长率及发展预测（2020-2025年）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印度市场定排量压缩机消费量、增长率及发展预测（2020-2025年）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全球定排量压缩机行业重点企业调研分析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定排量压缩机重点企业（一）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一、重点企业（一）基本信息、定排量压缩机生产基地、销售区域、竞争对手及市场地位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三、重点企业（一）定排量压缩机产能、产量、产值、价格及毛利率统计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定排量压缩机重点企业（二）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一、重点企业（二）基本信息、定排量压缩机生产基地、销售区域、竞争对手及市场地位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三、重点企业（二）定排量压缩机产能、产量、产值、价格及毛利率统计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定排量压缩机重点企业（三）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一、重点企业（三）基本信息、定排量压缩机生产基地、销售区域、竞争对手及市场地位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三、重点企业（三）定排量压缩机产能、产量、产值、价格及毛利率统计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定排量压缩机重点企业（四）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一、重点企业（四）基本信息、定排量压缩机生产基地、销售区域、竞争对手及市场地位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三、重点企业（四）定排量压缩机产能、产量、产值、价格及毛利率统计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定排量压缩机重点企业（五）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一、重点企业（五）基本信息、定排量压缩机生产基地、销售区域、竞争对手及市场地位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三、重点企业（五）定排量压缩机产能、产量、产值、价格及毛利率统计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定排量压缩机重点企业（六）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一、重点企业（六）基本信息、定排量压缩机生产基地、销售区域、竞争对手及市场地位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三、重点企业（六）定排量压缩机产能、产量、产值、价格及毛利率统计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定排量压缩机重点企业（七）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一、重点企业（七）基本信息、定排量压缩机生产基地、销售区域、竞争对手及市场地位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三、重点企业（七）定排量压缩机产能、产量、产值、价格及毛利率统计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不同类型定排量压缩机市场分析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全球不同类型定排量压缩机产量（2020-2031年）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一、全球不同类型定排量压缩机产量及市场份额（2020-2025年）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二、全球不同类型定排量压缩机产量预测（2025-2031年）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全球不同类型定排量压缩机产值（2020-2031年）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一、全球不同类型定排量压缩机产值及市场份额（2020-2025年）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二、全球不同类型定排量压缩机产值预测（2025-2031年）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全球不同类型定排量压缩机价格走势（2020-2025年）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不同价格区间定排量压缩机市场份额对比（2020-2025年）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中国不同类型定排量压缩机产量（2020-2031年）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一、中国不同类型定排量压缩机产量及市场份额（2020-2025年）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二、中国不同类型定排量压缩机产量预测（2025-2031年）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中国不同类型定排量压缩机产值（2020-2031年）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一、中国不同类型定排量压缩机产值及市场份额（2020-2025年）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二、中国不同类型定排量压缩机产值预测（2025-2031年）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定排量压缩机上游原料及下游主要应用分析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定排量压缩机产业链分析</w:t>
      </w:r>
      <w:r>
        <w:rPr>
          <w:rFonts w:hint="eastAsia"/>
        </w:rPr>
        <w:br/>
      </w:r>
      <w:r>
        <w:rPr>
          <w:rFonts w:hint="eastAsia"/>
        </w:rPr>
        <w:t>　　第二节 定排量压缩机产业上游供应分析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全球不同应用定排量压缩机消费量、市场份额及增长率（2020-2031年）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一、全球不同应用定排量压缩机消费量（2020-2025年）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二、全球不同应用定排量压缩机消费量预测（2025-2031年）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中国不同应用定排量压缩机消费量、市场份额及增长率（2020-2031年）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一、中国不同应用定排量压缩机消费量（2020-2025年）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二、中国不同应用定排量压缩机消费量预测（2025-2031年）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中国定排量压缩机产量、消费量、进出口分析及未来趋势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中国定排量压缩机产量、消费量、进出口分析及未来趋势（2020-2031年）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中国定排量压缩机进出口贸易趋势</w:t>
      </w:r>
      <w:r>
        <w:rPr>
          <w:rFonts w:hint="eastAsia"/>
        </w:rPr>
        <w:br/>
      </w:r>
      <w:r>
        <w:rPr>
          <w:rFonts w:hint="eastAsia"/>
        </w:rPr>
        <w:t>　　第三节 中国定排量压缩机主要进口来源</w:t>
      </w:r>
      <w:r>
        <w:rPr>
          <w:rFonts w:hint="eastAsia"/>
        </w:rPr>
        <w:br/>
      </w:r>
      <w:r>
        <w:rPr>
          <w:rFonts w:hint="eastAsia"/>
        </w:rPr>
        <w:t>　　第四节 中国定排量压缩机主要出口目的地</w:t>
      </w:r>
      <w:r>
        <w:rPr>
          <w:rFonts w:hint="eastAsia"/>
        </w:rPr>
        <w:br/>
      </w:r>
      <w:r>
        <w:rPr>
          <w:rFonts w:hint="eastAsia"/>
        </w:rPr>
        <w:t>　　第五节 中国定排量压缩机未来发展的有利因素、不利因素分析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中国定排量压缩机主要生产消费地区分布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中国定排量压缩机生产地区分布</w:t>
      </w:r>
      <w:r>
        <w:rPr>
          <w:rFonts w:hint="eastAsia"/>
        </w:rPr>
        <w:br/>
      </w:r>
      <w:r>
        <w:rPr>
          <w:rFonts w:hint="eastAsia"/>
        </w:rPr>
        <w:t>　　第二节 中国定排量压缩机消费地区分布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影响中国定排量压缩机供需的主要因素分析</w:t>
      </w:r>
      <w:r>
        <w:rPr>
          <w:rFonts w:hint="eastAsia"/>
        </w:rPr>
        <w:br/>
      </w:r>
      <w:r>
        <w:rPr>
          <w:rFonts w:hint="eastAsia"/>
        </w:rPr>
        <w:t>　　第一节 定排量压缩机技术及相关行业技术发展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定排量压缩机进出口贸易现状及趋势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定排量压缩机下游行业需求变化因素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定排量压缩机行业、产品及技术发展趋势（2025-2031年）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定排量压缩机行业及市场环境发展趋势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定排量压缩机产品及技术发展趋势</w:t>
      </w:r>
      <w:r>
        <w:rPr>
          <w:rFonts w:hint="eastAsia"/>
        </w:rPr>
        <w:br/>
      </w:r>
      <w:r>
        <w:rPr>
          <w:rFonts w:hint="eastAsia"/>
        </w:rPr>
        <w:t>　　第三节 定排量压缩机产品价格走势</w:t>
      </w:r>
      <w:r>
        <w:rPr>
          <w:rFonts w:hint="eastAsia"/>
        </w:rPr>
        <w:br/>
      </w:r>
      <w:r>
        <w:rPr>
          <w:rFonts w:hint="eastAsia"/>
        </w:rPr>
        <w:t>　　第四节 定排量压缩机市场消费形态、消费者偏好（2025-2031年）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定排量压缩机销售渠道分析及建议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国内定排量压缩机销售渠道</w:t>
      </w:r>
      <w:r>
        <w:rPr>
          <w:rFonts w:hint="eastAsia"/>
        </w:rPr>
        <w:br/>
      </w:r>
      <w:r>
        <w:rPr>
          <w:rFonts w:hint="eastAsia"/>
        </w:rPr>
        <w:t>　　第二节 海外市场定排量压缩机销售渠道</w:t>
      </w:r>
      <w:r>
        <w:rPr>
          <w:rFonts w:hint="eastAsia"/>
        </w:rPr>
        <w:br/>
      </w:r>
      <w:r>
        <w:rPr>
          <w:rFonts w:hint="eastAsia"/>
        </w:rPr>
        <w:t>　　第三节 定排量压缩机销售/营销策略建议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按照不同产品类型，定排量压缩机主要可以分为如下几个类别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不同种类定排量压缩机增长趋势</w:t>
      </w:r>
      <w:r>
        <w:rPr>
          <w:rFonts w:hint="eastAsia"/>
        </w:rPr>
        <w:br/>
      </w:r>
      <w:r>
        <w:rPr>
          <w:rFonts w:hint="eastAsia"/>
        </w:rPr>
        <w:t>　　表 按不同应用，定排量压缩机主要包括如下几个方面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不同应用定排量压缩机消费量增长趋势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中国及欧美日等地区定排量压缩机相关政策分析</w:t>
      </w:r>
      <w:r>
        <w:rPr>
          <w:rFonts w:hint="eastAsia"/>
        </w:rPr>
        <w:br/>
      </w:r>
      <w:r>
        <w:rPr>
          <w:rFonts w:hint="eastAsia"/>
        </w:rPr>
        <w:t>　　表 全球定排量压缩机主要厂商产量列表（2020-2025年）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全球定排量压缩机主要厂商产量市场份额列表（2020-2025年）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全球定排量压缩机主要厂商产值列表（2020-2025年）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全球定排量压缩机主要厂商产值、市场份额列表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2025年全球主要生产商定排量压缩机收入排名</w:t>
      </w:r>
      <w:r>
        <w:rPr>
          <w:rFonts w:hint="eastAsia"/>
        </w:rPr>
        <w:br/>
      </w:r>
      <w:r>
        <w:rPr>
          <w:rFonts w:hint="eastAsia"/>
        </w:rPr>
        <w:t>　　表 全球定排量压缩机主要厂商产品价格列表（2020-2025年）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中国定排量压缩机主要厂商产品价格列表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中国定排量压缩机主要厂商产量市场份额列表（2020-2025年）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中国定排量压缩机主要厂商产值列表（2020-2025年）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中国定排量压缩机主要厂商产值市场份额列表（2020-2025年）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全球主要定排量压缩机厂商产地分布及商业化日期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全球主要定排量压缩机企业采访及观点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全球主要地区定排量压缩机产值对比</w:t>
      </w:r>
      <w:r>
        <w:rPr>
          <w:rFonts w:hint="eastAsia"/>
        </w:rPr>
        <w:br/>
      </w:r>
      <w:r>
        <w:rPr>
          <w:rFonts w:hint="eastAsia"/>
        </w:rPr>
        <w:t>　　表 全球主要地区定排量压缩机产量市场份额列表（2020-2025年）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全球主要地区定排量压缩机产量列表（2025-2031年）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全球主要地区定排量压缩机产量份额（2025-2031年）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全球主要地区定排量压缩机产值列表（2020-2025年）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全球主要地区定排量压缩机产值份额列表（2020-2025年）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全球主要地区定排量压缩机消费量列表（2020-2025年）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全球主要地区定排量压缩机消费量市场份额列表（2020-2025年）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重点企业（一）定排量压缩机产能、产量、产值、价格及毛利率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重点企业（一）定排量压缩机产品规格及价格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重点企业（二）定排量压缩机产能、产量、产值、价格及毛利率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重点企业（二）定排量压缩机产品规格及价格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重点企业（三）定排量压缩机产能、产量、产值、价格及毛利率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重点企业（三）定排量压缩机产品规格及价格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重点企业（四）定排量压缩机产能、产量、产值、价格及毛利率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重点企业（四）定排量压缩机产品规格及价格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重点企业（五）定排量压缩机产能、产量、产值、价格及毛利率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重点企业（五）定排量压缩机产品规格及价格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重点企业（六）定排量压缩机产能、产量、产值、价格及毛利率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重点企业（六）定排量压缩机产品规格及价格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重点企业（七）定排量压缩机产品规格、参数及市场应用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重点企业（七）定排量压缩机产能、产量、产值、价格及毛利率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重点企业（七）定排量压缩机产品规格及价格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全球不同产品类型定排量压缩机产量（2020-2025年）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全球不同产品类型定排量压缩机产量市场份额（2020-2025年）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全球不同产品类型定排量压缩机产量预测（2025-2031年）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全球不同产品类型定排量压缩机产量市场份额预测（2025-2031年）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全球不同类型定排量压缩机产值（2020-2025年）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全球不同类型定排量压缩机产值市场份额（2020-2025年）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全球不同类型定排量压缩机产值预测（2025-2031年）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全球不同类型定排量压缩机产值市场份额预测（2025-2031年）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全球不同价格区间定排量压缩机市场份额对比（2020-2025年）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中国不同产品类型定排量压缩机产量（2020-2025年）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中国不同产品类型定排量压缩机产量市场份额（2020-2025年）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中国不同产品类型定排量压缩机产量预测（2025-2031年）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中国不同产品类型定排量压缩机产量市场份额预测（2025-2031年）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中国不同产品类型定排量压缩机产值（2020-2025年）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中国不同产品类型定排量压缩机产值市场份额（2020-2025年）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中国不同产品类型定排量压缩机产值预测（2025-2031年）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中国不同产品类型定排量压缩机产值市场份额预测（2025-2031年）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定排量压缩机上游原料供应商及联系方式列表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全球不同应用定排量压缩机消费量（2020-2025年）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全球不同应用定排量压缩机消费量市场份额（2020-2025年）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全球不同应用定排量压缩机消费量预测（2025-2031年）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全球不同应用定排量压缩机消费量市场份额预测（2025-2031年）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中国不同应用定排量压缩机消费量（2020-2025年）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中国不同应用定排量压缩机消费量市场份额（2020-2025年）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中国不同应用定排量压缩机消费量预测（2025-2031年）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中国不同应用定排量压缩机消费量市场份额预测（2025-2031年）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中国定排量压缩机产量、消费量、进出口（2020-2025年）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中国定排量压缩机产量、消费量、进出口预测（2025-2031年）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中国市场定排量压缩机进出口贸易趋势</w:t>
      </w:r>
      <w:r>
        <w:rPr>
          <w:rFonts w:hint="eastAsia"/>
        </w:rPr>
        <w:br/>
      </w:r>
      <w:r>
        <w:rPr>
          <w:rFonts w:hint="eastAsia"/>
        </w:rPr>
        <w:t>　　表 中国市场定排量压缩机主要进口来源</w:t>
      </w:r>
      <w:r>
        <w:rPr>
          <w:rFonts w:hint="eastAsia"/>
        </w:rPr>
        <w:br/>
      </w:r>
      <w:r>
        <w:rPr>
          <w:rFonts w:hint="eastAsia"/>
        </w:rPr>
        <w:t>　　表 中国市场定排量压缩机主要出口目的地</w:t>
      </w:r>
      <w:r>
        <w:rPr>
          <w:rFonts w:hint="eastAsia"/>
        </w:rPr>
        <w:br/>
      </w:r>
      <w:r>
        <w:rPr>
          <w:rFonts w:hint="eastAsia"/>
        </w:rPr>
        <w:t>　　表 中国定排量压缩机市场未来发展的有利因素、不利因素分析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中国定排量压缩机生产地区分布</w:t>
      </w:r>
      <w:r>
        <w:rPr>
          <w:rFonts w:hint="eastAsia"/>
        </w:rPr>
        <w:br/>
      </w:r>
      <w:r>
        <w:rPr>
          <w:rFonts w:hint="eastAsia"/>
        </w:rPr>
        <w:t>　　表 中国定排量压缩机消费地区分布</w:t>
      </w:r>
      <w:r>
        <w:rPr>
          <w:rFonts w:hint="eastAsia"/>
        </w:rPr>
        <w:br/>
      </w:r>
      <w:r>
        <w:rPr>
          <w:rFonts w:hint="eastAsia"/>
        </w:rPr>
        <w:t>　　表 定排量压缩机行业及市场环境发展趋势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 定排量压缩机产品及技术发展趋势</w:t>
      </w:r>
      <w:r>
        <w:rPr>
          <w:rFonts w:hint="eastAsia"/>
        </w:rPr>
        <w:br/>
      </w:r>
      <w:r>
        <w:rPr>
          <w:rFonts w:hint="eastAsia"/>
        </w:rPr>
        <w:t>　　表 国内定排量压缩机主要销售模式及销售渠道趋势（2020-2025年）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欧美日等地区定排量压缩机主要销售模式及销售渠道趋势（2020-2025年）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定排量压缩机产品市场定位及目标消费者分析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定排量压缩机产品图片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2025年全球不同产品类型定排量压缩机产量市场份额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全球不同类型定排量压缩机消费量市场份额对比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全球定排量压缩机产量及增长率（2020-2025年）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全球定排量压缩机产值及增长率（2020-2025年）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中国定排量压缩机产量及发展趋势（2020-2025年）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中国定排量压缩机产值及未来发展趋势（2020-2025年）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全球定排量压缩机产能、产量、产能利用率及发展趋势（2020-2025年）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全球定排量压缩机产量、市场需求量及发展趋势（2020-2025年）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中国定排量压缩机产能、产量、产能利用率及发展趋势（2020-2025年）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中国定排量压缩机产量、市场需求量及发展趋势（2020-2025年）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全球定排量压缩机主要厂商2025年产量市场份额列表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全球定排量压缩机主要厂商2025年产值市场份额列表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中国市场定排量压缩机主要厂商产量市场份额列表（2020-2025年）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中国定排量压缩机主要厂商2025年产量市场份额列表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中国定排量压缩机主要厂商2025年产值市场份额列表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2025年全球前五及前十大生产商定排量压缩机市场份额</w:t>
      </w:r>
      <w:r>
        <w:rPr>
          <w:rFonts w:hint="eastAsia"/>
        </w:rPr>
        <w:br/>
      </w:r>
      <w:r>
        <w:rPr>
          <w:rFonts w:hint="eastAsia"/>
        </w:rPr>
        <w:t>　　图 全球定排量压缩机第一梯队、第二梯队和第三梯队生产商（品牌）及市场份额（2020-2025年）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定排量压缩机全球领先企业SWOT分析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全球主要地区定排量压缩机消费量市场份额对比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北美市场定排量压缩机产量及增长率（2020-2025年）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北美市场定排量压缩机产值及增长率（2020-2025年）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欧洲市场定排量压缩机产量及增长率（2020-2025年）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欧洲市场定排量压缩机产值及增长率（2020-2025年）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中国市场定排量压缩机产量及增长率（2020-2025年）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中国市场定排量压缩机产值及增长率（2020-2025年）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日本市场定排量压缩机产量及增长率（2020-2025年）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日本市场定排量压缩机产值及增长率（2020-2025年）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东南亚市场定排量压缩机产量及增长率（2020-2025年）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东南亚市场定排量压缩机产值及增长率（2020-2025年）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印度市场定排量压缩机产量及增长率（2020-2025年）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印度市场定排量压缩机产值及增长率（2020-2025年）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全球主要地区定排量压缩机消费量市场份额（2020-2025年）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全球主要地区定排量压缩机消费量市场份额预测（2025-2031年）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中国市场定排量压缩机消费量、增长率及发展预测（2020-2025年）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北美市场定排量压缩机消费量、增长率及发展预测（2020-2025年）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欧洲市场定排量压缩机消费量、增长率及发展预测（2020-2025年）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日本市场定排量压缩机消费量、增长率及发展预测（2020-2025年）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东南亚市场定排量压缩机消费量、增长率及发展预测（2020-2025年）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印度市场定排量压缩机消费量、增长率及发展预测（2020-2025年）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定排量压缩机产业链分析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定排量压缩机产品价格走势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2e784a09d4f98" w:history="1">
        <w:r>
          <w:rPr>
            <w:rStyle w:val="Hyperlink"/>
          </w:rPr>
          <w:t>2025-2031年全球与中国定排量压缩机市场现状及发展前景分析报告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2e784a09d4f98" w:history="1">
        <w:r>
          <w:rPr>
            <w:rStyle w:val="Hyperlink"/>
          </w:rPr>
          <w:t>https://www.20087.com/1/76/DingPaiLiangYaSuoJiHangYeFaZhanQianJing.html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式压缩机、定排量压缩机的工作原理、汽车空调抽真空教程、定排量压缩机如何实现匹配制冷需求、通用KR27启动工作原理、定排量压缩机和变排量压缩机哪个好、汽车空调加冷冻油的正确方法、定排量压缩机有哪几种、定排量压缩机有哪些类型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3832dded4473e" w:history="1">
      <w:r>
        <w:rPr>
          <w:rStyle w:val="Hyperlink"/>
        </w:rPr>
        <w:t>2025-2031年全球与中国定排量压缩机市场现状及发展前景分析报告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ngPaiLiangYaSuoJiHangYeFaZhanQianJing.html" TargetMode="External" Id="Rcd42e784a09d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ngPaiLiangYaSuoJiHangYeFaZhanQianJing.html" TargetMode="External" Id="R0133832dded4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2025-04-15T04:51:00Z</dcterms:created>
  <dcterms:modified xsi:type="dcterms:W3CDTF">2025-04-15T05:51:00Z</dcterms:modified>
  <dc:subject>2025-2031年全球与中国定排量压缩机市场现状及发展前景分析报告</dc:subject>
  <dc:title>2025-2031年全球与中国定排量压缩机市场现状及发展前景分析报告</dc:title>
  <cp:keywords>2025-2031年全球与中国定排量压缩机市场现状及发展前景分析报告</cp:keywords>
  <dc:description>2025-2031年全球与中国定排量压缩机市场现状及发展前景分析报告</dc:description>
</cp:coreProperties>
</file>