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68dcb28d4f04" w:history="1">
              <w:r>
                <w:rPr>
                  <w:rStyle w:val="Hyperlink"/>
                </w:rPr>
                <w:t>2025-2031年全球与中国小型交流电机市场调查研究及发展前景分析报告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68dcb28d4f04" w:history="1">
              <w:r>
                <w:rPr>
                  <w:rStyle w:val="Hyperlink"/>
                </w:rPr>
                <w:t>2025-2031年全球与中国小型交流电机市场调查研究及发展前景分析报告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c68dcb28d4f04" w:history="1">
                <w:r>
                  <w:rPr>
                    <w:rStyle w:val="Hyperlink"/>
                  </w:rPr>
                  <w:t>https://www.20087.com/1/26/XiaoXingJiaoLiuDianJiHangYeFaZhanQianJing.html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小型交流电机广泛应用于家电、办公设备、医疗器械等领域，得益于电机设计的不断优化和新材料的应用，其体积更小、效率更高。现代小型交流电机往往集成变频控制技术，实现无级调速和节能运行。</w:t>
      </w:r>
      <w:r>
        <w:rPr>
          <w:rFonts w:hint="eastAsia"/>
        </w:rPr>
        <w:br/>
      </w:r>
      <w:r>
        <w:rPr>
          <w:rFonts w:hint="eastAsia"/>
        </w:rPr>
        <w:t>　　未来小型交流电机将向更高能效、更智能控制和更环保方向发展。永磁同步电机和开关磁阻电机因其高效率和低噪音特性，将成为发展趋势。物联网技术的融入，使电机能够远程监控、预测维护，提升系统可靠性和维护效率。此外，符合RoHS标准的环保材料和制造工艺的应用，将减少电机生产对环境的影响。随着微电子技术的进步，电机与传感器、执行器的集成，将推动电机系统向更智能化的机电一体化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68dcb28d4f04" w:history="1">
        <w:r>
          <w:rPr>
            <w:rStyle w:val="Hyperlink"/>
          </w:rPr>
          <w:t>2025-2031年全球与中国小型交流电机市场调查研究及发展前景分析报告</w:t>
        </w:r>
      </w:hyperlink>
      <w:r>
        <w:rPr>
          <w:rFonts w:hint="eastAsia"/>
        </w:rPr>
        <w:t>》系统分析了小型交流电机行业的市场规模、市场需求及价格波动，深入探讨了小型交流电机产业链关键环节及各细分市场特点。报告基于权威数据，科学预测了小型交流电机市场前景与发展趋势，同时评估了小型交流电机重点企业的经营状况，包括品牌影响力、市场集中度及竞争格局。通过SWOT分析，报告揭示了小型交流电机行业面临的风险与机遇，为小型交流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小型交流电机市场概述</w:t>
      </w:r>
      <w:r>
        <w:rPr>
          <w:rFonts w:hint="eastAsia"/>
        </w:rPr>
        <w:br/>
      </w:r>
      <w:r>
        <w:rPr>
          <w:rFonts w:hint="eastAsia"/>
        </w:rPr>
        <w:t>　　1.1 小型交流电机行业概述及统计范围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按照不同产品类型，小型交流电机主要可以分为如下几个类别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不同产品类型小型交流电机规模增长趋势2020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外转子电机</w:t>
      </w:r>
      <w:r>
        <w:rPr>
          <w:rFonts w:hint="eastAsia"/>
        </w:rPr>
        <w:br/>
      </w:r>
      <w:r>
        <w:rPr>
          <w:rFonts w:hint="eastAsia"/>
        </w:rPr>
        <w:t>　　　　1.2.3 内转子电机</w:t>
      </w:r>
      <w:r>
        <w:rPr>
          <w:rFonts w:hint="eastAsia"/>
        </w:rPr>
        <w:br/>
      </w:r>
      <w:r>
        <w:rPr>
          <w:rFonts w:hint="eastAsia"/>
        </w:rPr>
        <w:t>　　1.3 从不同应用，小型交流电机主要包括如下几个方面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不同应用小型交流电机规模增长趋势2020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办公自动化设备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小型交流电机行业发展总体概况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小型交流电机行业发展主要特点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小型交流电机行业发展影响因素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全球小型交流电机供需现状及预测（2020-2031）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全球小型交流电机产能、产量、产能利用率及发展趋势（2020-2031）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全球小型交流电机产量、需求量及发展趋势（2020-2031）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全球主要地区小型交流电机产量及发展趋势（2020-2031）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中国小型交流电机供需现状及预测（2020-2031）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中国小型交流电机产能、产量、产能利用率及发展趋势（2020-2031）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中国小型交流电机产量、市场需求量及发展趋势（2020-2031）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中国小型交流电机产能和产量占全球的比重（2020-2031）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全球小型交流电机销量及收入（2020-2031）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全球市场小型交流电机价格趋势（2020-2031）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中国小型交流电机销量及收入（2020-2031）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中国市场小型交流电机销量和收入占全球的比重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全球小型交流电机主要地区分析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全球主要地区小型交流电机市场规模分析：2020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全球主要地区小型交流电机销售收入及市场份额（2020-2025年）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全球主要地区小型交流电机销售收入预测（2025-2031）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全球主要地区小型交流电机销量分析：2020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全球主要地区小型交流电机销量及市场份额（2020-2025年）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全球主要地区小型交流电机销量及市场份额预测（2025-2031）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北美（美国和加拿大）小型交流电机收入（2020-2031）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欧洲（德国、英国、法国和意大利等国家）小型交流电机收入（2020-2031）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亚太（中国、日本、韩国、中国台湾、印度和东南亚等）小型交流电机收入（2020-2031）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拉美地区（墨西哥、巴西等国家）小型交流电机收入（2020-2031）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中东及非洲（土耳其、沙特等国家）小型交流电机收入（2020-2031）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全球市场主要厂商小型交流电机产能市场份额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全球市场主要厂商小型交流电机销量（2020-2025）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全球市场主要厂商小型交流电机销售收入（2020-2025）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全球市场主要厂商小型交流电机销售价格（2020-2025）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2025年全球主要生产商小型交流电机收入排名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中国市场主要厂商小型交流电机销量（2020-2025）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中国市场主要厂商小型交流电机销售收入（2020-2025）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中国市场主要厂商小型交流电机销售价格（2020-2025）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2025年中国主要生产商小型交流电机收入排名</w:t>
      </w:r>
      <w:r>
        <w:rPr>
          <w:rFonts w:hint="eastAsia"/>
        </w:rPr>
        <w:br/>
      </w:r>
      <w:r>
        <w:rPr>
          <w:rFonts w:hint="eastAsia"/>
        </w:rPr>
        <w:t>　　4.3 全球主要厂商小型交流电机总部及产地分布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全球主要厂商小型交流电机商业化日期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全球主要厂商小型交流电机产品类型及应用</w:t>
      </w:r>
      <w:r>
        <w:rPr>
          <w:rFonts w:hint="eastAsia"/>
        </w:rPr>
        <w:br/>
      </w:r>
      <w:r>
        <w:rPr>
          <w:rFonts w:hint="eastAsia"/>
        </w:rPr>
        <w:t>　　4.6 小型交流电机行业集中度、竞争程度分析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小型交流电机行业集中度分析：全球头部厂商份额（Top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全球小型交流电机第一梯队、第二梯队和第三梯队生产商（品牌）及市场份额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不同产品类型小型交流电机分析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全球市场不同产品类型小型交流电机销量及市场份额（2020-2025）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全球市场不同产品类型小型交流电机销量预测（2025-2031）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全球市场不同产品类型小型交流电机收入及市场份额（2020-2025）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全球市场不同产品类型小型交流电机收入预测（2025-2031）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全球市场不同产品类型小型交流电机价格走势（2020-2031）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中国市场不同产品类型小型交流电机销量及市场份额（2020-2025）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中国市场不同产品类型小型交流电机销量预测（2025-2031）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中国市场不同产品类型小型交流电机收入及市场份额（2020-2025）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中国市场不同产品类型小型交流电机收入预测（2025-2031）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不同应用小型交流电机分析</w:t>
      </w:r>
      <w:r>
        <w:rPr>
          <w:rFonts w:hint="eastAsia"/>
        </w:rPr>
        <w:br/>
      </w:r>
      <w:r>
        <w:rPr>
          <w:rFonts w:hint="eastAsia"/>
        </w:rPr>
        <w:t>　　6.1 全球市场不同应用小型交流电机销量（2020-2031）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全球市场不同应用小型交流电机销量及市场份额（2020-2025）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全球市场不同应用小型交流电机销量预测（2025-2031）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全球市场不同应用小型交流电机收入及市场份额（2020-2025）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全球市场不同应用小型交流电机收入预测（2025-2031）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全球市场不同应用小型交流电机价格走势（2020-2031）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中国市场不同应用小型交流电机销量（2020-2031）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中国市场不同应用小型交流电机销量及市场份额（2020-2025）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中国市场不同应用小型交流电机销量预测（2025-2031）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中国市场不同应用小型交流电机收入（2020-2031）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中国市场不同应用小型交流电机收入及市场份额（2020-2025）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中国市场不同应用小型交流电机收入预测（2025-2031）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小型交流电机行业发展趋势</w:t>
      </w:r>
      <w:r>
        <w:rPr>
          <w:rFonts w:hint="eastAsia"/>
        </w:rPr>
        <w:br/>
      </w:r>
      <w:r>
        <w:rPr>
          <w:rFonts w:hint="eastAsia"/>
        </w:rPr>
        <w:t>　　7.2 小型交流电机行业主要驱动因素</w:t>
      </w:r>
      <w:r>
        <w:rPr>
          <w:rFonts w:hint="eastAsia"/>
        </w:rPr>
        <w:br/>
      </w:r>
      <w:r>
        <w:rPr>
          <w:rFonts w:hint="eastAsia"/>
        </w:rPr>
        <w:t>　　7.3 小型交流电机中国企业SWOT分析</w:t>
      </w:r>
      <w:r>
        <w:rPr>
          <w:rFonts w:hint="eastAsia"/>
        </w:rPr>
        <w:br/>
      </w:r>
      <w:r>
        <w:rPr>
          <w:rFonts w:hint="eastAsia"/>
        </w:rPr>
        <w:t>　　7.4 中国小型交流电机行业政策环境分析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小型交流电机行业产业链简介</w:t>
      </w:r>
      <w:r>
        <w:rPr>
          <w:rFonts w:hint="eastAsia"/>
        </w:rPr>
        <w:br/>
      </w:r>
      <w:r>
        <w:rPr>
          <w:rFonts w:hint="eastAsia"/>
        </w:rPr>
        <w:t>　　　　8.1.1 小型交流电机行业供应链分析</w:t>
      </w:r>
      <w:r>
        <w:rPr>
          <w:rFonts w:hint="eastAsia"/>
        </w:rPr>
        <w:br/>
      </w:r>
      <w:r>
        <w:rPr>
          <w:rFonts w:hint="eastAsia"/>
        </w:rPr>
        <w:t>　　　　8.1.2 小型交流电机主要原料及供应情况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小型交流电机行业主要下游客户</w:t>
      </w:r>
      <w:r>
        <w:rPr>
          <w:rFonts w:hint="eastAsia"/>
        </w:rPr>
        <w:br/>
      </w:r>
      <w:r>
        <w:rPr>
          <w:rFonts w:hint="eastAsia"/>
        </w:rPr>
        <w:t>　　8.2 小型交流电机行业采购模式</w:t>
      </w:r>
      <w:r>
        <w:rPr>
          <w:rFonts w:hint="eastAsia"/>
        </w:rPr>
        <w:br/>
      </w:r>
      <w:r>
        <w:rPr>
          <w:rFonts w:hint="eastAsia"/>
        </w:rPr>
        <w:t>　　8.3 小型交流电机行业生产模式</w:t>
      </w:r>
      <w:r>
        <w:rPr>
          <w:rFonts w:hint="eastAsia"/>
        </w:rPr>
        <w:br/>
      </w:r>
      <w:r>
        <w:rPr>
          <w:rFonts w:hint="eastAsia"/>
        </w:rPr>
        <w:t>　　8.4 小型交流电机行业销售模式及销售渠道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全球市场主要小型交流电机厂商简介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小型交流电机销量、收入、价格及毛利率（2020-2025）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中国市场小型交流电机产量、销量、进出口分析及未来趋势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中国市场小型交流电机产量、销量、进出口分析及未来趋势（2020-2031）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中国市场小型交流电机进出口贸易趋势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中国市场小型交流电机主要进口来源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中国市场小型交流电机主要出口目的地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中国市场小型交流电机主要地区分布</w:t>
      </w:r>
      <w:r>
        <w:rPr>
          <w:rFonts w:hint="eastAsia"/>
        </w:rPr>
        <w:br/>
      </w:r>
      <w:r>
        <w:rPr>
          <w:rFonts w:hint="eastAsia"/>
        </w:rPr>
        <w:t>　　11.1 中国小型交流电机生产地区分布</w:t>
      </w:r>
      <w:r>
        <w:rPr>
          <w:rFonts w:hint="eastAsia"/>
        </w:rPr>
        <w:br/>
      </w:r>
      <w:r>
        <w:rPr>
          <w:rFonts w:hint="eastAsia"/>
        </w:rPr>
        <w:t>　　11.2 中国小型交流电机消费地区分布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全球不同产品类型小型交流电机增长趋势2020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不同应用小型交流电机增长趋势2020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小型交流电机行业发展主要特点</w:t>
      </w:r>
      <w:r>
        <w:rPr>
          <w:rFonts w:hint="eastAsia"/>
        </w:rPr>
        <w:br/>
      </w:r>
      <w:r>
        <w:rPr>
          <w:rFonts w:hint="eastAsia"/>
        </w:rPr>
        <w:t>　　表4 小型交流电机行业发展有利因素分析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小型交流电机行业发展不利因素分析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进入小型交流电机行业壁垒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全球主要地区小型交流电机产量（千台）：2020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全球主要地区小型交流电机产量（2020-2025）&amp;（千台）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全球主要地区小型交流电机产量市场份额（2020-2025）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全球主要地区小型交流电机产量（2025-2031）&amp;（千台）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全球主要地区小型交流电机销售收入（百万美元）：2020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全球主要地区小型交流电机销售收入（2020-2025）&amp;（百万美元）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全球主要地区小型交流电机销售收入市场份额（2020-2025）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全球主要地区小型交流电机收入（2025-2031）&amp;（百万美元）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全球主要地区小型交流电机收入市场份额（2025-2031）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全球主要地区小型交流电机销量（千台）：2020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全球主要地区小型交流电机销量（2020-2025）&amp;（千台）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全球主要地区小型交流电机销量（2025-2031）&amp;（千台）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全球主要地区小型交流电机销量份额（2025-2031）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北美小型交流电机基本情况分析</w:t>
      </w:r>
      <w:r>
        <w:rPr>
          <w:rFonts w:hint="eastAsia"/>
        </w:rPr>
        <w:br/>
      </w:r>
      <w:r>
        <w:rPr>
          <w:rFonts w:hint="eastAsia"/>
        </w:rPr>
        <w:t>　　表22 欧洲小型交流电机基本情况分析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亚太地区小型交流电机基本情况分析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拉美地区小型交流电机基本情况分析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中东及非洲小型交流电机基本情况分析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全球市场主要厂商小型交流电机产能（2024-2025）&amp;（千台）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全球市场主要厂商小型交流电机销量（2020-2025）&amp;（千台）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全球市场主要厂商小型交流电机销售收入（2020-2025）&amp;（百万美元）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全球市场主要厂商小型交流电机销售收入市场份额（2020-2025）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全球市场主要厂商小型交流电机销售价格（2020-2025）&amp;（美元/台）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2025年全球主要生产商小型交流电机收入排名（百万美元）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中国市场主要厂商小型交流电机销量（2020-2025）&amp;（千台）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中国市场主要厂商小型交流电机销售收入（2020-2025）&amp;（百万美元）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中国市场主要厂商小型交流电机销售收入市场份额（2020-2025）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中国市场主要厂商小型交流电机销售价格（2020-2025）&amp;（美元/台）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2025年中国主要生产商小型交流电机收入排名（百万美元）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全球主要厂商小型交流电机总部及产地分布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全球主要厂商小型交流电机商业化日期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全球主要厂商小型交流电机产品类型及应用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2025年全球小型交流电机主要厂商市场地位（第一梯队、第二梯队和第三梯队）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全球不同产品类型小型交流电机销量（2020-2025年）&amp;（千台）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全球不同产品类型小型交流电机销量预测（2025-2031）&amp;（千台）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全球市场不同产品类型小型交流电机销量市场份额预测（2025-2031）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全球不同产品类型小型交流电机收入（2020-2025年）&amp;（百万美元）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全球不同产品类型小型交流电机收入市场份额（2020-2025）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全球不同产品类型小型交流电机收入预测（2025-2031）&amp;（百万美元）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全球不同产品类型小型交流电机收入市场份额预测（2025-2031）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中国不同产品类型小型交流电机销量（2020-2025年）&amp;（千台）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中国不同产品类型小型交流电机销量预测（2025-2031）&amp;（千台）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中国不同产品类型小型交流电机销量市场份额预测（2025-2031）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中国不同产品类型小型交流电机收入（2020-2025年）&amp;（百万美元）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中国不同产品类型小型交流电机收入市场份额（2020-2025）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中国不同产品类型小型交流电机收入预测（2025-2031）&amp;（百万美元）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中国不同产品类型小型交流电机收入市场份额预测（2025-2031）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全球不同应用小型交流电机销量（2020-2025年）&amp;（千台）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全球不同应用小型交流电机销量预测（2025-2031）&amp;（千台）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全球市场不同应用小型交流电机销量市场份额预测（2025-2031）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全球不同应用小型交流电机收入（2020-2025年）&amp;（百万美元）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全球不同应用小型交流电机收入市场份额（2020-2025）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全球不同应用小型交流电机收入预测（2025-2031）&amp;（百万美元）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全球不同应用小型交流电机收入市场份额预测（2025-2031）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中国不同应用小型交流电机销量（2020-2025年）&amp;（千台）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中国不同应用小型交流电机销量市场份额（2020-2025）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中国不同应用小型交流电机销量预测（2025-2031）&amp;（千台）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中国不同应用小型交流电机销量市场份额预测（2025-2031）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中国不同应用小型交流电机收入（2020-2025年）&amp;（百万美元）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中国不同应用小型交流电机收入市场份额（2020-2025）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中国不同应用小型交流电机收入预测（2025-2031）&amp;（百万美元）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中国不同应用小型交流电机收入市场份额预测（2025-2031）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小型交流电机行业技术发展趋势</w:t>
      </w:r>
      <w:r>
        <w:rPr>
          <w:rFonts w:hint="eastAsia"/>
        </w:rPr>
        <w:br/>
      </w:r>
      <w:r>
        <w:rPr>
          <w:rFonts w:hint="eastAsia"/>
        </w:rPr>
        <w:t>　　表76 小型交流电机行业主要驱动因素</w:t>
      </w:r>
      <w:r>
        <w:rPr>
          <w:rFonts w:hint="eastAsia"/>
        </w:rPr>
        <w:br/>
      </w:r>
      <w:r>
        <w:rPr>
          <w:rFonts w:hint="eastAsia"/>
        </w:rPr>
        <w:t>　　表77 小型交流电机行业供应链分析</w:t>
      </w:r>
      <w:r>
        <w:rPr>
          <w:rFonts w:hint="eastAsia"/>
        </w:rPr>
        <w:br/>
      </w:r>
      <w:r>
        <w:rPr>
          <w:rFonts w:hint="eastAsia"/>
        </w:rPr>
        <w:t>　　表78 小型交流电机上游原料供应商</w:t>
      </w:r>
      <w:r>
        <w:rPr>
          <w:rFonts w:hint="eastAsia"/>
        </w:rPr>
        <w:br/>
      </w:r>
      <w:r>
        <w:rPr>
          <w:rFonts w:hint="eastAsia"/>
        </w:rPr>
        <w:t>　　表79 小型交流电机行业主要下游客户</w:t>
      </w:r>
      <w:r>
        <w:rPr>
          <w:rFonts w:hint="eastAsia"/>
        </w:rPr>
        <w:br/>
      </w:r>
      <w:r>
        <w:rPr>
          <w:rFonts w:hint="eastAsia"/>
        </w:rPr>
        <w:t>　　表80 小型交流电机行业典型经销商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小型交流电机生产基地、销售区域、竞争对手及市场地位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小型交流电机产品规格、参数及市场应用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小型交流电机销量（千台）、收入（百万美元）、价格（美元/台）及毛利率（2020-2025）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中国市场小型交流电机产量、销量、进出口（2020-2025年）&amp;（千台）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中国市场小型交流电机产量、销量、进出口预测（2025-2031）&amp;（千台）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中国市场小型交流电机进出口贸易趋势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中国市场小型交流电机主要进口来源</w:t>
      </w:r>
      <w:r>
        <w:rPr>
          <w:rFonts w:hint="eastAsia"/>
        </w:rPr>
        <w:br/>
      </w:r>
      <w:r>
        <w:rPr>
          <w:rFonts w:hint="eastAsia"/>
        </w:rPr>
        <w:t>　　表115 中国市场小型交流电机主要出口目的地</w:t>
      </w:r>
      <w:r>
        <w:rPr>
          <w:rFonts w:hint="eastAsia"/>
        </w:rPr>
        <w:br/>
      </w:r>
      <w:r>
        <w:rPr>
          <w:rFonts w:hint="eastAsia"/>
        </w:rPr>
        <w:t>　　表116 中国小型交流电机生产地区分布</w:t>
      </w:r>
      <w:r>
        <w:rPr>
          <w:rFonts w:hint="eastAsia"/>
        </w:rPr>
        <w:br/>
      </w:r>
      <w:r>
        <w:rPr>
          <w:rFonts w:hint="eastAsia"/>
        </w:rPr>
        <w:t>　　表117 中国小型交流电机消费地区分布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小型交流电机产品图片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全球不同产品类型小型交流电机规模2020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全球不同产品类型小型交流电机市场份额2024 VS 2025</w:t>
      </w:r>
      <w:r>
        <w:rPr>
          <w:rFonts w:hint="eastAsia"/>
        </w:rPr>
        <w:br/>
      </w:r>
      <w:r>
        <w:rPr>
          <w:rFonts w:hint="eastAsia"/>
        </w:rPr>
        <w:t>　　图4 外转子电机产品图片</w:t>
      </w:r>
      <w:r>
        <w:rPr>
          <w:rFonts w:hint="eastAsia"/>
        </w:rPr>
        <w:br/>
      </w:r>
      <w:r>
        <w:rPr>
          <w:rFonts w:hint="eastAsia"/>
        </w:rPr>
        <w:t>　　图5 内转子电机产品图片</w:t>
      </w:r>
      <w:r>
        <w:rPr>
          <w:rFonts w:hint="eastAsia"/>
        </w:rPr>
        <w:br/>
      </w:r>
      <w:r>
        <w:rPr>
          <w:rFonts w:hint="eastAsia"/>
        </w:rPr>
        <w:t>　　图6 全球不同应用小型交流电机规模2020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全球不同应用小型交流电机市场份额2024 VS 2025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电动工具</w:t>
      </w:r>
      <w:r>
        <w:rPr>
          <w:rFonts w:hint="eastAsia"/>
        </w:rPr>
        <w:br/>
      </w:r>
      <w:r>
        <w:rPr>
          <w:rFonts w:hint="eastAsia"/>
        </w:rPr>
        <w:t>　　图10 办公自动化设备</w:t>
      </w:r>
      <w:r>
        <w:rPr>
          <w:rFonts w:hint="eastAsia"/>
        </w:rPr>
        <w:br/>
      </w:r>
      <w:r>
        <w:rPr>
          <w:rFonts w:hint="eastAsia"/>
        </w:rPr>
        <w:t>　　图11 全球小型交流电机产能、产量、产能利用率及发展趋势（2020-2031）&amp;（千台）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全球小型交流电机产量、需求量及发展趋势（2020-2031）&amp;（千台）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全球主要地区小型交流电机产量规模：2020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全球主要地区小型交流电机产量市场份额（2020-2031）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中国小型交流电机产能、产量、产能利用率及发展趋势（2020-2031）&amp;（千台）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中国小型交流电机产量、市场需求量及发展趋势（2020-2031）&amp;（千台）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中国小型交流电机总产能占全球比重（2020-2031）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中国小型交流电机总产量占全球比重（2020-2031）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全球小型交流电机市场收入及增长率：（2020-2031）&amp;（百万美元）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全球市场小型交流电机市场规模：2020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全球市场小型交流电机销量及增长率（2020-2031）&amp;（千台）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全球市场小型交流电机价格趋势（2020-2031）&amp;（美元/台）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中国小型交流电机市场收入及增长率：（2020-2031）&amp;（百万美元）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中国市场小型交流电机市场规模：2020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中国市场小型交流电机销量及增长率（2020-2031）&amp;（千台）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中国市场小型交流电机销量占全球比重（2020-2031）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中国小型交流电机收入占全球比重（2020-2031）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全球主要地区小型交流电机销售收入规模：2020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全球主要地区小型交流电机销售收入市场份额（2020-2025）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全球主要地区小型交流电机销售收入市场份额（2024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全球主要地区小型交流电机收入市场份额（2025-2031）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北美（美国和加拿大）小型交流电机销量（2020-2031）&amp;（千台）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北美（美国和加拿大）小型交流电机销量份额（2020-2031）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北美（美国和加拿大）小型交流电机收入（2020-2031）&amp;（百万美元）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北美（美国和加拿大）小型交流电机收入份额（2020-2031）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欧洲（德国、英国、法国和意大利等国家）小型交流电机销量（2020-2031）&amp;（千台）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欧洲（德国、英国、法国和意大利等国家）小型交流电机销量份额（2020-2031）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欧洲（德国、英国、法国和意大利等国家）小型交流电机收入（2020-2031）&amp;（百万美元）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欧洲（德国、英国、法国和意大利等国家）小型交流电机收入份额（2020-2031）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亚太（中国、日本、韩国、中国台湾、印度和东南亚等）小型交流电机销量（2020-2031）&amp;（千台）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亚太（中国、日本、韩国、中国台湾、印度和东南亚等）小型交流电机销量份额（2020-2031）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亚太（中国、日本、韩国、中国台湾、印度和东南亚等）小型交流电机收入（2020-2031）&amp;（百万美元）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亚太（中国、日本、韩国、中国台湾、印度和东南亚等）小型交流电机收入份额（2020-2031）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拉美地区（墨西哥、巴西等国家）小型交流电机销量（2020-2031）&amp;（千台）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拉美地区（墨西哥、巴西等国家）小型交流电机销量份额（2020-2031）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拉美地区（墨西哥、巴西等国家）小型交流电机收入（2020-2031）&amp;（百万美元）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拉美地区（墨西哥、巴西等国家）小型交流电机收入份额（2020-2031）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中东及非洲（土耳其、沙特等国家）小型交流电机销量（2020-2031）&amp;（千台）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中东及非洲（土耳其、沙特等国家）小型交流电机销量份额（2020-2031）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中东及非洲（土耳其、沙特等国家）小型交流电机收入（2020-2031）&amp;（百万美元）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中东及非洲（土耳其、沙特等国家）小型交流电机收入份额（2020-2031）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2025年全球市场主要厂商小型交流电机销量市场份额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2025年全球市场主要厂商小型交流电机收入市场份额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2025年中国市场主要厂商小型交流电机销量市场份额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2025年中国市场主要厂商小型交流电机收入市场份额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2025年全球前五大生产商小型交流电机市场份额</w:t>
      </w:r>
      <w:r>
        <w:rPr>
          <w:rFonts w:hint="eastAsia"/>
        </w:rPr>
        <w:br/>
      </w:r>
      <w:r>
        <w:rPr>
          <w:rFonts w:hint="eastAsia"/>
        </w:rPr>
        <w:t>　　图57 全球小型交流电机第一梯队、第二梯队和第三梯队生产商（品牌）及市场份额（2025）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全球不同产品类型小型交流电机价格走势（2020-2031）&amp;（美元/台）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全球不同应用小型交流电机价格走势（2020-2031）&amp;（美元/台）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小型交流电机中国企业SWOT分析</w:t>
      </w:r>
      <w:r>
        <w:rPr>
          <w:rFonts w:hint="eastAsia"/>
        </w:rPr>
        <w:br/>
      </w:r>
      <w:r>
        <w:rPr>
          <w:rFonts w:hint="eastAsia"/>
        </w:rPr>
        <w:t>　　图61 小型交流电机产业链</w:t>
      </w:r>
      <w:r>
        <w:rPr>
          <w:rFonts w:hint="eastAsia"/>
        </w:rPr>
        <w:br/>
      </w:r>
      <w:r>
        <w:rPr>
          <w:rFonts w:hint="eastAsia"/>
        </w:rPr>
        <w:t>　　图62 小型交流电机行业采购模式分析</w:t>
      </w:r>
      <w:r>
        <w:rPr>
          <w:rFonts w:hint="eastAsia"/>
        </w:rPr>
        <w:br/>
      </w:r>
      <w:r>
        <w:rPr>
          <w:rFonts w:hint="eastAsia"/>
        </w:rPr>
        <w:t>　　图63 小型交流电机行业生产模式分析</w:t>
      </w:r>
      <w:r>
        <w:rPr>
          <w:rFonts w:hint="eastAsia"/>
        </w:rPr>
        <w:br/>
      </w:r>
      <w:r>
        <w:rPr>
          <w:rFonts w:hint="eastAsia"/>
        </w:rPr>
        <w:t>　　图64 小型交流电机行业销售模式分析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68dcb28d4f04" w:history="1">
        <w:r>
          <w:rPr>
            <w:rStyle w:val="Hyperlink"/>
          </w:rPr>
          <w:t>2025-2031年全球与中国小型交流电机市场调查研究及发展前景分析报告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c68dcb28d4f04" w:history="1">
        <w:r>
          <w:rPr>
            <w:rStyle w:val="Hyperlink"/>
          </w:rPr>
          <w:t>https://www.20087.com/1/26/XiaoXingJiaoLiuDianJiHangYeFaZhanQianJing.html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热点：微型电机生产厂家有哪些、小型交流电机型号、微型电机、小型交流电机型号大全图片、小型电机、小型交流电机调速开关器如何将正转改成反转?、小型电机图片、小型交流电机工作原理、直流电机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96218d5814ccb" w:history="1">
      <w:r>
        <w:rPr>
          <w:rStyle w:val="Hyperlink"/>
        </w:rPr>
        <w:t>2025-2031年全球与中国小型交流电机市场调查研究及发展前景分析报告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oXingJiaoLiuDianJiHangYeFaZhanQianJing.html" TargetMode="External" Id="Rbe7c68dcb28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oXingJiaoLiuDianJiHangYeFaZhanQianJing.html" TargetMode="External" Id="Re5096218d581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2025-05-08T01:22:00Z</dcterms:created>
  <dcterms:modified xsi:type="dcterms:W3CDTF">2025-05-08T02:22:00Z</dcterms:modified>
  <dc:subject>2025-2031年全球与中国小型交流电机市场调查研究及发展前景分析报告</dc:subject>
  <dc:title>2025-2031年全球与中国小型交流电机市场调查研究及发展前景分析报告</dc:title>
  <cp:keywords>2025-2031年全球与中国小型交流电机市场调查研究及发展前景分析报告</cp:keywords>
  <dc:description>2025-2031年全球与中国小型交流电机市场调查研究及发展前景分析报告</dc:description>
</cp:coreProperties>
</file>