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acc5527c14edc" w:history="1">
              <w:r>
                <w:rPr>
                  <w:rStyle w:val="Hyperlink"/>
                </w:rPr>
                <w:t>2024-2030年中国履带式液压挖掘机行业调研与趋势分析报告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acc5527c14edc" w:history="1">
              <w:r>
                <w:rPr>
                  <w:rStyle w:val="Hyperlink"/>
                </w:rPr>
                <w:t>2024-2030年中国履带式液压挖掘机行业调研与趋势分析报告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acc5527c14edc" w:history="1">
                <w:r>
                  <w:rPr>
                    <w:rStyle w:val="Hyperlink"/>
                  </w:rPr>
                  <w:t>https://www.20087.com/1/06/LvDaiShiYeYaWaJueJiHangYeQuShi.html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液压挖掘机是建筑、采矿和基础设施建设中不可或缺的工程机械。近年来，随着工程机械行业的技术革新，履带式液压挖掘机在操控性、燃油效率和作业安全性方面有了显著提升。智能化和自动化技术的应用，如遥控操作和智能调度系统，进一步提高了挖掘机的作业效率和灵活性。</w:t>
      </w:r>
      <w:r>
        <w:rPr>
          <w:rFonts w:hint="eastAsia"/>
        </w:rPr>
        <w:br/>
      </w:r>
      <w:r>
        <w:rPr>
          <w:rFonts w:hint="eastAsia"/>
        </w:rPr>
        <w:t>　　未来，履带式液压挖掘机的发展将更加侧重于绿色环保和智能互联。绿色环保体现在采用低排放发动机和可再生能源，如电动和混合动力系统，减少对环境的影响。智能互联则是指通过物联网技术，实现挖掘机与施工管理系统的无缝连接，提供实时数据监控和远程维护服务，提升设备的运维效率和施工项目的整体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acc5527c14edc" w:history="1">
        <w:r>
          <w:rPr>
            <w:rStyle w:val="Hyperlink"/>
          </w:rPr>
          <w:t>2024-2030年中国履带式液压挖掘机行业调研与趋势分析报告</w:t>
        </w:r>
      </w:hyperlink>
      <w:r>
        <w:rPr>
          <w:rFonts w:hint="eastAsia"/>
        </w:rPr>
        <w:t>》基于国家统计局及履带式液压挖掘机行业协会的权威数据，全面调研了履带式液压挖掘机行业的市场规模、市场需求、产业链结构及价格变动，并对履带式液压挖掘机细分市场进行了深入分析。报告详细剖析了履带式液压挖掘机市场竞争格局，重点关注品牌影响力及重点企业的运营表现，同时科学预测了履带式液压挖掘机市场前景与发展趋势，识别了行业潜在的风险与机遇。通过专业、科学的研究方法，报告为履带式液压挖掘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履带式液压挖掘机行业界定及应用</w:t>
      </w:r>
      <w:r>
        <w:rPr>
          <w:rFonts w:hint="eastAsia"/>
        </w:rPr>
        <w:br/>
      </w:r>
      <w:r>
        <w:rPr>
          <w:rFonts w:hint="eastAsia"/>
        </w:rPr>
        <w:t>　　第一节 履带式液压挖掘机行业定义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履带式液压挖掘机主要应用领域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全球履带式液压挖掘机行业发展状况分析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2019-2024年全球履带式液压挖掘机行业运行概况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2019-2024年全球履带式液压挖掘机行业市场规模分析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全球主要地区履带式液压挖掘机行业运行情况分析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2024-2030年全球履带式液压挖掘机行业发展趋势预测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2023-2024年中国履带式液压挖掘机发展环境分析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履带式液压挖掘机行业相关政策、标准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履带式液压挖掘机行业相关发展规划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中国履带式液压挖掘机行业现状调研分析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中国履带式液压挖掘机行业发展现状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一、2023-2024年履带式液压挖掘机行业品牌发展现状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二、2023-2024年履带式液压挖掘机行业需求市场现状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三、2023-2024年履带式液压挖掘机市场需求层次分析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四、2023-2024年中国履带式液压挖掘机市场走向分析</w:t>
      </w:r>
      <w:r>
        <w:rPr>
          <w:rFonts w:hint="eastAsia"/>
        </w:rPr>
        <w:br/>
      </w:r>
      <w:r>
        <w:rPr>
          <w:rFonts w:hint="eastAsia"/>
        </w:rPr>
        <w:t>　　第二节 中国履带式液压挖掘机产品技术分析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一、2023-2024年履带式液压挖掘机产品技术变化特点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二、2023-2024年履带式液压挖掘机产品市场的新技术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三、2023-2024年履带式液压挖掘机产品市场现状分析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中国履带式液压挖掘机行业存在的问题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一、2023-2024年履带式液压挖掘机产品市场存在的主要问题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二、2023-2024年国内履带式液压挖掘机产品市场的三大瓶颈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三、2023-2024年履带式液压挖掘机产品市场遭遇的规模难题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对中国履带式液压挖掘机市场的分析及思考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一、履带式液压挖掘机市场特点</w:t>
      </w:r>
      <w:r>
        <w:rPr>
          <w:rFonts w:hint="eastAsia"/>
        </w:rPr>
        <w:br/>
      </w:r>
      <w:r>
        <w:rPr>
          <w:rFonts w:hint="eastAsia"/>
        </w:rPr>
        <w:t>　　　　二、履带式液压挖掘机市场分析</w:t>
      </w:r>
      <w:r>
        <w:rPr>
          <w:rFonts w:hint="eastAsia"/>
        </w:rPr>
        <w:br/>
      </w:r>
      <w:r>
        <w:rPr>
          <w:rFonts w:hint="eastAsia"/>
        </w:rPr>
        <w:t>　　　　三、履带式液压挖掘机市场变化的方向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四、中国履带式液压挖掘机行业发展的新思路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五、对中国履带式液压挖掘机行业发展的思考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中国履带式液压挖掘机行业市场供需现状调研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中国履带式液压挖掘机市场现状分析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中国履带式液压挖掘机行业产量情况分析及预测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一、履带式液压挖掘机总体产能规模</w:t>
      </w:r>
      <w:r>
        <w:rPr>
          <w:rFonts w:hint="eastAsia"/>
        </w:rPr>
        <w:br/>
      </w:r>
      <w:r>
        <w:rPr>
          <w:rFonts w:hint="eastAsia"/>
        </w:rPr>
        <w:t>　　　　二、履带式液压挖掘机生产区域分布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三、2019-2024年中国履带式液压挖掘机产量统计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四、2024-2030年中国履带式液压挖掘机产量预测</w:t>
      </w:r>
      <w:r>
        <w:rPr>
          <w:rFonts w:hint="eastAsia"/>
        </w:rPr>
        <w:br/>
      </w:r>
      <w:r>
        <w:rPr>
          <w:rFonts w:hint="eastAsia"/>
        </w:rPr>
        <w:t>　　第三节 中国履带式液压挖掘机市场需求分析及预测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一、中国履带式液压挖掘机市场需求特点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二、2019-2024年中国履带式液压挖掘机市场需求量统计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三、2024-2030年中国履带式液压挖掘机市场需求量预测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中国履带式液压挖掘机价格趋势分析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一、2019-2024年中国履带式液压挖掘机市场价格趋势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二、2024-2030年中国履带式液压挖掘机市场价格走势预测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中国履带式液压挖掘机进出口分析</w:t>
      </w:r>
      <w:r>
        <w:rPr>
          <w:rFonts w:hint="eastAsia"/>
        </w:rPr>
        <w:br/>
      </w:r>
      <w:r>
        <w:rPr>
          <w:rFonts w:hint="eastAsia"/>
        </w:rPr>
        <w:t>　　第一节 履带式液压挖掘机进口情况分析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履带式液压挖掘机出口情况分析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影响履带式液压挖掘机进出口因素分析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中国履带式液压挖掘机行业主要指标监测分析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2019-2024年中国履带式液压挖掘机行业规模情况分析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2019-2024年中国履带式液压挖掘机行业财务能力分析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履带式液压挖掘机行业细分产品调研</w:t>
      </w:r>
      <w:r>
        <w:rPr>
          <w:rFonts w:hint="eastAsia"/>
        </w:rPr>
        <w:br/>
      </w:r>
      <w:r>
        <w:rPr>
          <w:rFonts w:hint="eastAsia"/>
        </w:rPr>
        <w:t>　　第一节 履带式液压挖掘机细分产品结构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履带式液压挖掘机行业上下游发展情况分析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履带式液压挖掘机行业上游产业发展分析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履带式液压挖掘机行业下游产业发展分析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中国履带式液压挖掘机行业重点地区发展分析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履带式液压挖掘机行业重点区域市场结构调研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**地区履带式液压挖掘机市场容量分析</w:t>
      </w:r>
      <w:r>
        <w:rPr>
          <w:rFonts w:hint="eastAsia"/>
        </w:rPr>
        <w:br/>
      </w:r>
      <w:r>
        <w:rPr>
          <w:rFonts w:hint="eastAsia"/>
        </w:rPr>
        <w:t>　　第三节 **地区履带式液压挖掘机市场容量分析</w:t>
      </w:r>
      <w:r>
        <w:rPr>
          <w:rFonts w:hint="eastAsia"/>
        </w:rPr>
        <w:br/>
      </w:r>
      <w:r>
        <w:rPr>
          <w:rFonts w:hint="eastAsia"/>
        </w:rPr>
        <w:t>　　第四节 **地区履带式液压挖掘机市场容量分析</w:t>
      </w:r>
      <w:r>
        <w:rPr>
          <w:rFonts w:hint="eastAsia"/>
        </w:rPr>
        <w:br/>
      </w:r>
      <w:r>
        <w:rPr>
          <w:rFonts w:hint="eastAsia"/>
        </w:rPr>
        <w:t>　　第五节 **地区履带式液压挖掘机市场容量分析</w:t>
      </w:r>
      <w:r>
        <w:rPr>
          <w:rFonts w:hint="eastAsia"/>
        </w:rPr>
        <w:br/>
      </w:r>
      <w:r>
        <w:rPr>
          <w:rFonts w:hint="eastAsia"/>
        </w:rPr>
        <w:t>　　第六节 **地区履带式液压挖掘机市场容量分析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履带式液压挖掘机行业重点企业竞争力分析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履带式液压挖掘机行业企业经营策略研究分析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履带式液压挖掘机企业多样化经营策略分析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一、履带式液压挖掘机企业多样化经营情况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二、现行履带式液压挖掘机行业多样化经营的方向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大型履带式液压挖掘机企业集团未来发展策略分析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对中小履带式液压挖掘机企业生产经营的建议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履带式液压挖掘机行业前景及投资风险预警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2024年履带式液压挖掘机市场前景分析</w:t>
      </w:r>
      <w:r>
        <w:rPr>
          <w:rFonts w:hint="eastAsia"/>
        </w:rPr>
        <w:br/>
      </w:r>
      <w:r>
        <w:rPr>
          <w:rFonts w:hint="eastAsia"/>
        </w:rPr>
        <w:t>　　第二节 2024年履带式液压挖掘机行业发展趋势预测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影响履带式液压挖掘机行业发展的主要因素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一、2024年影响履带式液压挖掘机行业运行的有利因素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二、2024年影响履带式液压挖掘机行业运行的稳定因素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三、2024年影响履带式液压挖掘机行业运行的不利因素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四、2024年中国履带式液压挖掘机行业发展面临的挑战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五、2024年中国履带式液压挖掘机行业发展面临的机遇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履带式液压挖掘机行业投资风险预警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一、履带式液压挖掘机行业市场风险预测</w:t>
      </w:r>
      <w:r>
        <w:rPr>
          <w:rFonts w:hint="eastAsia"/>
        </w:rPr>
        <w:br/>
      </w:r>
      <w:r>
        <w:rPr>
          <w:rFonts w:hint="eastAsia"/>
        </w:rPr>
        <w:t>　　　　二、履带式液压挖掘机行业政策风险预测</w:t>
      </w:r>
      <w:r>
        <w:rPr>
          <w:rFonts w:hint="eastAsia"/>
        </w:rPr>
        <w:br/>
      </w:r>
      <w:r>
        <w:rPr>
          <w:rFonts w:hint="eastAsia"/>
        </w:rPr>
        <w:t>　　　　三、履带式液压挖掘机行业经营风险预测</w:t>
      </w:r>
      <w:r>
        <w:rPr>
          <w:rFonts w:hint="eastAsia"/>
        </w:rPr>
        <w:br/>
      </w:r>
      <w:r>
        <w:rPr>
          <w:rFonts w:hint="eastAsia"/>
        </w:rPr>
        <w:t>　　　　四、履带式液压挖掘机行业技术风险预测</w:t>
      </w:r>
      <w:r>
        <w:rPr>
          <w:rFonts w:hint="eastAsia"/>
        </w:rPr>
        <w:br/>
      </w:r>
      <w:r>
        <w:rPr>
          <w:rFonts w:hint="eastAsia"/>
        </w:rPr>
        <w:t>　　　　五、履带式液压挖掘机行业竞争风险预测</w:t>
      </w:r>
      <w:r>
        <w:rPr>
          <w:rFonts w:hint="eastAsia"/>
        </w:rPr>
        <w:br/>
      </w:r>
      <w:r>
        <w:rPr>
          <w:rFonts w:hint="eastAsia"/>
        </w:rPr>
        <w:t>　　　　六、履带式液压挖掘机行业其他风险预测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履带式液压挖掘机投资建议</w:t>
      </w:r>
      <w:r>
        <w:rPr>
          <w:rFonts w:hint="eastAsia"/>
        </w:rPr>
        <w:br/>
      </w:r>
      <w:r>
        <w:rPr>
          <w:rFonts w:hint="eastAsia"/>
        </w:rPr>
        <w:t>　　第一节 履带式液压挖掘机行业投资环境分析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履带式液压挖掘机行业投资进入壁垒分析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履带式液压挖掘机行业历程</w:t>
      </w:r>
      <w:r>
        <w:rPr>
          <w:rFonts w:hint="eastAsia"/>
        </w:rPr>
        <w:br/>
      </w:r>
      <w:r>
        <w:rPr>
          <w:rFonts w:hint="eastAsia"/>
        </w:rPr>
        <w:t>　　图表 履带式液压挖掘机行业生命周期</w:t>
      </w:r>
      <w:r>
        <w:rPr>
          <w:rFonts w:hint="eastAsia"/>
        </w:rPr>
        <w:br/>
      </w:r>
      <w:r>
        <w:rPr>
          <w:rFonts w:hint="eastAsia"/>
        </w:rPr>
        <w:t>　　图表 履带式液压挖掘机行业产业链分析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2019-2024年履带式液压挖掘机行业市场容量分析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2024年中国履带式液压挖掘机行业需求领域分布格局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2024年中国履带式液压挖掘机进口国家及地区分析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2024年中国履带式液压挖掘机出口国家及地区分析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2024-2030年中国履带式液压挖掘机行业产能预测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2024-2030年中国履带式液压挖掘机行业产量预测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2024-2030年中国履带式液压挖掘机市场需求量预测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2024-2030年中国履带式液压挖掘机行业供需平衡预测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2024-2030年中国履带式液压挖掘机行业市场容量预测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2024-2030年中国履带式液压挖掘机行业市场规模预测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2024年中国履带式液压挖掘机市场前景分析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2024年中国履带式液压挖掘机发展趋势预测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acc5527c14edc" w:history="1">
        <w:r>
          <w:rPr>
            <w:rStyle w:val="Hyperlink"/>
          </w:rPr>
          <w:t>2024-2030年中国履带式液压挖掘机行业调研与趋势分析报告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acc5527c14edc" w:history="1">
        <w:r>
          <w:rPr>
            <w:rStyle w:val="Hyperlink"/>
          </w:rPr>
          <w:t>https://www.20087.com/1/06/LvDaiShiYeYaWaJueJiHangYeQuShi.html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挖掘机型号大全及价格、履带式液压挖掘机设计、履带式液压岩石破碎机图片、履带式液压挖掘机规格型号、履带式挖掘机属于特种设备吗、履带式液压挖掘机带液压锤、履带式液压挖掘机XE135B总重量、履带式液压挖掘机的应用特点、儿童挖掘机哪家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36e65c1bb401f" w:history="1">
      <w:r>
        <w:rPr>
          <w:rStyle w:val="Hyperlink"/>
        </w:rPr>
        <w:t>2024-2030年中国履带式液压挖掘机行业调研与趋势分析报告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vDaiShiYeYaWaJueJiHangYeQuShi.html" TargetMode="External" Id="R12dacc5527c1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vDaiShiYeYaWaJueJiHangYeQuShi.html" TargetMode="External" Id="Rc4436e65c1b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2024-01-18T06:51:00Z</dcterms:created>
  <dcterms:modified xsi:type="dcterms:W3CDTF">2024-01-18T07:51:00Z</dcterms:modified>
  <dc:subject>2024-2030年中国履带式液压挖掘机行业调研与趋势分析报告</dc:subject>
  <dc:title>2024-2030年中国履带式液压挖掘机行业调研与趋势分析报告</dc:title>
  <cp:keywords>2024-2030年中国履带式液压挖掘机行业调研与趋势分析报告</cp:keywords>
  <dc:description>2024-2030年中国履带式液压挖掘机行业调研与趋势分析报告</dc:description>
</cp:coreProperties>
</file>