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eb865161446c" w:history="1">
              <w:r>
                <w:rPr>
                  <w:rStyle w:val="Hyperlink"/>
                </w:rPr>
                <w:t>2025-2031年全球与中国履带钻机行业发展研究及前景分析报告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eb865161446c" w:history="1">
              <w:r>
                <w:rPr>
                  <w:rStyle w:val="Hyperlink"/>
                </w:rPr>
                <w:t>2025-2031年全球与中国履带钻机行业发展研究及前景分析报告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eb865161446c" w:history="1">
                <w:r>
                  <w:rPr>
                    <w:rStyle w:val="Hyperlink"/>
                  </w:rPr>
                  <w:t>https://www.20087.com/1/96/LvDaiZuanJiDeXianZhuangYuFaZhanQianJing.html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钻机是一种用于地质勘探、矿山开采、建筑施工等领域进行钻孔作业的工程机械。随着机械制造技术和材料科学的发展，现代履带钻机不仅在钻孔效率和稳定性方面有所提升，还在提高操作便捷性和降低成本方面有所突破。目前市场上的履带钻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履带钻机的发展将更加注重高效与智能化。一方面，随着新材料技术的应用，未来的履带钻机将采用更加轻质、高强度的材料，提高设备的效率和使用寿命。另一方面，随着物联网技术的发展，未来的履带钻机将更加智能化，能够实现远程监控和智能管理，通过数据分析预测维护需求，提高系统的可靠性和维护效率。此外，随着可持续发展理念的普及，未来的履带钻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eb865161446c" w:history="1">
        <w:r>
          <w:rPr>
            <w:rStyle w:val="Hyperlink"/>
          </w:rPr>
          <w:t>2025-2031年全球与中国履带钻机行业发展研究及前景分析报告</w:t>
        </w:r>
      </w:hyperlink>
      <w:r>
        <w:rPr>
          <w:rFonts w:hint="eastAsia"/>
        </w:rPr>
        <w:t>》基于多年履带钻机行业研究积累，结合当前市场发展现状，依托国家权威数据资源和长期市场监测数据库，对履带钻机行业进行了全面调研与分析。报告详细阐述了履带钻机市场规模、市场前景、发展趋势、技术现状及未来方向，重点分析了行业内主要企业的竞争格局，并通过SWOT分析揭示了履带钻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94eb865161446c" w:history="1">
        <w:r>
          <w:rPr>
            <w:rStyle w:val="Hyperlink"/>
          </w:rPr>
          <w:t>2025-2031年全球与中国履带钻机行业发展研究及前景分析报告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》为投资者提供了准确的市场现状解读，帮助预判行业前景，挖掘投资价值，同时从投资策略和营销策略等角度提出实用建议，助力投资者在履带钻机行业中把握机遇、规避风险。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按产品类型细分，全球履带钻机市场规模2020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顶锤式爆破孔钻机</w:t>
      </w:r>
      <w:r>
        <w:rPr>
          <w:rFonts w:hint="eastAsia"/>
        </w:rPr>
        <w:br/>
      </w:r>
      <w:r>
        <w:rPr>
          <w:rFonts w:hint="eastAsia"/>
        </w:rPr>
        <w:t>　　　　1.3.3 井下 - 爆破孔钻机</w:t>
      </w:r>
      <w:r>
        <w:rPr>
          <w:rFonts w:hint="eastAsia"/>
        </w:rPr>
        <w:br/>
      </w:r>
      <w:r>
        <w:rPr>
          <w:rFonts w:hint="eastAsia"/>
        </w:rPr>
        <w:t>　　　　1.3.4 回转式爆破孔钻机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按应用细分，全球履带钻机市场规模2020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采矿</w:t>
      </w:r>
      <w:r>
        <w:rPr>
          <w:rFonts w:hint="eastAsia"/>
        </w:rPr>
        <w:br/>
      </w:r>
      <w:r>
        <w:rPr>
          <w:rFonts w:hint="eastAsia"/>
        </w:rPr>
        <w:t>　　　　1.4.3 工程作业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履带钻机行业发展总体概况</w:t>
      </w:r>
      <w:r>
        <w:rPr>
          <w:rFonts w:hint="eastAsia"/>
        </w:rPr>
        <w:br/>
      </w:r>
      <w:r>
        <w:rPr>
          <w:rFonts w:hint="eastAsia"/>
        </w:rPr>
        <w:t>　　　　1.5.2 履带钻机行业发展主要特点</w:t>
      </w:r>
      <w:r>
        <w:rPr>
          <w:rFonts w:hint="eastAsia"/>
        </w:rPr>
        <w:br/>
      </w:r>
      <w:r>
        <w:rPr>
          <w:rFonts w:hint="eastAsia"/>
        </w:rPr>
        <w:t>　　　　1.5.3 履带钻机行业发展影响因素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全球市场，近三年履带钻机主要企业占有率及排名（按销量）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履带钻机主要企业在国际市场占有率（按销量，2020-2025）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2025年履带钻机主要企业在国际市场排名（按销量）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全球市场主要企业履带钻机销量（2020-2025）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全球市场，近三年履带钻机主要企业占有率及排名（按收入）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履带钻机主要企业在国际市场占有率（按收入，2020-2025）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2025年履带钻机主要企业在国际市场排名（按收入）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全球市场主要企业履带钻机销售收入（2020-2025）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全球市场主要企业履带钻机销售价格（2020-2025）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中国市场，近三年履带钻机主要企业占有率及排名（按销量）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履带钻机主要企业在中国市场占有率（按销量，2020-2025）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2025年履带钻机主要企业在中国市场排名（按销量）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中国市场主要企业履带钻机销量（2020-2025）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中国市场，近三年履带钻机主要企业占有率及排名（按收入）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履带钻机主要企业在中国市场占有率（按收入，2020-2025）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2025年履带钻机主要企业在中国市场排名（按收入）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中国市场主要企业履带钻机销售收入（2020-2025）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全球主要厂商履带钻机总部及产地分布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全球主要厂商成立时间及履带钻机商业化日期</w:t>
      </w:r>
      <w:r>
        <w:rPr>
          <w:rFonts w:hint="eastAsia"/>
        </w:rPr>
        <w:br/>
      </w:r>
      <w:r>
        <w:rPr>
          <w:rFonts w:hint="eastAsia"/>
        </w:rPr>
        <w:t>　　2.8 全球主要厂商履带钻机产品类型及应用</w:t>
      </w:r>
      <w:r>
        <w:rPr>
          <w:rFonts w:hint="eastAsia"/>
        </w:rPr>
        <w:br/>
      </w:r>
      <w:r>
        <w:rPr>
          <w:rFonts w:hint="eastAsia"/>
        </w:rPr>
        <w:t>　　2.9 履带钻机行业集中度、竞争程度分析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履带钻机行业集中度分析：2025年全球Top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全球履带钻机第一梯队、第二梯队和第三梯队生产商（品牌）及市场份额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全球履带钻机总体规模分析</w:t>
      </w:r>
      <w:r>
        <w:rPr>
          <w:rFonts w:hint="eastAsia"/>
        </w:rPr>
        <w:br/>
      </w:r>
      <w:r>
        <w:rPr>
          <w:rFonts w:hint="eastAsia"/>
        </w:rPr>
        <w:t>　　3.1 全球履带钻机供需现状及预测（2020-2031）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全球履带钻机产能、产量、产能利用率及发展趋势（2020-2031）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全球履带钻机产量、需求量及发展趋势（2020-2031）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全球主要地区履带钻机产量及发展趋势（2020-2031）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全球主要地区履带钻机产量（2020-2025）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全球主要地区履带钻机产量（2025-2031）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全球主要地区履带钻机产量市场份额（2020-2031）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中国履带钻机供需现状及预测（2020-2031）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中国履带钻机产能、产量、产能利用率及发展趋势（2020-2031）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中国履带钻机产量、市场需求量及发展趋势（2020-2031）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全球履带钻机销量及销售额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全球市场履带钻机销售额（2020-2031）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全球市场履带钻机销量（2020-2031）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全球市场履带钻机价格趋势（2020-2031）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全球主要地区履带钻机销售收入及市场份额（2020-2025年）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全球主要地区履带钻机销量分析：2020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全球主要地区履带钻机销量及市场份额（2020-2025年）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全球主要地区履带钻机销量及市场份额预测（2025-2031年）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印度市场履带钻机销量、收入及增长率（2020-2031）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履带钻机销量、收入、价格及毛利率（2020-2025）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不同产品类型履带钻机分析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不同应用履带钻机分析</w:t>
      </w:r>
      <w:r>
        <w:rPr>
          <w:rFonts w:hint="eastAsia"/>
        </w:rPr>
        <w:br/>
      </w:r>
      <w:r>
        <w:rPr>
          <w:rFonts w:hint="eastAsia"/>
        </w:rPr>
        <w:t>　　7.1 全球不同应用履带钻机销量（2020-2031）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全球不同应用履带钻机收入（2020-2031）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全球不同应用履带钻机价格走势（2020-2031）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履带钻机行业发展趋势</w:t>
      </w:r>
      <w:r>
        <w:rPr>
          <w:rFonts w:hint="eastAsia"/>
        </w:rPr>
        <w:br/>
      </w:r>
      <w:r>
        <w:rPr>
          <w:rFonts w:hint="eastAsia"/>
        </w:rPr>
        <w:t>　　8.2 履带钻机行业主要驱动因素</w:t>
      </w:r>
      <w:r>
        <w:rPr>
          <w:rFonts w:hint="eastAsia"/>
        </w:rPr>
        <w:br/>
      </w:r>
      <w:r>
        <w:rPr>
          <w:rFonts w:hint="eastAsia"/>
        </w:rPr>
        <w:t>　　8.3 履带钻机中国企业SWOT分析</w:t>
      </w:r>
      <w:r>
        <w:rPr>
          <w:rFonts w:hint="eastAsia"/>
        </w:rPr>
        <w:br/>
      </w:r>
      <w:r>
        <w:rPr>
          <w:rFonts w:hint="eastAsia"/>
        </w:rPr>
        <w:t>　　8.4 中国履带钻机行业政策环境分析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履带钻机行业产业链简介</w:t>
      </w:r>
      <w:r>
        <w:rPr>
          <w:rFonts w:hint="eastAsia"/>
        </w:rPr>
        <w:br/>
      </w:r>
      <w:r>
        <w:rPr>
          <w:rFonts w:hint="eastAsia"/>
        </w:rPr>
        <w:t>　　　　9.1.1 履带钻机行业供应链分析</w:t>
      </w:r>
      <w:r>
        <w:rPr>
          <w:rFonts w:hint="eastAsia"/>
        </w:rPr>
        <w:br/>
      </w:r>
      <w:r>
        <w:rPr>
          <w:rFonts w:hint="eastAsia"/>
        </w:rPr>
        <w:t>　　　　9.1.2 履带钻机主要原料及供应情况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履带钻机行业主要下游客户</w:t>
      </w:r>
      <w:r>
        <w:rPr>
          <w:rFonts w:hint="eastAsia"/>
        </w:rPr>
        <w:br/>
      </w:r>
      <w:r>
        <w:rPr>
          <w:rFonts w:hint="eastAsia"/>
        </w:rPr>
        <w:t>　　9.2 履带钻机行业采购模式</w:t>
      </w:r>
      <w:r>
        <w:rPr>
          <w:rFonts w:hint="eastAsia"/>
        </w:rPr>
        <w:br/>
      </w:r>
      <w:r>
        <w:rPr>
          <w:rFonts w:hint="eastAsia"/>
        </w:rPr>
        <w:t>　　9.3 履带钻机行业生产模式</w:t>
      </w:r>
      <w:r>
        <w:rPr>
          <w:rFonts w:hint="eastAsia"/>
        </w:rPr>
        <w:br/>
      </w:r>
      <w:r>
        <w:rPr>
          <w:rFonts w:hint="eastAsia"/>
        </w:rPr>
        <w:t>　　9.4 履带钻机行业销售模式及销售渠道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按产品类型细分，全球履带钻机市场规模2020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按应用细分，全球履带钻机市场规模2020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履带钻机行业发展主要特点</w:t>
      </w:r>
      <w:r>
        <w:rPr>
          <w:rFonts w:hint="eastAsia"/>
        </w:rPr>
        <w:br/>
      </w:r>
      <w:r>
        <w:rPr>
          <w:rFonts w:hint="eastAsia"/>
        </w:rPr>
        <w:t>　　表4 履带钻机行业发展有利因素分析</w:t>
      </w:r>
      <w:r>
        <w:rPr>
          <w:rFonts w:hint="eastAsia"/>
        </w:rPr>
        <w:br/>
      </w:r>
      <w:r>
        <w:rPr>
          <w:rFonts w:hint="eastAsia"/>
        </w:rPr>
        <w:t>　　表5 履带钻机行业发展不利因素分析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进入履带钻机行业壁垒</w:t>
      </w:r>
      <w:r>
        <w:rPr>
          <w:rFonts w:hint="eastAsia"/>
        </w:rPr>
        <w:br/>
      </w:r>
      <w:r>
        <w:rPr>
          <w:rFonts w:hint="eastAsia"/>
        </w:rPr>
        <w:t>　　表7 履带钻机主要企业在国际市场占有率（按销量，2020-2025）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2025年履带钻机主要企业在国际市场排名（按销量）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全球市场主要企业履带钻机销量（2020-2025）&amp;（台）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履带钻机主要企业在国际市场占有率（按收入，2020-2025）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2025年履带钻机主要企业在国际市场排名（按收入）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全球市场主要企业履带钻机销售收入（2020-2025）&amp;（万元）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全球市场主要企业履带钻机销售价格（2020-2025）&amp;（元/台）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履带钻机主要企业在中国市场占有率（按销量，2020-2025）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2025年履带钻机主要企业在中国市场排名（按销量）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中国市场主要企业履带钻机销量（2020-2025）&amp;（台）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履带钻机主要企业在中国市场占有率（按收入，2020-2025）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2025年履带钻机主要企业在中国市场排名（按收入）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中国市场主要企业履带钻机销售收入（2020-2025）&amp;（万元）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全球主要厂商履带钻机总部及产地分布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全球主要厂商成立时间及履带钻机商业化日期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全球主要厂商履带钻机产品类型及应用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2025年全球履带钻机主要厂商市场地位（第一梯队、第二梯队和第三梯队）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全球履带钻机市场投资、并购等现状分析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全球主要地区履带钻机产量增速（CAGR）：（2020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全球主要地区履带钻机产量（2020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全球主要地区履带钻机产量（2020-2025）&amp;（台）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全球主要地区履带钻机产量（2025-2031）&amp;（台）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全球主要地区履带钻机产量市场份额（2020-2025）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全球主要地区履带钻机产量（2025-2031）&amp;（台）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全球主要地区履带钻机销售收入增速：（2020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全球主要地区履带钻机销售收入（2020-2025）&amp;（万元）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全球主要地区履带钻机销售收入市场份额（2020-2025）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全球主要地区履带钻机收入（2025-2031）&amp;（万元）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全球主要地区履带钻机收入市场份额（2025-2031）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全球主要地区履带钻机销量（台）：2020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全球主要地区履带钻机销量（2020-2025）&amp;（台）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全球主要地区履带钻机销量市场份额（2020-2025）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全球主要地区履带钻机销量（2025-2031）&amp;（台）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全球主要地区履带钻机销量份额（2025-2031）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履带钻机生产基地、销售区域、竞争对手及市场地位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履带钻机产品规格、参数及市场应用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履带钻机销量（台）、收入（万元）、价格（元/台）及毛利率（2020-2025）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全球不同产品类型履带钻机销量（2020-2025年）&amp;（台）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全球不同产品类型履带钻机销量市场份额（2020-2025）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全球不同产品类型履带钻机销量预测（2025-2031）&amp;（台）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全球市场不同产品类型履带钻机销量市场份额预测（2025-2031）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全球不同产品类型履带钻机收入（2020-2025年）&amp;（万元）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全球不同产品类型履带钻机收入市场份额（2020-2025）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全球不同产品类型履带钻机收入预测（2025-2031）&amp;（万元）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全球不同产品类型履带钻机收入市场份额预测（2025-2031）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全球不同应用履带钻机销量（2020-2025年）&amp;（台）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全球不同应用履带钻机销量市场份额（2020-2025）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全球不同应用履带钻机销量预测（2025-2031）&amp;（台）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全球市场不同应用履带钻机销量市场份额预测（2025-2031）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全球不同应用履带钻机收入（2020-2025年）&amp;（万元）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全球不同应用履带钻机收入市场份额（2020-2025）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全球不同应用履带钻机收入预测（2025-2031）&amp;（万元）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全球不同应用履带钻机收入市场份额预测（2025-2031）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履带钻机行业发展趋势</w:t>
      </w:r>
      <w:r>
        <w:rPr>
          <w:rFonts w:hint="eastAsia"/>
        </w:rPr>
        <w:br/>
      </w:r>
      <w:r>
        <w:rPr>
          <w:rFonts w:hint="eastAsia"/>
        </w:rPr>
        <w:t>　　表138 履带钻机行业主要驱动因素</w:t>
      </w:r>
      <w:r>
        <w:rPr>
          <w:rFonts w:hint="eastAsia"/>
        </w:rPr>
        <w:br/>
      </w:r>
      <w:r>
        <w:rPr>
          <w:rFonts w:hint="eastAsia"/>
        </w:rPr>
        <w:t>　　表139 履带钻机行业供应链分析</w:t>
      </w:r>
      <w:r>
        <w:rPr>
          <w:rFonts w:hint="eastAsia"/>
        </w:rPr>
        <w:br/>
      </w:r>
      <w:r>
        <w:rPr>
          <w:rFonts w:hint="eastAsia"/>
        </w:rPr>
        <w:t>　　表140 履带钻机上游原料供应商</w:t>
      </w:r>
      <w:r>
        <w:rPr>
          <w:rFonts w:hint="eastAsia"/>
        </w:rPr>
        <w:br/>
      </w:r>
      <w:r>
        <w:rPr>
          <w:rFonts w:hint="eastAsia"/>
        </w:rPr>
        <w:t>　　表141 履带钻机行业主要下游客户</w:t>
      </w:r>
      <w:r>
        <w:rPr>
          <w:rFonts w:hint="eastAsia"/>
        </w:rPr>
        <w:br/>
      </w:r>
      <w:r>
        <w:rPr>
          <w:rFonts w:hint="eastAsia"/>
        </w:rPr>
        <w:t>　　表142 履带钻机行业典型经销商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履带钻机产品图片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全球不同产品类型履带钻机销售额2020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全球不同产品类型履带钻机市场份额2024 VS 2025</w:t>
      </w:r>
      <w:r>
        <w:rPr>
          <w:rFonts w:hint="eastAsia"/>
        </w:rPr>
        <w:br/>
      </w:r>
      <w:r>
        <w:rPr>
          <w:rFonts w:hint="eastAsia"/>
        </w:rPr>
        <w:t>　　图4 顶锤式爆破孔钻机产品图片</w:t>
      </w:r>
      <w:r>
        <w:rPr>
          <w:rFonts w:hint="eastAsia"/>
        </w:rPr>
        <w:br/>
      </w:r>
      <w:r>
        <w:rPr>
          <w:rFonts w:hint="eastAsia"/>
        </w:rPr>
        <w:t>　　图5 井下 - 爆破孔钻机产品图片</w:t>
      </w:r>
      <w:r>
        <w:rPr>
          <w:rFonts w:hint="eastAsia"/>
        </w:rPr>
        <w:br/>
      </w:r>
      <w:r>
        <w:rPr>
          <w:rFonts w:hint="eastAsia"/>
        </w:rPr>
        <w:t>　　图6 回转式爆破孔钻机产品图片</w:t>
      </w:r>
      <w:r>
        <w:rPr>
          <w:rFonts w:hint="eastAsia"/>
        </w:rPr>
        <w:br/>
      </w:r>
      <w:r>
        <w:rPr>
          <w:rFonts w:hint="eastAsia"/>
        </w:rPr>
        <w:t>　　图7 全球不同应用履带钻机销售额2020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全球不同应用履带钻机市场份额2024 VS 2025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工程作业</w:t>
      </w:r>
      <w:r>
        <w:rPr>
          <w:rFonts w:hint="eastAsia"/>
        </w:rPr>
        <w:br/>
      </w:r>
      <w:r>
        <w:rPr>
          <w:rFonts w:hint="eastAsia"/>
        </w:rPr>
        <w:t>　　图11 2025年全球前五大生产商履带钻机市场份额</w:t>
      </w:r>
      <w:r>
        <w:rPr>
          <w:rFonts w:hint="eastAsia"/>
        </w:rPr>
        <w:br/>
      </w:r>
      <w:r>
        <w:rPr>
          <w:rFonts w:hint="eastAsia"/>
        </w:rPr>
        <w:t>　　图12 2025年全球履带钻机第一梯队、第二梯队和第三梯队厂商及市场份额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全球履带钻机产能、产量、产能利用率及发展趋势（2020-2031）&amp;（台）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全球履带钻机产量、需求量及发展趋势（2020-2031）&amp;（台）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全球主要地区履带钻机产量市场份额（2020-2031）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中国履带钻机产能、产量、产能利用率及发展趋势（2020-2031）&amp;（台）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中国履带钻机产量、市场需求量及发展趋势（2020-2031）&amp;（台）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全球履带钻机市场销售额及增长率：（2020-2031）&amp;（万元）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全球市场履带钻机市场规模：2020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全球市场履带钻机价格趋势（2020-2031）&amp;（元/台）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全球主要地区履带钻机销售收入（2020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全球主要地区履带钻机销售收入市场份额（2024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印度市场履带钻机销量及增长率（2020-2031）&amp;（台）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印度市场履带钻机收入及增长率（2020-2031）&amp;（万元）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全球不同产品类型履带钻机价格走势（2020-2031）&amp;（元/台）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全球不同应用履带钻机价格走势（2020-2031）&amp;（元/台）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履带钻机中国企业SWOT分析</w:t>
      </w:r>
      <w:r>
        <w:rPr>
          <w:rFonts w:hint="eastAsia"/>
        </w:rPr>
        <w:br/>
      </w:r>
      <w:r>
        <w:rPr>
          <w:rFonts w:hint="eastAsia"/>
        </w:rPr>
        <w:t>　　图39 履带钻机产业链</w:t>
      </w:r>
      <w:r>
        <w:rPr>
          <w:rFonts w:hint="eastAsia"/>
        </w:rPr>
        <w:br/>
      </w:r>
      <w:r>
        <w:rPr>
          <w:rFonts w:hint="eastAsia"/>
        </w:rPr>
        <w:t>　　图40 履带钻机行业采购模式分析</w:t>
      </w:r>
      <w:r>
        <w:rPr>
          <w:rFonts w:hint="eastAsia"/>
        </w:rPr>
        <w:br/>
      </w:r>
      <w:r>
        <w:rPr>
          <w:rFonts w:hint="eastAsia"/>
        </w:rPr>
        <w:t>　　图41 履带钻机行业生产模式分析</w:t>
      </w:r>
      <w:r>
        <w:rPr>
          <w:rFonts w:hint="eastAsia"/>
        </w:rPr>
        <w:br/>
      </w:r>
      <w:r>
        <w:rPr>
          <w:rFonts w:hint="eastAsia"/>
        </w:rPr>
        <w:t>　　图42 履带钻机行业销售模式分析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eb865161446c" w:history="1">
        <w:r>
          <w:rPr>
            <w:rStyle w:val="Hyperlink"/>
          </w:rPr>
          <w:t>2025-2031年全球与中国履带钻机行业发展研究及前景分析报告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eb865161446c" w:history="1">
        <w:r>
          <w:rPr>
            <w:rStyle w:val="Hyperlink"/>
          </w:rPr>
          <w:t>https://www.20087.com/1/96/LvDaiZuanJiDeXianZhuangYuFaZhanQianJing.html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热点：水井钻机钻机、履带钻机注意哪些事项、履带式钻机型号大全、履带钻机图片、井下履带式钻机、西安煤科院15000履带钻机、全液压履带钻机、履带钻机不行走是什么原因、150履带钻机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c3fb8b2cb42ec" w:history="1">
      <w:r>
        <w:rPr>
          <w:rStyle w:val="Hyperlink"/>
        </w:rPr>
        <w:t>2025-2031年全球与中国履带钻机行业发展研究及前景分析报告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vDaiZuanJiDeXianZhuangYuFaZhanQianJing.html" TargetMode="External" Id="R2c94eb86516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vDaiZuanJiDeXianZhuangYuFaZhanQianJing.html" TargetMode="External" Id="R3e7c3fb8b2cb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2025-05-04T02:34:00Z</dcterms:created>
  <dcterms:modified xsi:type="dcterms:W3CDTF">2025-05-04T03:34:00Z</dcterms:modified>
  <dc:subject>2025-2031年全球与中国履带钻机行业发展研究及前景分析报告</dc:subject>
  <dc:title>2025-2031年全球与中国履带钻机行业发展研究及前景分析报告</dc:title>
  <cp:keywords>2025-2031年全球与中国履带钻机行业发展研究及前景分析报告</cp:keywords>
  <dc:description>2025-2031年全球与中国履带钻机行业发展研究及前景分析报告</dc:description>
</cp:coreProperties>
</file>