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d7aaa7d83348e5" w:history="1">
              <w:r>
                <w:rPr>
                  <w:rStyle w:val="Hyperlink"/>
                </w:rPr>
                <w:t>2026-2032年全球与中国工业预测性维护服务市场调查研究及前景分析报告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d7aaa7d83348e5" w:history="1">
              <w:r>
                <w:rPr>
                  <w:rStyle w:val="Hyperlink"/>
                </w:rPr>
                <w:t>2026-2032年全球与中国工业预测性维护服务市场调查研究及前景分析报告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d7aaa7d83348e5" w:history="1">
                <w:r>
                  <w:rPr>
                    <w:rStyle w:val="Hyperlink"/>
                  </w:rPr>
                  <w:t>https://www.20087.com/1/66/GongYeYuCeXingWeiHuFuWuDeXianZhuangYuFaZhanQianJing.html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预测性维护服务是依托物联网、人工智能及大数据分析技术，对工业设备运行状态进行实时监测与故障预判的智能化运维模式。工业预测性维护服务通过采集振动、温度、声学等多维物理参数，结合故障预测与健康管理（PHM）模型，精准识别设备潜在隐患并预测剩余使用寿命，从而将传统事后维修或定期保养转变为主动干预。目前，该服务已广泛应用于电力、石化、冶金及煤炭等重资产流程工业，成为保障连续生产、降低非计划停机与运维成本的核心手段。随着工业数字化进程的推进，预测性维护已从单一的状态监测工具，逐步升级为涵盖数据采集、特征提取、模型构建及决策优化的系统化解决方案，其技术架构正从云端集中处理向“云边协同”与边缘智能方向深化，以实现更低延迟的实时预警与更精准的故障诊断。</w:t>
      </w:r>
      <w:r>
        <w:rPr>
          <w:rFonts w:hint="eastAsia"/>
        </w:rPr>
        <w:br/>
      </w:r>
      <w:r>
        <w:rPr>
          <w:rFonts w:hint="eastAsia"/>
        </w:rPr>
        <w:t>　　未来，工业预测性维护服务将加速向普惠化、标准化及全生命周期融合方向演进。市场调研网指出，在技术层面，数字孪生与预测性维护的深度结合将成为主流，通过在虚拟空间构建装备孪生体，实现故障推演与维修方案的仿真优化，进一步提升预测准确率与决策科学性。同时，具备自解释能力的AI模型将逐步普及，以增强运维人员对智能决策的信任度，推动人机协同运维模式的成熟。在商业模式上，“预测性维护即服务”（PMaaS）将打破中小企业的应用门槛，通过订阅制与轻资产部署，实现智能运维的规模化下沉。此外，随着相关国际标准的落地与完善，行业将构建起更加规范的技术与评价体系，推动预测性维护从重点设备向全厂资产延伸，最终形成高度自治、弹性可靠的智能运维新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d7aaa7d83348e5" w:history="1">
        <w:r>
          <w:rPr>
            <w:rStyle w:val="Hyperlink"/>
          </w:rPr>
          <w:t>2026-2032年全球与中国工业预测性维护服务市场调查研究及前景分析报告</w:t>
        </w:r>
      </w:hyperlink>
      <w:r>
        <w:rPr>
          <w:rFonts w:hint="eastAsia"/>
        </w:rPr>
        <w:t>》，2025年工业预测性维护服务行业市场规模达 亿元，预计2032年市场规模将达 亿元，期间年均复合增长率（CAGR）达 %。报告通过对工业预测性维护服务行业的全面调研，系统分析了工业预测性维护服务市场规模、技术现状及未来发展方向，揭示了行业竞争格局的演变趋势与潜在问题。同时，报告评估了工业预测性维护服务行业投资价值与效益，识别了发展中的主要挑战与机遇，并结合SWOT分析为投资者和企业提供了科学的战略建议。此外，报告重点聚焦工业预测性维护服务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全球市场工业预测性维护服务市场总体规模</w:t>
      </w:r>
      <w:r>
        <w:rPr>
          <w:rFonts w:hint="eastAsia"/>
        </w:rPr>
        <w:br/>
      </w:r>
      <w:r>
        <w:rPr>
          <w:rFonts w:hint="eastAsia"/>
        </w:rPr>
        <w:t>　　1.4 中国市场工业预测性维护服务市场总体规模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工业预测性维护服务行业发展总体概况</w:t>
      </w:r>
      <w:r>
        <w:rPr>
          <w:rFonts w:hint="eastAsia"/>
        </w:rPr>
        <w:br/>
      </w:r>
      <w:r>
        <w:rPr>
          <w:rFonts w:hint="eastAsia"/>
        </w:rPr>
        <w:t>　　　　1.5.2 工业预测性维护服务行业发展主要特点</w:t>
      </w:r>
      <w:r>
        <w:rPr>
          <w:rFonts w:hint="eastAsia"/>
        </w:rPr>
        <w:br/>
      </w:r>
      <w:r>
        <w:rPr>
          <w:rFonts w:hint="eastAsia"/>
        </w:rPr>
        <w:t>　　　　1.5.3 工业预测性维护服务行业发展影响因素</w:t>
      </w:r>
      <w:r>
        <w:rPr>
          <w:rFonts w:hint="eastAsia"/>
        </w:rPr>
        <w:br/>
      </w:r>
      <w:r>
        <w:rPr>
          <w:rFonts w:hint="eastAsia"/>
        </w:rPr>
        <w:t>　　　　1.5.3 .1 工业预测性维护服务有利因素</w:t>
      </w:r>
      <w:r>
        <w:rPr>
          <w:rFonts w:hint="eastAsia"/>
        </w:rPr>
        <w:br/>
      </w:r>
      <w:r>
        <w:rPr>
          <w:rFonts w:hint="eastAsia"/>
        </w:rPr>
        <w:t>　　　　1.5.3 .2 工业预测性维护服务不利因素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全球市场，近三年工业预测性维护服务主要企业占有率及排名（按收入）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工业预测性维护服务主要企业在国际市场占有率（按收入，2023-2026）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2025年工业预测性维护服务主要企业在国际市场排名（按收入）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全球市场主要企业工业预测性维护服务销售收入（2023-2026）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中国市场，近三年工业预测性维护服务主要企业占有率及排名（按收入）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工业预测性维护服务主要企业在中国市场占有率（按收入，2023-2026）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2025年工业预测性维护服务主要企业在中国市场排名（按收入）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中国市场主要企业工业预测性维护服务销售收入（2023-2026）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全球主要厂商工业预测性维护服务总部及产地分布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全球主要厂商成立时间及工业预测性维护服务商业化日期</w:t>
      </w:r>
      <w:r>
        <w:rPr>
          <w:rFonts w:hint="eastAsia"/>
        </w:rPr>
        <w:br/>
      </w:r>
      <w:r>
        <w:rPr>
          <w:rFonts w:hint="eastAsia"/>
        </w:rPr>
        <w:t>　　2.5 全球主要厂商工业预测性维护服务产品类型及应用</w:t>
      </w:r>
      <w:r>
        <w:rPr>
          <w:rFonts w:hint="eastAsia"/>
        </w:rPr>
        <w:br/>
      </w:r>
      <w:r>
        <w:rPr>
          <w:rFonts w:hint="eastAsia"/>
        </w:rPr>
        <w:t>　　2.6 工业预测性维护服务行业集中度、竞争程度分析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工业预测性维护服务行业集中度分析：2025年全球Top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全球工业预测性维护服务第一梯队、第二梯队和第三梯队厂商（品牌）及市场份额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全球工业预测性维护服务主要地区分析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全球主要地区工业预测性维护服务市场规模分析：2021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全球主要地区工业预测性维护服务销售额及份额（2021-2026）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全球主要地区工业预测性维护服务销售额及份额预测（2027-2032）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基于状态监测的预测性维护服务</w:t>
      </w:r>
      <w:r>
        <w:rPr>
          <w:rFonts w:hint="eastAsia"/>
        </w:rPr>
        <w:br/>
      </w:r>
      <w:r>
        <w:rPr>
          <w:rFonts w:hint="eastAsia"/>
        </w:rPr>
        <w:t>　　　　4.1.2 基于工业物联网的预测性维护服务</w:t>
      </w:r>
      <w:r>
        <w:rPr>
          <w:rFonts w:hint="eastAsia"/>
        </w:rPr>
        <w:br/>
      </w:r>
      <w:r>
        <w:rPr>
          <w:rFonts w:hint="eastAsia"/>
        </w:rPr>
        <w:t>　　　　4.1.3 基于人工智能分析的预测性维护服务</w:t>
      </w:r>
      <w:r>
        <w:rPr>
          <w:rFonts w:hint="eastAsia"/>
        </w:rPr>
        <w:br/>
      </w:r>
      <w:r>
        <w:rPr>
          <w:rFonts w:hint="eastAsia"/>
        </w:rPr>
        <w:t>　　　　4.1.4 基于数字孪生的预测性维护服务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按产品类型细分，全球工业预测性维护服务销售额对比（2021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按产品类型细分，全球工业预测性维护服务销售额及市场份额（2021-2026）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按产品类型细分，全球工业预测性维护服务销售额预测（2027-2032）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按产品类型细分，中国工业预测性维护服务销售额及市场份额（2021-2026）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按产品类型细分，中国工业预测性维护服务销售额预测（2027-2032）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产品分类，按资产对象</w:t>
      </w:r>
      <w:r>
        <w:rPr>
          <w:rFonts w:hint="eastAsia"/>
        </w:rPr>
        <w:br/>
      </w:r>
      <w:r>
        <w:rPr>
          <w:rFonts w:hint="eastAsia"/>
        </w:rPr>
        <w:t>　　　　4.2.1 旋转设备预测性维护服务</w:t>
      </w:r>
      <w:r>
        <w:rPr>
          <w:rFonts w:hint="eastAsia"/>
        </w:rPr>
        <w:br/>
      </w:r>
      <w:r>
        <w:rPr>
          <w:rFonts w:hint="eastAsia"/>
        </w:rPr>
        <w:t>　　　　4.2.2 工业自动化设备预测性维护服务</w:t>
      </w:r>
      <w:r>
        <w:rPr>
          <w:rFonts w:hint="eastAsia"/>
        </w:rPr>
        <w:br/>
      </w:r>
      <w:r>
        <w:rPr>
          <w:rFonts w:hint="eastAsia"/>
        </w:rPr>
        <w:t>　　　　4.2.3 能源基础设施预测性维护服务</w:t>
      </w:r>
      <w:r>
        <w:rPr>
          <w:rFonts w:hint="eastAsia"/>
        </w:rPr>
        <w:br/>
      </w:r>
      <w:r>
        <w:rPr>
          <w:rFonts w:hint="eastAsia"/>
        </w:rPr>
        <w:t>　　　　4.2.4 交通运输设备预测性维护服务</w:t>
      </w:r>
      <w:r>
        <w:rPr>
          <w:rFonts w:hint="eastAsia"/>
        </w:rPr>
        <w:br/>
      </w:r>
      <w:r>
        <w:rPr>
          <w:rFonts w:hint="eastAsia"/>
        </w:rPr>
        <w:t>　　　　4.2.5 工厂资产综合预测性维护服务</w:t>
      </w:r>
      <w:r>
        <w:rPr>
          <w:rFonts w:hint="eastAsia"/>
        </w:rPr>
        <w:br/>
      </w:r>
      <w:r>
        <w:rPr>
          <w:rFonts w:hint="eastAsia"/>
        </w:rPr>
        <w:t>　　　　4.2.6 按资产对象细分，全球工业预测性维护服务销售额对比（2021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4.2.7 按资产对象细分，全球工业预测性维护服务销售额及预测（2021-2032）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按资产对象细分，全球工业预测性维护服务销售额及市场份额（2021-2026）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按资产对象细分，全球工业预测性维护服务销售额预测（2027-2032）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4.2.8 按资产对象细分，中国工业预测性维护服务销售额及预测（2021-2032）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4.2.8 .1 按资产对象细分，中国工业预测性维护服务销售额及市场份额（2021-2026）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4.2.8 .2 按资产对象细分，中国工业预测性维护服务销售额预测（2027-2032）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产品分类，按商业模式</w:t>
      </w:r>
      <w:r>
        <w:rPr>
          <w:rFonts w:hint="eastAsia"/>
        </w:rPr>
        <w:br/>
      </w:r>
      <w:r>
        <w:rPr>
          <w:rFonts w:hint="eastAsia"/>
        </w:rPr>
        <w:t>　　　　4.3.1 软件平台型预测性维护服务</w:t>
      </w:r>
      <w:r>
        <w:rPr>
          <w:rFonts w:hint="eastAsia"/>
        </w:rPr>
        <w:br/>
      </w:r>
      <w:r>
        <w:rPr>
          <w:rFonts w:hint="eastAsia"/>
        </w:rPr>
        <w:t>　　　　4.3.2 设备制造商原厂服务</w:t>
      </w:r>
      <w:r>
        <w:rPr>
          <w:rFonts w:hint="eastAsia"/>
        </w:rPr>
        <w:br/>
      </w:r>
      <w:r>
        <w:rPr>
          <w:rFonts w:hint="eastAsia"/>
        </w:rPr>
        <w:t>　　　　4.3.3 第三方专业维护服务</w:t>
      </w:r>
      <w:r>
        <w:rPr>
          <w:rFonts w:hint="eastAsia"/>
        </w:rPr>
        <w:br/>
      </w:r>
      <w:r>
        <w:rPr>
          <w:rFonts w:hint="eastAsia"/>
        </w:rPr>
        <w:t>　　　　4.3.4 综合工业数字化服务</w:t>
      </w:r>
      <w:r>
        <w:rPr>
          <w:rFonts w:hint="eastAsia"/>
        </w:rPr>
        <w:br/>
      </w:r>
      <w:r>
        <w:rPr>
          <w:rFonts w:hint="eastAsia"/>
        </w:rPr>
        <w:t>　　　　4.3.5 按商业模式细分，全球工业预测性维护服务销售额对比（2021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4.3.6 按商业模式细分，全球工业预测性维护服务销售额及预测（2021-2032）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按商业模式细分，全球工业预测性维护服务销售额及市场份额（2021-2026）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按商业模式细分，全球工业预测性维护服务销售额预测（2027-2032）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4.3.7 按商业模式细分，中国工业预测性维护服务销售额及预测（2021-2032）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按商业模式细分，中国工业预测性维护服务销售额及市场份额（2021-2026）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按商业模式细分，中国工业预测性维护服务销售额预测（2027-2032）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制造业</w:t>
      </w:r>
      <w:r>
        <w:rPr>
          <w:rFonts w:hint="eastAsia"/>
        </w:rPr>
        <w:br/>
      </w:r>
      <w:r>
        <w:rPr>
          <w:rFonts w:hint="eastAsia"/>
        </w:rPr>
        <w:t>　　　　5.1.2 运输与物流</w:t>
      </w:r>
      <w:r>
        <w:rPr>
          <w:rFonts w:hint="eastAsia"/>
        </w:rPr>
        <w:br/>
      </w:r>
      <w:r>
        <w:rPr>
          <w:rFonts w:hint="eastAsia"/>
        </w:rPr>
        <w:t>　　　　5.1.3 能源和公用事业</w:t>
      </w:r>
      <w:r>
        <w:rPr>
          <w:rFonts w:hint="eastAsia"/>
        </w:rPr>
        <w:br/>
      </w:r>
      <w:r>
        <w:rPr>
          <w:rFonts w:hint="eastAsia"/>
        </w:rPr>
        <w:t>　　　　5.1.4 石油天然气与化工</w:t>
      </w:r>
      <w:r>
        <w:rPr>
          <w:rFonts w:hint="eastAsia"/>
        </w:rPr>
        <w:br/>
      </w:r>
      <w:r>
        <w:rPr>
          <w:rFonts w:hint="eastAsia"/>
        </w:rPr>
        <w:t>　　　　5.1.5 医疗保健和生命科学</w:t>
      </w:r>
      <w:r>
        <w:rPr>
          <w:rFonts w:hint="eastAsia"/>
        </w:rPr>
        <w:br/>
      </w:r>
      <w:r>
        <w:rPr>
          <w:rFonts w:hint="eastAsia"/>
        </w:rPr>
        <w:t>　　　　5.1.6 航空航天和国防</w:t>
      </w:r>
      <w:r>
        <w:rPr>
          <w:rFonts w:hint="eastAsia"/>
        </w:rPr>
        <w:br/>
      </w:r>
      <w:r>
        <w:rPr>
          <w:rFonts w:hint="eastAsia"/>
        </w:rPr>
        <w:t>　　　　5.1.7 数据中心与通信基础设施</w:t>
      </w:r>
      <w:r>
        <w:rPr>
          <w:rFonts w:hint="eastAsia"/>
        </w:rPr>
        <w:br/>
      </w:r>
      <w:r>
        <w:rPr>
          <w:rFonts w:hint="eastAsia"/>
        </w:rPr>
        <w:t>　　　　5.1.8 矿业与重工业</w:t>
      </w:r>
      <w:r>
        <w:rPr>
          <w:rFonts w:hint="eastAsia"/>
        </w:rPr>
        <w:br/>
      </w:r>
      <w:r>
        <w:rPr>
          <w:rFonts w:hint="eastAsia"/>
        </w:rPr>
        <w:t>　　　　5.1.9 其他</w:t>
      </w:r>
      <w:r>
        <w:rPr>
          <w:rFonts w:hint="eastAsia"/>
        </w:rPr>
        <w:br/>
      </w:r>
      <w:r>
        <w:rPr>
          <w:rFonts w:hint="eastAsia"/>
        </w:rPr>
        <w:t>　　5.2 按应用细分，全球工业预测性维护服务销售额对比（2021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按应用细分，全球工业预测性维护服务销售额及市场份额（2021-2026）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按应用细分，全球工业预测性维护服务销售额预测（2027-2032）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中国不同应用工业预测性维护服务销售额及预测（2021-2032）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中国不同应用工业预测性维护服务销售额及市场份额（2021-2026）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中国不同应用工业预测性维护服务销售额预测（2027-2032）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</w:t>
      </w:r>
      <w:r>
        <w:rPr>
          <w:rFonts w:hint="eastAsia"/>
        </w:rPr>
        <w:br/>
      </w:r>
      <w:r>
        <w:rPr>
          <w:rFonts w:hint="eastAsia"/>
        </w:rPr>
        <w:t>　　　　6.30.1 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6.30.3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6.30.4 公司简介及主要业务</w:t>
      </w:r>
      <w:r>
        <w:rPr>
          <w:rFonts w:hint="eastAsia"/>
        </w:rPr>
        <w:br/>
      </w:r>
      <w:r>
        <w:rPr>
          <w:rFonts w:hint="eastAsia"/>
        </w:rPr>
        <w:t>　　　　6.30.5 企业最新动态</w:t>
      </w:r>
      <w:r>
        <w:rPr>
          <w:rFonts w:hint="eastAsia"/>
        </w:rPr>
        <w:br/>
      </w:r>
      <w:r>
        <w:rPr>
          <w:rFonts w:hint="eastAsia"/>
        </w:rPr>
        <w:t>　　6.31 重点企业（30）</w:t>
      </w:r>
      <w:r>
        <w:rPr>
          <w:rFonts w:hint="eastAsia"/>
        </w:rPr>
        <w:br/>
      </w:r>
      <w:r>
        <w:rPr>
          <w:rFonts w:hint="eastAsia"/>
        </w:rPr>
        <w:t>　　　　6.31.1 重点企业（30）公司信息、总部、工业预测性维护服务市场地位以及主要的竞争对手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6.31.2 重点企业（30）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6.31.3 重点企业（30）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6.31.4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6.31.5 重点企业（30）企业最新动态</w:t>
      </w:r>
      <w:r>
        <w:rPr>
          <w:rFonts w:hint="eastAsia"/>
        </w:rPr>
        <w:br/>
      </w:r>
      <w:r>
        <w:rPr>
          <w:rFonts w:hint="eastAsia"/>
        </w:rPr>
        <w:t>　　6.32 重点企业（31）</w:t>
      </w:r>
      <w:r>
        <w:rPr>
          <w:rFonts w:hint="eastAsia"/>
        </w:rPr>
        <w:br/>
      </w:r>
      <w:r>
        <w:rPr>
          <w:rFonts w:hint="eastAsia"/>
        </w:rPr>
        <w:t>　　　　6.32.1 重点企业（31）公司信息、总部、工业预测性维护服务市场地位以及主要的竞争对手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6.32.2 重点企业（31）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　　6.32.3 重点企业（31）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6.32.4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6.32.5 重点企业（31）企业最新动态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工业预测性维护服务行业发展趋势</w:t>
      </w:r>
      <w:r>
        <w:rPr>
          <w:rFonts w:hint="eastAsia"/>
        </w:rPr>
        <w:br/>
      </w:r>
      <w:r>
        <w:rPr>
          <w:rFonts w:hint="eastAsia"/>
        </w:rPr>
        <w:t>　　7.2 工业预测性维护服务行业主要驱动因素</w:t>
      </w:r>
      <w:r>
        <w:rPr>
          <w:rFonts w:hint="eastAsia"/>
        </w:rPr>
        <w:br/>
      </w:r>
      <w:r>
        <w:rPr>
          <w:rFonts w:hint="eastAsia"/>
        </w:rPr>
        <w:t>　　7.3 工业预测性维护服务中国企业SWOT分析</w:t>
      </w:r>
      <w:r>
        <w:rPr>
          <w:rFonts w:hint="eastAsia"/>
        </w:rPr>
        <w:br/>
      </w:r>
      <w:r>
        <w:rPr>
          <w:rFonts w:hint="eastAsia"/>
        </w:rPr>
        <w:t>　　7.4 中国工业预测性维护服务行业政策环境分析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工业预测性维护服务行业产业链简介</w:t>
      </w:r>
      <w:r>
        <w:rPr>
          <w:rFonts w:hint="eastAsia"/>
        </w:rPr>
        <w:br/>
      </w:r>
      <w:r>
        <w:rPr>
          <w:rFonts w:hint="eastAsia"/>
        </w:rPr>
        <w:t>　　　　8.1.1 工业预测性维护服务行业供应链分析</w:t>
      </w:r>
      <w:r>
        <w:rPr>
          <w:rFonts w:hint="eastAsia"/>
        </w:rPr>
        <w:br/>
      </w:r>
      <w:r>
        <w:rPr>
          <w:rFonts w:hint="eastAsia"/>
        </w:rPr>
        <w:t>　　　　8.1.2 工业预测性维护服务主要原料及供应情况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工业预测性维护服务行业主要下游客户</w:t>
      </w:r>
      <w:r>
        <w:rPr>
          <w:rFonts w:hint="eastAsia"/>
        </w:rPr>
        <w:br/>
      </w:r>
      <w:r>
        <w:rPr>
          <w:rFonts w:hint="eastAsia"/>
        </w:rPr>
        <w:t>　　8.2 工业预测性维护服务行业采购模式</w:t>
      </w:r>
      <w:r>
        <w:rPr>
          <w:rFonts w:hint="eastAsia"/>
        </w:rPr>
        <w:br/>
      </w:r>
      <w:r>
        <w:rPr>
          <w:rFonts w:hint="eastAsia"/>
        </w:rPr>
        <w:t>　　8.3 工业预测性维护服务行业生产模式</w:t>
      </w:r>
      <w:r>
        <w:rPr>
          <w:rFonts w:hint="eastAsia"/>
        </w:rPr>
        <w:br/>
      </w:r>
      <w:r>
        <w:rPr>
          <w:rFonts w:hint="eastAsia"/>
        </w:rPr>
        <w:t>　　8.4 工业预测性维护服务行业销售模式及销售渠道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中^智^林^－研究方法与数据来源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工业预测性维护服务行业发展主要特点</w:t>
      </w:r>
      <w:r>
        <w:rPr>
          <w:rFonts w:hint="eastAsia"/>
        </w:rPr>
        <w:br/>
      </w:r>
      <w:r>
        <w:rPr>
          <w:rFonts w:hint="eastAsia"/>
        </w:rPr>
        <w:t>　　表 2： 工业预测性维护服务行业发展有利因素分析</w:t>
      </w:r>
      <w:r>
        <w:rPr>
          <w:rFonts w:hint="eastAsia"/>
        </w:rPr>
        <w:br/>
      </w:r>
      <w:r>
        <w:rPr>
          <w:rFonts w:hint="eastAsia"/>
        </w:rPr>
        <w:t>　　表 3： 工业预测性维护服务行业发展不利因素分析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进入工业预测性维护服务行业壁垒</w:t>
      </w:r>
      <w:r>
        <w:rPr>
          <w:rFonts w:hint="eastAsia"/>
        </w:rPr>
        <w:br/>
      </w:r>
      <w:r>
        <w:rPr>
          <w:rFonts w:hint="eastAsia"/>
        </w:rPr>
        <w:t>　　表 5： 工业预测性维护服务主要企业在国际市场占有率（按收入，2023-2026）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2025年工业预测性维护服务主要企业在国际市场排名（按收入）&amp;（万元）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全球市场主要企业工业预测性维护服务销售收入（2023-2026）&amp;（万元）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工业预测性维护服务主要企业在中国市场占有率（按收入，2023-2026）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2025年工业预测性维护服务主要企业在中国市场排名（按收入）&amp;（万元）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中国市场主要企业工业预测性维护服务销售收入（2023-2026）&amp;（万元）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全球主要厂商工业预测性维护服务总部及产地分布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全球主要厂商成立时间及工业预测性维护服务商业化日期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全球主要厂商工业预测性维护服务产品类型及应用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2025年全球工业预测性维护服务主要厂商市场地位（第一梯队、第二梯队和第三梯队）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全球工业预测性维护服务市场投资、并购等现状分析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全球主要地区工业预测性维护服务销售额：（2021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全球主要地区工业预测性维护服务销售额（2021-2026）&amp;（万元）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全球主要地区工业预测性维护服务销售额及份额列表（2021-2026）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全球主要地区工业预测性维护服务销售额预测（2027-2032）&amp;（万元）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全球主要地区工业预测性维护服务销售额及份额列表预测（2027-2032）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基于状态监测的预测性维护服务主要企业列表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22： 基于工业物联网的预测性维护服务主要企业列表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23： 基于人工智能分析的预测性维护服务主要企业列表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24： 基于数字孪生的预测性维护服务主要企业列表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按产品类型细分，全球工业预测性维护服务销售额及增长率对比（2021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按产品类型细分，全球工业预测性维护服务销售额（2021-2026）&amp;（万元）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按产品类型细分，全球工业预测性维护服务销售额市场份额列表（2021-2026）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按产品类型细分，全球工业预测性维护服务销售额预测（2027-2032）&amp;（万元）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按产品类型细分，全球工业预测性维护服务销售额市场份额预测（2027-2032）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按产品类型细分，中国工业预测性维护服务销售额（2021-2026）&amp;（万元）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按产品类型细分，中国工业预测性维护服务销售额市场份额列表（2021-2026）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按产品类型细分，中国工业预测性维护服务销售额预测（2027-2032）&amp;（万元）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按产品类型细分，中国工业预测性维护服务销售额市场份额预测（2027-2032）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旋转设备预测性维护服务主要企业列表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35： 工业自动化设备预测性维护服务主要企业列表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36： 能源基础设施预测性维护服务主要企业列表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37： 交通运输设备预测性维护服务主要企业列表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38： 工厂资产综合预测性维护服务主要企业列表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39： 按资产对象细分，全球工业预测性维护服务销售额及增长率对比（2021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40： 按资产对象细分，全球工业预测性维护服务销售额（2021-2026）&amp;（万元）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按资产对象细分，全球工业预测性维护服务销售额市场份额列表（2021-2026）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按资产对象细分，全球工业预测性维护服务销售额预测（2027-2032）&amp;（万元）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按资产对象细分，全球工业预测性维护服务销售额市场份额预测（2027-2032）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按资产对象细分，中国工业预测性维护服务销售额（2021-2026）&amp;（万元）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按资产对象细分，中国工业预测性维护服务销售额市场份额列表（2021-2026）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按资产对象细分，中国工业预测性维护服务销售额预测（2027-2032）&amp;（万元）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47： 按资产对象细分，中国工业预测性维护服务销售额市场份额预测（2027-2032）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软件平台型预测性维护服务主要企业列表</w:t>
      </w:r>
      <w:r>
        <w:rPr>
          <w:rFonts w:hint="eastAsia"/>
        </w:rPr>
        <w:br/>
      </w:r>
      <w:r>
        <w:rPr>
          <w:rFonts w:hint="eastAsia"/>
        </w:rPr>
        <w:t>　　表 49： 设备制造商原厂服务主要企业列表</w:t>
      </w:r>
      <w:r>
        <w:rPr>
          <w:rFonts w:hint="eastAsia"/>
        </w:rPr>
        <w:br/>
      </w:r>
      <w:r>
        <w:rPr>
          <w:rFonts w:hint="eastAsia"/>
        </w:rPr>
        <w:t>　　表 50： 第三方专业维护服务主要企业列表</w:t>
      </w:r>
      <w:r>
        <w:rPr>
          <w:rFonts w:hint="eastAsia"/>
        </w:rPr>
        <w:br/>
      </w:r>
      <w:r>
        <w:rPr>
          <w:rFonts w:hint="eastAsia"/>
        </w:rPr>
        <w:t>　　表 51： 综合工业数字化服务主要企业列表</w:t>
      </w:r>
      <w:r>
        <w:rPr>
          <w:rFonts w:hint="eastAsia"/>
        </w:rPr>
        <w:br/>
      </w:r>
      <w:r>
        <w:rPr>
          <w:rFonts w:hint="eastAsia"/>
        </w:rPr>
        <w:t>　　表 52： 按商业模式细分，全球工业预测性维护服务销售额及增长率对比（2021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53： 按商业模式细分，全球工业预测性维护服务销售额（2021-2026）&amp;（万元）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按商业模式细分，全球工业预测性维护服务销售额市场份额列表（2021-2026）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按商业模式细分，全球工业预测性维护服务销售额预测（2027-2032）&amp;（万元）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按商业模式细分，全球工业预测性维护服务销售额市场份额预测（2027-2032）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按商业模式细分，中国工业预测性维护服务销售额（2021-2026）&amp;（万元）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按商业模式细分，中国工业预测性维护服务销售额市场份额列表（2021-2026）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按商业模式细分，中国工业预测性维护服务销售额预测（2027-2032）&amp;（万元）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60： 按商业模式细分，中国工业预测性维护服务销售额市场份额预测（2027-2032）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按应用细分，全球工业预测性维护服务销售额及增长率对比（2021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按应用细分，全球工业预测性维护服务销售额（2021-2026）&amp;（万元）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按应用细分，全球工业预测性维护服务销售额市场份额列表（2021-2026）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按应用细分，全球工业预测性维护服务销售额预测（2027-2032）&amp;（万元）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按应用细分，全球工业预测性维护服务市场份额预测（2027-2032）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中国不同应用工业预测性维护服务销售额（2021-2026）&amp;（万元）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中国不同应用工业预测性维护服务销售额市场份额列表（2021-2026）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68： 中国不同应用工业预测性维护服务销售额预测（2027-2032）&amp;（万元）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中国不同应用工业预测性维护服务销售额市场份额预测（2027-2032）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重点企业（1）公司信息、总部、工业预测性维护服务市场地位以及主要的竞争对手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重点企业（2）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重点企业（3）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重点企业（4）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重点企业（5）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重点企业（6）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重点企业（7）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重点企业（8）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重点企业（9）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重点企业（10）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重点企业（11）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重点企业（12）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重点企业（13）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重点企业（14）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重点企业（14）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重点企业（15）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141： 重点企业（15）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重点企业（16）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146： 重点企业（16）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150： 重点企业（17）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151： 重点企业（17）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155： 重点企业（18）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156： 重点企业（18）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160： 重点企业（19）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161： 重点企业（19）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165： 重点企业（20）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166： 重点企业（20）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170： 重点企业（21）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171： 重点企业（21）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重点企业（22）公司信息、总部、工业预测性维护服务市场地位以及主要的竞争对手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175： 重点企业（22）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176： 重点企业（22）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重点企业（23）公司信息、总部、工业预测性维护服务市场地位以及主要的竞争对手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180： 重点企业（23）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181： 重点企业（23）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182：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重点企业（24）公司信息、总部、工业预测性维护服务市场地位以及主要的竞争对手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185： 重点企业（24）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186： 重点企业（24）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重点企业（25）公司信息、总部、工业预测性维护服务市场地位以及主要的竞争对手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190： 重点企业（25）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191： 重点企业（25）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重点企业（26）公司信息、总部、工业预测性维护服务市场地位以及主要的竞争对手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195： 重点企业（26）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196： 重点企业（26）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197：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重点企业（27）公司信息、总部、工业预测性维护服务市场地位以及主要的竞争对手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200： 重点企业（27）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201： 重点企业（27）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202：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重点企业（28）公司信息、总部、工业预测性维护服务市场地位以及主要的竞争对手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205： 重点企业（28）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206： 重点企业（28）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207：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重点企业（29）公司信息、总部、工业预测性维护服务市场地位以及主要的竞争对手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210： 重点企业（29）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211： 重点企业（29）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212：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214： 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215：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216：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217： 公司简介及主要业务</w:t>
      </w:r>
      <w:r>
        <w:rPr>
          <w:rFonts w:hint="eastAsia"/>
        </w:rPr>
        <w:br/>
      </w:r>
      <w:r>
        <w:rPr>
          <w:rFonts w:hint="eastAsia"/>
        </w:rPr>
        <w:t>　　表 218： 企业最新动态</w:t>
      </w:r>
      <w:r>
        <w:rPr>
          <w:rFonts w:hint="eastAsia"/>
        </w:rPr>
        <w:br/>
      </w:r>
      <w:r>
        <w:rPr>
          <w:rFonts w:hint="eastAsia"/>
        </w:rPr>
        <w:t>　　表 219： 重点企业（30）公司信息、总部、工业预测性维护服务市场地位以及主要的竞争对手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220： 重点企业（30）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221： 重点企业（30）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222：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223：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224： 重点企业（31）公司信息、总部、工业预测性维护服务市场地位以及主要的竞争对手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225： 重点企业（31） 工业预测性维护服务产品及服务介绍</w:t>
      </w:r>
      <w:r>
        <w:rPr>
          <w:rFonts w:hint="eastAsia"/>
        </w:rPr>
        <w:br/>
      </w:r>
      <w:r>
        <w:rPr>
          <w:rFonts w:hint="eastAsia"/>
        </w:rPr>
        <w:t>　　表 226： 重点企业（31） 工业预测性维护服务收入及毛利率（2021-2026）&amp;（万元）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227：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228：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229： 工业预测性维护服务行业发展趋势</w:t>
      </w:r>
      <w:r>
        <w:rPr>
          <w:rFonts w:hint="eastAsia"/>
        </w:rPr>
        <w:br/>
      </w:r>
      <w:r>
        <w:rPr>
          <w:rFonts w:hint="eastAsia"/>
        </w:rPr>
        <w:t>　　表 230： 工业预测性维护服务行业主要驱动因素</w:t>
      </w:r>
      <w:r>
        <w:rPr>
          <w:rFonts w:hint="eastAsia"/>
        </w:rPr>
        <w:br/>
      </w:r>
      <w:r>
        <w:rPr>
          <w:rFonts w:hint="eastAsia"/>
        </w:rPr>
        <w:t>　　表 231： 工业预测性维护服务行业供应链分析</w:t>
      </w:r>
      <w:r>
        <w:rPr>
          <w:rFonts w:hint="eastAsia"/>
        </w:rPr>
        <w:br/>
      </w:r>
      <w:r>
        <w:rPr>
          <w:rFonts w:hint="eastAsia"/>
        </w:rPr>
        <w:t>　　表 232： 工业预测性维护服务上游原料供应商</w:t>
      </w:r>
      <w:r>
        <w:rPr>
          <w:rFonts w:hint="eastAsia"/>
        </w:rPr>
        <w:br/>
      </w:r>
      <w:r>
        <w:rPr>
          <w:rFonts w:hint="eastAsia"/>
        </w:rPr>
        <w:t>　　表 233： 工业预测性维护服务行业主要下游客户</w:t>
      </w:r>
      <w:r>
        <w:rPr>
          <w:rFonts w:hint="eastAsia"/>
        </w:rPr>
        <w:br/>
      </w:r>
      <w:r>
        <w:rPr>
          <w:rFonts w:hint="eastAsia"/>
        </w:rPr>
        <w:t>　　表 234： 工业预测性维护服务典型经销商</w:t>
      </w:r>
      <w:r>
        <w:rPr>
          <w:rFonts w:hint="eastAsia"/>
        </w:rPr>
        <w:br/>
      </w:r>
      <w:r>
        <w:rPr>
          <w:rFonts w:hint="eastAsia"/>
        </w:rPr>
        <w:t>　　表 235： 研究范围</w:t>
      </w:r>
      <w:r>
        <w:rPr>
          <w:rFonts w:hint="eastAsia"/>
        </w:rPr>
        <w:br/>
      </w:r>
      <w:r>
        <w:rPr>
          <w:rFonts w:hint="eastAsia"/>
        </w:rPr>
        <w:t>　　表 236： 本文分析师列表</w:t>
      </w:r>
      <w:r>
        <w:rPr>
          <w:rFonts w:hint="eastAsia"/>
        </w:rPr>
        <w:br/>
      </w:r>
      <w:r>
        <w:rPr>
          <w:rFonts w:hint="eastAsia"/>
        </w:rPr>
        <w:t>　　表 237：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工业预测性维护服务产品图片</w:t>
      </w:r>
      <w:r>
        <w:rPr>
          <w:rFonts w:hint="eastAsia"/>
        </w:rPr>
        <w:br/>
      </w:r>
      <w:r>
        <w:rPr>
          <w:rFonts w:hint="eastAsia"/>
        </w:rPr>
        <w:t>　　图 2： 全球市场工业预测性维护服务市场规模，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全球工业预测性维护服务市场销售额预测：（万元）&amp;（2021-2032）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中国市场工业预测性维护服务销售额及未来趋势（2021-2032）&amp;（万元）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2025年全球前五大厂商工业预测性维护服务市场份额</w:t>
      </w:r>
      <w:r>
        <w:rPr>
          <w:rFonts w:hint="eastAsia"/>
        </w:rPr>
        <w:br/>
      </w:r>
      <w:r>
        <w:rPr>
          <w:rFonts w:hint="eastAsia"/>
        </w:rPr>
        <w:t>　　图 6： 2025年全球工业预测性维护服务第一梯队、第二梯队和第三梯队厂商及市场份额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全球主要地区工业预测性维护服务销售额市场份额（2021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北美工业预测性维护服务销售额及预测（2021-2032）&amp;（万元）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欧洲工业预测性维护服务销售额及预测（2021-2032）&amp;（万元）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中国工业预测性维护服务销售额及预测（2021-2032）&amp;（万元）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日本工业预测性维护服务销售额及预测（2021-2032）&amp;（万元）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东南亚工业预测性维护服务销售额及预测（2021-2032）&amp;（万元）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印度工业预测性维护服务销售额及预测（2021-2032）&amp;（万元）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南美工业预测性维护服务销售额及预测（2021-2032）&amp;（万元）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中东工业预测性维护服务销售额及预测（2021-2032）&amp;（万元）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基于状态监测的预测性维护服务 产品图片</w:t>
      </w:r>
      <w:r>
        <w:rPr>
          <w:rFonts w:hint="eastAsia"/>
        </w:rPr>
        <w:br/>
      </w:r>
      <w:r>
        <w:rPr>
          <w:rFonts w:hint="eastAsia"/>
        </w:rPr>
        <w:t>　　图 17： 全球基于状态监测的预测性维护服务规模及增长率（2021-2032）&amp;（万元）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基于工业物联网的预测性维护服务产品图片</w:t>
      </w:r>
      <w:r>
        <w:rPr>
          <w:rFonts w:hint="eastAsia"/>
        </w:rPr>
        <w:br/>
      </w:r>
      <w:r>
        <w:rPr>
          <w:rFonts w:hint="eastAsia"/>
        </w:rPr>
        <w:t>　　图 19： 全球基于工业物联网的预测性维护服务规模及增长率（2021-2032）&amp;（万元）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基于人工智能分析的预测性维护服务产品图片</w:t>
      </w:r>
      <w:r>
        <w:rPr>
          <w:rFonts w:hint="eastAsia"/>
        </w:rPr>
        <w:br/>
      </w:r>
      <w:r>
        <w:rPr>
          <w:rFonts w:hint="eastAsia"/>
        </w:rPr>
        <w:t>　　图 21： 全球基于人工智能分析的预测性维护服务规模及增长率（2021-2032）&amp;（万元）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基于数字孪生的预测性维护服务产品图片</w:t>
      </w:r>
      <w:r>
        <w:rPr>
          <w:rFonts w:hint="eastAsia"/>
        </w:rPr>
        <w:br/>
      </w:r>
      <w:r>
        <w:rPr>
          <w:rFonts w:hint="eastAsia"/>
        </w:rPr>
        <w:t>　　图 23： 全球基于数字孪生的预测性维护服务规模及增长率（2021-2032）&amp;（万元）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按产品类型细分，全球工业预测性维护服务市场份额2025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按产品类型细分，全球工业预测性维护服务市场份额2021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按产品类型细分，全球工业预测性维护服务市场份额预测2026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按产品类型细分，中国工业预测性维护服务市场份额2021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按产品类型细分，中国工业预测性维护服务市场份额预测2026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旋转设备预测性维护服务 产品图片</w:t>
      </w:r>
      <w:r>
        <w:rPr>
          <w:rFonts w:hint="eastAsia"/>
        </w:rPr>
        <w:br/>
      </w:r>
      <w:r>
        <w:rPr>
          <w:rFonts w:hint="eastAsia"/>
        </w:rPr>
        <w:t>　　图 30： 全球旋转设备预测性维护服务规模及增长率（2021-2032）&amp;（万元）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工业自动化设备预测性维护服务产品图片</w:t>
      </w:r>
      <w:r>
        <w:rPr>
          <w:rFonts w:hint="eastAsia"/>
        </w:rPr>
        <w:br/>
      </w:r>
      <w:r>
        <w:rPr>
          <w:rFonts w:hint="eastAsia"/>
        </w:rPr>
        <w:t>　　图 32： 全球工业自动化设备预测性维护服务规模及增长率（2021-2032）&amp;（万元）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能源基础设施预测性维护服务产品图片</w:t>
      </w:r>
      <w:r>
        <w:rPr>
          <w:rFonts w:hint="eastAsia"/>
        </w:rPr>
        <w:br/>
      </w:r>
      <w:r>
        <w:rPr>
          <w:rFonts w:hint="eastAsia"/>
        </w:rPr>
        <w:t>　　图 34： 全球能源基础设施预测性维护服务规模及增长率（2021-2032）&amp;（万元）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交通运输设备预测性维护服务产品图片</w:t>
      </w:r>
      <w:r>
        <w:rPr>
          <w:rFonts w:hint="eastAsia"/>
        </w:rPr>
        <w:br/>
      </w:r>
      <w:r>
        <w:rPr>
          <w:rFonts w:hint="eastAsia"/>
        </w:rPr>
        <w:t>　　图 36： 全球交通运输设备预测性维护服务规模及增长率（2021-2032）&amp;（万元）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工厂资产综合预测性维护服务产品图片</w:t>
      </w:r>
      <w:r>
        <w:rPr>
          <w:rFonts w:hint="eastAsia"/>
        </w:rPr>
        <w:br/>
      </w:r>
      <w:r>
        <w:rPr>
          <w:rFonts w:hint="eastAsia"/>
        </w:rPr>
        <w:t>　　图 38： 全球工厂资产综合预测性维护服务规模及增长率（2021-2032）&amp;（万元）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按资产对象细分，全球工业预测性维护服务市场份额2025 &amp; 2032</w:t>
      </w:r>
      <w:r>
        <w:rPr>
          <w:rFonts w:hint="eastAsia"/>
        </w:rPr>
        <w:br/>
      </w:r>
      <w:r>
        <w:rPr>
          <w:rFonts w:hint="eastAsia"/>
        </w:rPr>
        <w:t>　　图 40： 按资产对象细分，全球工业预测性维护服务市场份额2021 &amp; 2025</w:t>
      </w:r>
      <w:r>
        <w:rPr>
          <w:rFonts w:hint="eastAsia"/>
        </w:rPr>
        <w:br/>
      </w:r>
      <w:r>
        <w:rPr>
          <w:rFonts w:hint="eastAsia"/>
        </w:rPr>
        <w:t>　　图 41： 按资产对象细分，全球工业预测性维护服务市场份额预测2026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按资产对象细分，中国工业预测性维护服务市场份额2021 &amp; 2025</w:t>
      </w:r>
      <w:r>
        <w:rPr>
          <w:rFonts w:hint="eastAsia"/>
        </w:rPr>
        <w:br/>
      </w:r>
      <w:r>
        <w:rPr>
          <w:rFonts w:hint="eastAsia"/>
        </w:rPr>
        <w:t>　　图 43： 按资产对象细分，中国工业预测性维护服务市场份额预测2026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44： 软件平台型预测性维护服务 产品图片</w:t>
      </w:r>
      <w:r>
        <w:rPr>
          <w:rFonts w:hint="eastAsia"/>
        </w:rPr>
        <w:br/>
      </w:r>
      <w:r>
        <w:rPr>
          <w:rFonts w:hint="eastAsia"/>
        </w:rPr>
        <w:t>　　图 45： 全球软件平台型预测性维护服务规模及增长率（2021-2032）&amp;（万元）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设备制造商原厂服务产品图片</w:t>
      </w:r>
      <w:r>
        <w:rPr>
          <w:rFonts w:hint="eastAsia"/>
        </w:rPr>
        <w:br/>
      </w:r>
      <w:r>
        <w:rPr>
          <w:rFonts w:hint="eastAsia"/>
        </w:rPr>
        <w:t>　　图 47： 全球设备制造商原厂服务规模及增长率（2021-2032）&amp;（万元）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第三方专业维护服务产品图片</w:t>
      </w:r>
      <w:r>
        <w:rPr>
          <w:rFonts w:hint="eastAsia"/>
        </w:rPr>
        <w:br/>
      </w:r>
      <w:r>
        <w:rPr>
          <w:rFonts w:hint="eastAsia"/>
        </w:rPr>
        <w:t>　　图 49： 全球第三方专业维护服务规模及增长率（2021-2032）&amp;（万元）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综合工业数字化服务产品图片</w:t>
      </w:r>
      <w:r>
        <w:rPr>
          <w:rFonts w:hint="eastAsia"/>
        </w:rPr>
        <w:br/>
      </w:r>
      <w:r>
        <w:rPr>
          <w:rFonts w:hint="eastAsia"/>
        </w:rPr>
        <w:t>　　图 51： 全球综合工业数字化服务规模及增长率（2021-2032）&amp;（万元）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按商业模式细分，全球工业预测性维护服务市场份额2025 &amp; 2032</w:t>
      </w:r>
      <w:r>
        <w:rPr>
          <w:rFonts w:hint="eastAsia"/>
        </w:rPr>
        <w:br/>
      </w:r>
      <w:r>
        <w:rPr>
          <w:rFonts w:hint="eastAsia"/>
        </w:rPr>
        <w:t>　　图 53： 按商业模式细分，全球工业预测性维护服务市场份额2021 &amp; 2025</w:t>
      </w:r>
      <w:r>
        <w:rPr>
          <w:rFonts w:hint="eastAsia"/>
        </w:rPr>
        <w:br/>
      </w:r>
      <w:r>
        <w:rPr>
          <w:rFonts w:hint="eastAsia"/>
        </w:rPr>
        <w:t>　　图 54： 按商业模式细分，全球工业预测性维护服务市场份额预测2026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55： 按商业模式细分，中国工业预测性维护服务市场份额2021 &amp; 2025</w:t>
      </w:r>
      <w:r>
        <w:rPr>
          <w:rFonts w:hint="eastAsia"/>
        </w:rPr>
        <w:br/>
      </w:r>
      <w:r>
        <w:rPr>
          <w:rFonts w:hint="eastAsia"/>
        </w:rPr>
        <w:t>　　图 56： 按商业模式细分，中国工业预测性维护服务市场份额预测2026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57： 制造业</w:t>
      </w:r>
      <w:r>
        <w:rPr>
          <w:rFonts w:hint="eastAsia"/>
        </w:rPr>
        <w:br/>
      </w:r>
      <w:r>
        <w:rPr>
          <w:rFonts w:hint="eastAsia"/>
        </w:rPr>
        <w:t>　　图 58： 运输与物流</w:t>
      </w:r>
      <w:r>
        <w:rPr>
          <w:rFonts w:hint="eastAsia"/>
        </w:rPr>
        <w:br/>
      </w:r>
      <w:r>
        <w:rPr>
          <w:rFonts w:hint="eastAsia"/>
        </w:rPr>
        <w:t>　　图 59： 能源和公用事业</w:t>
      </w:r>
      <w:r>
        <w:rPr>
          <w:rFonts w:hint="eastAsia"/>
        </w:rPr>
        <w:br/>
      </w:r>
      <w:r>
        <w:rPr>
          <w:rFonts w:hint="eastAsia"/>
        </w:rPr>
        <w:t>　　图 60： 石油天然气与化工</w:t>
      </w:r>
      <w:r>
        <w:rPr>
          <w:rFonts w:hint="eastAsia"/>
        </w:rPr>
        <w:br/>
      </w:r>
      <w:r>
        <w:rPr>
          <w:rFonts w:hint="eastAsia"/>
        </w:rPr>
        <w:t>　　图 61： 医疗保健和生命科学</w:t>
      </w:r>
      <w:r>
        <w:rPr>
          <w:rFonts w:hint="eastAsia"/>
        </w:rPr>
        <w:br/>
      </w:r>
      <w:r>
        <w:rPr>
          <w:rFonts w:hint="eastAsia"/>
        </w:rPr>
        <w:t>　　图 62： 航空航天和国防</w:t>
      </w:r>
      <w:r>
        <w:rPr>
          <w:rFonts w:hint="eastAsia"/>
        </w:rPr>
        <w:br/>
      </w:r>
      <w:r>
        <w:rPr>
          <w:rFonts w:hint="eastAsia"/>
        </w:rPr>
        <w:t>　　图 63： 数据中心与通信基础设施</w:t>
      </w:r>
      <w:r>
        <w:rPr>
          <w:rFonts w:hint="eastAsia"/>
        </w:rPr>
        <w:br/>
      </w:r>
      <w:r>
        <w:rPr>
          <w:rFonts w:hint="eastAsia"/>
        </w:rPr>
        <w:t>　　图 64： 矿业与重工业</w:t>
      </w:r>
      <w:r>
        <w:rPr>
          <w:rFonts w:hint="eastAsia"/>
        </w:rPr>
        <w:br/>
      </w:r>
      <w:r>
        <w:rPr>
          <w:rFonts w:hint="eastAsia"/>
        </w:rPr>
        <w:t>　　图 65： 其他</w:t>
      </w:r>
      <w:r>
        <w:rPr>
          <w:rFonts w:hint="eastAsia"/>
        </w:rPr>
        <w:br/>
      </w:r>
      <w:r>
        <w:rPr>
          <w:rFonts w:hint="eastAsia"/>
        </w:rPr>
        <w:t>　　图 66： 按应用细分，全球工业预测性维护服务市场份额2025 VS 2032</w:t>
      </w:r>
      <w:r>
        <w:rPr>
          <w:rFonts w:hint="eastAsia"/>
        </w:rPr>
        <w:br/>
      </w:r>
      <w:r>
        <w:rPr>
          <w:rFonts w:hint="eastAsia"/>
        </w:rPr>
        <w:t>　　图 67： 按应用细分，全球工业预测性维护服务市场份额2021 &amp; 2025</w:t>
      </w:r>
      <w:r>
        <w:rPr>
          <w:rFonts w:hint="eastAsia"/>
        </w:rPr>
        <w:br/>
      </w:r>
      <w:r>
        <w:rPr>
          <w:rFonts w:hint="eastAsia"/>
        </w:rPr>
        <w:t>　　图 68： 工业预测性维护服务中国企业SWOT分析</w:t>
      </w:r>
      <w:r>
        <w:rPr>
          <w:rFonts w:hint="eastAsia"/>
        </w:rPr>
        <w:br/>
      </w:r>
      <w:r>
        <w:rPr>
          <w:rFonts w:hint="eastAsia"/>
        </w:rPr>
        <w:t>　　图 69： 工业预测性维护服务产业链</w:t>
      </w:r>
      <w:r>
        <w:rPr>
          <w:rFonts w:hint="eastAsia"/>
        </w:rPr>
        <w:br/>
      </w:r>
      <w:r>
        <w:rPr>
          <w:rFonts w:hint="eastAsia"/>
        </w:rPr>
        <w:t>　　图 70： 工业预测性维护服务行业采购模式分析</w:t>
      </w:r>
      <w:r>
        <w:rPr>
          <w:rFonts w:hint="eastAsia"/>
        </w:rPr>
        <w:br/>
      </w:r>
      <w:r>
        <w:rPr>
          <w:rFonts w:hint="eastAsia"/>
        </w:rPr>
        <w:t>　　图 71： 工业预测性维护服务行业生产模式</w:t>
      </w:r>
      <w:r>
        <w:rPr>
          <w:rFonts w:hint="eastAsia"/>
        </w:rPr>
        <w:br/>
      </w:r>
      <w:r>
        <w:rPr>
          <w:rFonts w:hint="eastAsia"/>
        </w:rPr>
        <w:t>　　图 72： 工业预测性维护服务行业销售模式分析</w:t>
      </w:r>
      <w:r>
        <w:rPr>
          <w:rFonts w:hint="eastAsia"/>
        </w:rPr>
        <w:br/>
      </w:r>
      <w:r>
        <w:rPr>
          <w:rFonts w:hint="eastAsia"/>
        </w:rPr>
        <w:t>　　图 73： 关键采访目标</w:t>
      </w:r>
      <w:r>
        <w:rPr>
          <w:rFonts w:hint="eastAsia"/>
        </w:rPr>
        <w:br/>
      </w:r>
      <w:r>
        <w:rPr>
          <w:rFonts w:hint="eastAsia"/>
        </w:rPr>
        <w:t>　　图 74：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d7aaa7d83348e5" w:history="1">
        <w:r>
          <w:rPr>
            <w:rStyle w:val="Hyperlink"/>
          </w:rPr>
          <w:t>2026-2032年全球与中国工业预测性维护服务市场调查研究及前景分析报告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d7aaa7d83348e5" w:history="1">
        <w:r>
          <w:rPr>
            <w:rStyle w:val="Hyperlink"/>
          </w:rPr>
          <w:t>https://www.20087.com/1/66/GongYeYuCeXingWeiHuFuWuDeXianZhuangYuFaZhanQianJing.html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热点：工业预测性维护服务是什么、工业设备预测性维护、预测工业发展目标的方法、预测性维护解决方案、预测性设备维护管理系统有哪些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c93ea956e64837" w:history="1">
      <w:r>
        <w:rPr>
          <w:rStyle w:val="Hyperlink"/>
        </w:rPr>
        <w:t>2026-2032年全球与中国工业预测性维护服务市场调查研究及前景分析报告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GongYeYuCeXingWeiHuFuWuDeXianZhuangYuFaZhanQianJing.html" TargetMode="External" Id="Rd2d7aaa7d83348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GongYeYuCeXingWeiHuFuWuDeXianZhuangYuFaZhanQianJing.html" TargetMode="External" Id="R8dc93ea956e648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2026-07-11T01:48:45Z</dcterms:created>
  <dcterms:modified xsi:type="dcterms:W3CDTF">2026-07-11T02:48:45Z</dcterms:modified>
  <dc:subject>2026-2032年全球与中国工业预测性维护服务市场调查研究及前景分析报告</dc:subject>
  <dc:title>2026-2032年全球与中国工业预测性维护服务市场调查研究及前景分析报告</dc:title>
  <cp:keywords>2026-2032年全球与中国工业预测性维护服务市场调查研究及前景分析报告</cp:keywords>
  <dc:description>2026-2032年全球与中国工业预测性维护服务市场调查研究及前景分析报告</dc:description>
</cp:coreProperties>
</file>