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918d67bc54313" w:history="1">
              <w:r>
                <w:rPr>
                  <w:rStyle w:val="Hyperlink"/>
                </w:rPr>
                <w:t>中国巧克力浇注机行业现状与发展前景预测报告（2025-2031年）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918d67bc54313" w:history="1">
              <w:r>
                <w:rPr>
                  <w:rStyle w:val="Hyperlink"/>
                </w:rPr>
                <w:t>中国巧克力浇注机行业现状与发展前景预测报告（2025-2031年）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918d67bc54313" w:history="1">
                <w:r>
                  <w:rPr>
                    <w:rStyle w:val="Hyperlink"/>
                  </w:rPr>
                  <w:t>https://www.20087.com/1/66/QiaoKeLiJiaoZhuJiHangYeXianZhuangJiQianJing.html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浇注机是巧克力生产线中的关键设备之一，主要用于将融化的巧克力液注入模具中形成巧克力制品。目前，巧克力浇注机的技术已经非常成熟，不仅能够实现高精度的浇注，还具备良好的稳定性和可靠性。随着材料科学和制造技术的进步，巧克力浇注机的性能不断提升，特别是在提高生产效率、降低能耗方面取得了显著成果。此外，随着消费者对个性化和健康巧克力产品的需求增加，市场上出现了更多采用智能控制技术的巧克力浇注机，能够根据不同配方和口味需求进行精确调整。</w:t>
      </w:r>
      <w:r>
        <w:rPr>
          <w:rFonts w:hint="eastAsia"/>
        </w:rPr>
        <w:br/>
      </w:r>
      <w:r>
        <w:rPr>
          <w:rFonts w:hint="eastAsia"/>
        </w:rPr>
        <w:t>　　未来，巧克力浇注机的发展将更加注重技术创新和智能化升级。一方面，随着新材料技术的应用，巧克力浇注机将采用更高效的加热和冷却系统，提高巧克力的成型质量。另一方面，随着智能制造技术的发展，巧克力浇注机将更加注重提高自动化水平，通过集成智能模块，实现设备状态的全面监测和远程控制，提高生产效率。此外，随着对环保和可持续性的要求不断提高，巧克力浇注机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918d67bc54313" w:history="1">
        <w:r>
          <w:rPr>
            <w:rStyle w:val="Hyperlink"/>
          </w:rPr>
          <w:t>中国巧克力浇注机行业现状与发展前景预测报告（2025-2031年）</w:t>
        </w:r>
      </w:hyperlink>
      <w:r>
        <w:rPr>
          <w:rFonts w:hint="eastAsia"/>
        </w:rPr>
        <w:t>》依托权威机构及行业协会数据，结合巧克力浇注机行业的宏观环境与微观实践，从巧克力浇注机市场规模、市场需求、技术现状及产业链结构等多维度进行了系统调研与分析。报告通过严谨的研究方法与翔实的数据支持，辅以直观图表，全面剖析了巧克力浇注机行业发展趋势、重点企业表现及市场竞争格局，并通过SWOT分析揭示了行业机遇与潜在风险，为巧克力浇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巧克力浇注机行业界定</w:t>
      </w:r>
      <w:r>
        <w:rPr>
          <w:rFonts w:hint="eastAsia"/>
        </w:rPr>
        <w:br/>
      </w:r>
      <w:r>
        <w:rPr>
          <w:rFonts w:hint="eastAsia"/>
        </w:rPr>
        <w:t>　　第一节 巧克力浇注机行业定义</w:t>
      </w:r>
      <w:r>
        <w:rPr>
          <w:rFonts w:hint="eastAsia"/>
        </w:rPr>
        <w:br/>
      </w:r>
      <w:r>
        <w:rPr>
          <w:rFonts w:hint="eastAsia"/>
        </w:rPr>
        <w:t>　　第二节 巧克力浇注机行业特点分析</w:t>
      </w:r>
      <w:r>
        <w:rPr>
          <w:rFonts w:hint="eastAsia"/>
        </w:rPr>
        <w:br/>
      </w:r>
      <w:r>
        <w:rPr>
          <w:rFonts w:hint="eastAsia"/>
        </w:rPr>
        <w:t>　　第三节 巧克力浇注机产业链分析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2025年世界巧克力浇注机行业市场运行形势分析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2025年全球巧克力浇注机行业发展概况</w:t>
      </w:r>
      <w:r>
        <w:rPr>
          <w:rFonts w:hint="eastAsia"/>
        </w:rPr>
        <w:br/>
      </w:r>
      <w:r>
        <w:rPr>
          <w:rFonts w:hint="eastAsia"/>
        </w:rPr>
        <w:t>　　第二节 世界巧克力浇注机行业发展走势</w:t>
      </w:r>
      <w:r>
        <w:rPr>
          <w:rFonts w:hint="eastAsia"/>
        </w:rPr>
        <w:br/>
      </w:r>
      <w:r>
        <w:rPr>
          <w:rFonts w:hint="eastAsia"/>
        </w:rPr>
        <w:t>　　　　二、全球巧克力浇注机行业市场分布情况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三、全球巧克力浇注机行业发展趋势分析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全球巧克力浇注机行业重点国家和区域分析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中国巧克力浇注机行业发展环境分析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2025年巧克力浇注机行业技术发展现状及趋势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当前我国巧克力浇注机技术发展现状</w:t>
      </w:r>
      <w:r>
        <w:rPr>
          <w:rFonts w:hint="eastAsia"/>
        </w:rPr>
        <w:br/>
      </w:r>
      <w:r>
        <w:rPr>
          <w:rFonts w:hint="eastAsia"/>
        </w:rPr>
        <w:t>　　第二节 中外巧克力浇注机技术差距及产生差距的主要原因分析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提高我国巧克力浇注机技术的对策</w:t>
      </w:r>
      <w:r>
        <w:rPr>
          <w:rFonts w:hint="eastAsia"/>
        </w:rPr>
        <w:br/>
      </w:r>
      <w:r>
        <w:rPr>
          <w:rFonts w:hint="eastAsia"/>
        </w:rPr>
        <w:t>　　第四节 我国巧克力浇注机研发、设计发展趋势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中国巧克力浇注机发展现状调研</w:t>
      </w:r>
      <w:r>
        <w:rPr>
          <w:rFonts w:hint="eastAsia"/>
        </w:rPr>
        <w:br/>
      </w:r>
      <w:r>
        <w:rPr>
          <w:rFonts w:hint="eastAsia"/>
        </w:rPr>
        <w:t>　　第一节 中国巧克力浇注机市场现状分析</w:t>
      </w:r>
      <w:r>
        <w:rPr>
          <w:rFonts w:hint="eastAsia"/>
        </w:rPr>
        <w:br/>
      </w:r>
      <w:r>
        <w:rPr>
          <w:rFonts w:hint="eastAsia"/>
        </w:rPr>
        <w:t>　　第二节 中国巧克力浇注机行业产量情况分析及预测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一、巧克力浇注机总体产能规模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三、2020-2025年中国巧克力浇注机产量统计</w:t>
      </w:r>
      <w:r>
        <w:rPr>
          <w:rFonts w:hint="eastAsia"/>
        </w:rPr>
        <w:br/>
      </w:r>
      <w:r>
        <w:rPr>
          <w:rFonts w:hint="eastAsia"/>
        </w:rPr>
        <w:t>　　　　二、巧克力浇注机生产区域分布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三、2025-2031年中国巧克力浇注机产量预测分析</w:t>
      </w:r>
      <w:r>
        <w:rPr>
          <w:rFonts w:hint="eastAsia"/>
        </w:rPr>
        <w:br/>
      </w:r>
      <w:r>
        <w:rPr>
          <w:rFonts w:hint="eastAsia"/>
        </w:rPr>
        <w:t>　　第三节 中国巧克力浇注机市场需求分析及预测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一、中国巧克力浇注机市场需求特点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二、2020-2025年中国巧克力浇注机市场需求量统计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三、2025-2031年中国巧克力浇注机市场需求量预测分析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中国巧克力浇注机行业进出口情况分析预测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2020-2025年中国巧克力浇注机行业进出口情况分析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一、2020-2025年中国巧克力浇注机行业进口分析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二、2020-2025年中国巧克力浇注机行业出口分析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2025-2031年中国巧克力浇注机行业进出口情况预测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一、2025-2031年中国巧克力浇注机行业进口预测分析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二、2025-2031年中国巧克力浇注机行业出口预测分析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影响巧克力浇注机行业进出口变化的主要原因分析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2020-2025年中国巧克力浇注机行业重点地区调研分析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一、中国巧克力浇注机行业重点区域市场结构调研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二、**地区巧克力浇注机市场调研分析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三、**地区巧克力浇注机市场调研分析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四、**地区巧克力浇注机市场调研分析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五、**地区巧克力浇注机市场调研分析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六、**地区巧克力浇注机市场调研分析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巧克力浇注机行业竞争格局分析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巧克力浇注机行业集中度分析</w:t>
      </w:r>
      <w:r>
        <w:rPr>
          <w:rFonts w:hint="eastAsia"/>
        </w:rPr>
        <w:br/>
      </w:r>
      <w:r>
        <w:rPr>
          <w:rFonts w:hint="eastAsia"/>
        </w:rPr>
        <w:t>　　　　一、巧克力浇注机市场集中度分析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二、巧克力浇注机企业集中度分析</w:t>
      </w:r>
      <w:r>
        <w:rPr>
          <w:rFonts w:hint="eastAsia"/>
        </w:rPr>
        <w:br/>
      </w:r>
      <w:r>
        <w:rPr>
          <w:rFonts w:hint="eastAsia"/>
        </w:rPr>
        <w:t>　　　　三、巧克力浇注机区域集中度分析</w:t>
      </w:r>
      <w:r>
        <w:rPr>
          <w:rFonts w:hint="eastAsia"/>
        </w:rPr>
        <w:br/>
      </w:r>
      <w:r>
        <w:rPr>
          <w:rFonts w:hint="eastAsia"/>
        </w:rPr>
        <w:t>　　第二节 巧克力浇注机行业主要企业竞争力分析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巧克力浇注机行业竞争格局分析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一、2025年巧克力浇注机行业竞争分析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二、2025年中外巧克力浇注机产品竞争分析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三、2020-2025年我国巧克力浇注机市场竞争分析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四、2025-2031年国内主要巧克力浇注机企业动向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巧克力浇注机行业细分产品市场调研分析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巧克力浇注机行业上、下游市场分析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巧克力浇注机行业上游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巧克力浇注机行业下游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巧克力浇注机行业重点企业发展调研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巧克力浇注机重点企业（一）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巧克力浇注机重点企业（二）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巧克力浇注机重点企业（三）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巧克力浇注机重点企业（四）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巧克力浇注机重点企业（五）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巧克力浇注机重点企业（六）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巧克力浇注机企业管理策略建议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提高巧克力浇注机企业竞争力的策略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一、提高中国巧克力浇注机企业核心竞争力的对策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二、巧克力浇注机企业提升竞争力的主要方向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三、影响巧克力浇注机企业核心竞争力的因素及提升途径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四、提高巧克力浇注机企业竞争力的策略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对我国巧克力浇注机品牌的战略思考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一、巧克力浇注机实施品牌战略的意义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二、巧克力浇注机企业品牌的现状分析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三、我国巧克力浇注机企业的品牌战略</w:t>
      </w:r>
      <w:r>
        <w:rPr>
          <w:rFonts w:hint="eastAsia"/>
        </w:rPr>
        <w:br/>
      </w:r>
      <w:r>
        <w:rPr>
          <w:rFonts w:hint="eastAsia"/>
        </w:rPr>
        <w:t>　　　　四、巧克力浇注机品牌战略管理的策略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2025-2031年中国巧克力浇注机行业前景与风险预测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2025年中国巧克力浇注机市场前景分析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2025-2031年中国巧克力浇注机发展趋势预测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2025-2031年中国巧克力浇注机行业投资特性分析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一、2025-2031年中国巧克力浇注机行业进入壁垒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二、2025-2031年中国巧克力浇注机行业盈利模式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三、2025-2031年中国巧克力浇注机行业盈利因素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2025-2031年中国巧克力浇注机行业投资机会分析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一、2025-2031年中国巧克力浇注机细分市场投资机会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二、2025-2031年中国巧克力浇注机行业区域市场投资潜力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2025-2031年中国巧克力浇注机行业投资风险分析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一、2025-2031年中国巧克力浇注机行业市场竞争风险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二、2025-2031年中国巧克力浇注机行业技术风险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三、2025-2031年中国巧克力浇注机行业政策风险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四、2025-2031年中国巧克力浇注机行业进入退出风险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巧克力浇注机行业研究结论</w:t>
      </w:r>
      <w:r>
        <w:rPr>
          <w:rFonts w:hint="eastAsia"/>
        </w:rPr>
        <w:br/>
      </w:r>
      <w:r>
        <w:rPr>
          <w:rFonts w:hint="eastAsia"/>
        </w:rPr>
        <w:t>　　第二节 巧克力浇注机行业投资价值评估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中^智^林^：巧克力浇注机行业投资建议</w:t>
      </w:r>
      <w:r>
        <w:rPr>
          <w:rFonts w:hint="eastAsia"/>
        </w:rPr>
        <w:br/>
      </w:r>
      <w:r>
        <w:rPr>
          <w:rFonts w:hint="eastAsia"/>
        </w:rPr>
        <w:t>　　　　一、巧克力浇注机行业投资策略建议</w:t>
      </w:r>
      <w:r>
        <w:rPr>
          <w:rFonts w:hint="eastAsia"/>
        </w:rPr>
        <w:br/>
      </w:r>
      <w:r>
        <w:rPr>
          <w:rFonts w:hint="eastAsia"/>
        </w:rPr>
        <w:t>　　　　二、巧克力浇注机行业投资方向建议</w:t>
      </w:r>
      <w:r>
        <w:rPr>
          <w:rFonts w:hint="eastAsia"/>
        </w:rPr>
        <w:br/>
      </w:r>
      <w:r>
        <w:rPr>
          <w:rFonts w:hint="eastAsia"/>
        </w:rPr>
        <w:t>　　　　三、巧克力浇注机行业投资方式建议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巧克力浇注机行业历程</w:t>
      </w:r>
      <w:r>
        <w:rPr>
          <w:rFonts w:hint="eastAsia"/>
        </w:rPr>
        <w:br/>
      </w:r>
      <w:r>
        <w:rPr>
          <w:rFonts w:hint="eastAsia"/>
        </w:rPr>
        <w:t>　　图表 巧克力浇注机行业生命周期</w:t>
      </w:r>
      <w:r>
        <w:rPr>
          <w:rFonts w:hint="eastAsia"/>
        </w:rPr>
        <w:br/>
      </w:r>
      <w:r>
        <w:rPr>
          <w:rFonts w:hint="eastAsia"/>
        </w:rPr>
        <w:t>　　图表 巧克力浇注机行业产业链分析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2020-2025年巧克力浇注机行业市场容量分析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2025年中国巧克力浇注机行业需求领域分布格局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2025年中国巧克力浇注机进口国家及地区分析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2025年中国巧克力浇注机出口国家及地区分析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2020-2025年中国巧克力浇注机行业企业平均规模情况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**地区巧克力浇注机行业市场需求情况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**地区巧克力浇注机行业市场需求情况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巧克力浇注机重点企业（二）经营情况分析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巧克力浇注机重点企业（二）主要经济指标情况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巧克力浇注机企业信息</w:t>
      </w:r>
      <w:r>
        <w:rPr>
          <w:rFonts w:hint="eastAsia"/>
        </w:rPr>
        <w:br/>
      </w:r>
      <w:r>
        <w:rPr>
          <w:rFonts w:hint="eastAsia"/>
        </w:rPr>
        <w:t>　　图表 巧克力浇注机企业经营情况分析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巧克力浇注机重点企业（三）成长能力情况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2025-2031年中国巧克力浇注机行业产能预测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2025-2031年中国巧克力浇注机行业产量预测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2025-2031年中国巧克力浇注机市场需求量预测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2025-2031年中国巧克力浇注机行业供需平衡预测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2025-2031年中国巧克力浇注机行业市场容量预测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2025-2031年中国巧克力浇注机行业市场规模预测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2025-2031年中国巧克力浇注机市场前景分析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2025-2031年中国巧克力浇注机发展趋势预测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918d67bc54313" w:history="1">
        <w:r>
          <w:rPr>
            <w:rStyle w:val="Hyperlink"/>
          </w:rPr>
          <w:t>中国巧克力浇注机行业现状与发展前景预测报告（2025-2031年）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918d67bc54313" w:history="1">
        <w:r>
          <w:rPr>
            <w:rStyle w:val="Hyperlink"/>
          </w:rPr>
          <w:t>https://www.20087.com/1/66/QiaoKeLiJiaoZhuJiHangYeXianZhuangJiQianJing.html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热点：巧克力生产设备机器、巧克力浇注机视频、selmi巧克力机、巧克力浇注机电磁阀用什么型号的、巧克力自动生产线、巧克力浇注机卫生管理制度、软糖浇注机、巧克力浇注机程序设置、自助巧克力机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0d3ad03bc4ef2" w:history="1">
      <w:r>
        <w:rPr>
          <w:rStyle w:val="Hyperlink"/>
        </w:rPr>
        <w:t>中国巧克力浇注机行业现状与发展前景预测报告（2025-2031年）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aoKeLiJiaoZhuJiHangYeXianZhuangJiQianJing.html" TargetMode="External" Id="R5bc918d67bc5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aoKeLiJiaoZhuJiHangYeXianZhuangJiQianJing.html" TargetMode="External" Id="Re0a0d3ad03bc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2024-12-03T01:13:00Z</dcterms:created>
  <dcterms:modified xsi:type="dcterms:W3CDTF">2024-12-03T02:13:00Z</dcterms:modified>
  <dc:subject>中国巧克力浇注机行业现状与发展前景预测报告（2025-2031年）</dc:subject>
  <dc:title>中国巧克力浇注机行业现状与发展前景预测报告（2025-2031年）</dc:title>
  <cp:keywords>中国巧克力浇注机行业现状与发展前景预测报告（2025-2031年）</cp:keywords>
  <dc:description>中国巧克力浇注机行业现状与发展前景预测报告（2025-2031年）</dc:description>
</cp:coreProperties>
</file>