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97e90001a4f85" w:history="1">
              <w:r>
                <w:rPr>
                  <w:rStyle w:val="Hyperlink"/>
                </w:rPr>
                <w:t>全球与中国录波仪发展现状及行业前景分析报告（2025-2031年）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97e90001a4f85" w:history="1">
              <w:r>
                <w:rPr>
                  <w:rStyle w:val="Hyperlink"/>
                </w:rPr>
                <w:t>全球与中国录波仪发展现状及行业前景分析报告（2025-2031年）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97e90001a4f85" w:history="1">
                <w:r>
                  <w:rPr>
                    <w:rStyle w:val="Hyperlink"/>
                  </w:rPr>
                  <w:t>https://www.20087.com/1/26/LuBoYiHangYeXianZhuangJiQianJing.html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波仪是一种用于记录电力系统中瞬态现象的仪器，广泛应用于电力系统的故障诊断和预防维护。随着电力系统自动化水平的提高，对录波仪的需求也在不断增加。目前，录波仪的技术正在向着更高的采样速率、更宽的动态范围和更强大的数据分析功能发展，以适应现代电力系统复杂多变的工作环境。</w:t>
      </w:r>
      <w:r>
        <w:rPr>
          <w:rFonts w:hint="eastAsia"/>
        </w:rPr>
        <w:br/>
      </w:r>
      <w:r>
        <w:rPr>
          <w:rFonts w:hint="eastAsia"/>
        </w:rPr>
        <w:t>　　未来，录波仪行业将更加注重智能化和集成化。一方面，随着人工智能技术的应用，录波仪将具备更高级的数据分析能力和自我诊断功能，能够实时监测电力系统的运行状态并及时预警异常情况。另一方面，随着电力系统向分布式能源和微电网方向发展，录波仪将与其他电力设备实现更好的集成，为系统优化运行提供数据支持。此外，随着电力系统对信息安全的关注度提高，录波仪的安全防护功能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97e90001a4f85" w:history="1">
        <w:r>
          <w:rPr>
            <w:rStyle w:val="Hyperlink"/>
          </w:rPr>
          <w:t>全球与中国录波仪发展现状及行业前景分析报告（2025-2031年）</w:t>
        </w:r>
      </w:hyperlink>
      <w:r>
        <w:rPr>
          <w:rFonts w:hint="eastAsia"/>
        </w:rPr>
        <w:t>》基于国家统计局及录波仪行业协会的权威数据，全面调研了录波仪行业的市场规模、市场需求、产业链结构及价格变动，并对录波仪细分市场进行了深入分析。报告详细剖析了录波仪市场竞争格局，重点关注品牌影响力及重点企业的运营表现，同时科学预测了录波仪市场前景与发展趋势，识别了行业潜在的风险与机遇。通过专业、科学的研究方法，报告为录波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录波仪市场概述</w:t>
      </w:r>
      <w:r>
        <w:rPr>
          <w:rFonts w:hint="eastAsia"/>
        </w:rPr>
        <w:br/>
      </w:r>
      <w:r>
        <w:rPr>
          <w:rFonts w:hint="eastAsia"/>
        </w:rPr>
        <w:t>　　第一节 录波仪产品定义及统计范围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按照不同产品类型，录波仪主要可以分为如下几个类别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一、不同产品类型录波仪增长趋势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从不同应用，录波仪主要包括如下几个方面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全球与中国录波仪发展现状及趋势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一、全球录波仪发展现状及未来趋势（2020-2031年）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二、中国录波仪发展现状及未来趋势（2020-2031年）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全球录波仪供需现状及2025-2031年预测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一、全球录波仪产能、产量、产能利用率及发展趋势（2020-2031年）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二、全球录波仪产量、表观消费量及发展趋势（2020-2031年）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中国录波仪供需现状及2025-2031年预测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一、2020-2025年中国录波仪产能、产量、产能利用率及2025-2031年趋势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二、中国录波仪产量、表观消费量及发展趋势（2020-2031年）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三、中国录波仪产量、市场需求量及发展趋势（2020-2031年）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中国及欧美日等录波仪行业政策分析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全球与中国主要厂商录波仪产量、产值及竞争分析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全球录波仪主要厂商列表（2020-2025年）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一、全球录波仪主要厂商产量列表（2020-2025年）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二、全球录波仪主要厂商产值列表（2020-2025年）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三、2025年全球主要生产商录波仪收入排名</w:t>
      </w:r>
      <w:r>
        <w:rPr>
          <w:rFonts w:hint="eastAsia"/>
        </w:rPr>
        <w:br/>
      </w:r>
      <w:r>
        <w:rPr>
          <w:rFonts w:hint="eastAsia"/>
        </w:rPr>
        <w:t>　　　　四、全球录波仪主要厂商产品价格列表（2020-2025年）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中国录波仪主要厂商产量、产值及市场份额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一、中国录波仪主要厂商产量列表（2020-2025年）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二、中国录波仪主要厂商产值列表（2020-2025年）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录波仪厂商产地分布及商业化日期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录波仪行业集中度、竞争程度分析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一、录波仪行业集中度分析：全球Top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二、全球录波仪第一梯队、第二梯队和第三梯队生产商（品牌）及市场份额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全球领先录波仪企业SWOT分析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全球主要录波仪企业采访及观点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全球主要录波仪生产地区分析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全球主要地区录波仪市场规模分析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一、全球主要地区录波仪产量及市场份额（2020-2025年）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二、全球主要地区录波仪产量及市场份额预测（2025-2031年）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三、全球主要地区录波仪产值及市场份额（2020-2025年）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四、全球主要地区录波仪产值及市场份额预测（2025-2031年）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北美市场录波仪产量、产值及增长率（2020-2025年）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欧洲市场录波仪产量、产值及增长率（2020-2025年）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中国市场录波仪产量、产值及增长率（2020-2025年）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日本市场录波仪产量、产值及增长率（2020-2025年）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东南亚市场录波仪产量、产值及增长率（2020-2025年）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印度市场录波仪产量、产值及增长率（2020-2025年）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全球主要地区录波仪消费展望（2025-2031年）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全球主要地区录波仪消费量及增长率（2020-2025年）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全球主要地区录波仪消费量预测（2025-2031年）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中国市场录波仪消费量、增长率及发展预测（2020-2031年）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北美市场录波仪消费量、增长率及发展预测（2020-2031年）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欧洲市场录波仪消费量、增长率及发展预测（2020-2031年）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日本市场录波仪消费量、增长率及发展预测（2020-2031年）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东南亚市场录波仪消费量、增长率及发展预测（2020-2031年）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印度市场录波仪消费量、增长率及发展预测（2020-2031年）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全球录波仪行业重点企业调研分析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录波仪重点企业（一）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一、重点企业（一）基本信息、录波仪生产基地、销售区域、竞争对手及市场地位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二、重点企业（一）录波仪产品规格、参数及市场应用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三、重点企业（一）录波仪产能、产量、产值、价格及毛利率统计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录波仪重点企业（二）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一、重点企业（二）基本信息、录波仪生产基地、销售区域、竞争对手及市场地位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二、重点企业（二）录波仪产品规格、参数及市场应用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三、重点企业（二）录波仪产能、产量、产值、价格及毛利率统计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录波仪重点企业（三）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一、重点企业（三）基本信息、录波仪生产基地、销售区域、竞争对手及市场地位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二、重点企业（三）录波仪产品规格、参数及市场应用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三、重点企业（三）录波仪产能、产量、产值、价格及毛利率统计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录波仪重点企业（四）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一、重点企业（四）基本信息、录波仪生产基地、销售区域、竞争对手及市场地位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二、重点企业（四）录波仪产品规格、参数及市场应用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三、重点企业（四）录波仪产能、产量、产值、价格及毛利率统计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录波仪重点企业（五）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一、重点企业（五）基本信息、录波仪生产基地、销售区域、竞争对手及市场地位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二、重点企业（五）录波仪产品规格、参数及市场应用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三、重点企业（五）录波仪产能、产量、产值、价格及毛利率统计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录波仪重点企业（六）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一、重点企业（六）基本信息、录波仪生产基地、销售区域、竞争对手及市场地位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二、重点企业（六）录波仪产品规格、参数及市场应用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三、重点企业（六）录波仪产能、产量、产值、价格及毛利率统计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录波仪重点企业（七）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一、重点企业（七）基本信息、录波仪生产基地、销售区域、竞争对手及市场地位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二、重点企业（七）录波仪产品规格、参数及市场应用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三、重点企业（七）录波仪产能、产量、产值、价格及毛利率统计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不同类型录波仪市场分析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全球不同类型录波仪产量（2020-2031年）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一、全球不同类型录波仪产量及市场份额（2020-2025年）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二、全球不同类型录波仪产量预测（2025-2031年）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全球不同类型录波仪产值（2020-2031年）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一、全球不同类型录波仪产值及市场份额（2020-2025年）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二、全球不同类型录波仪产值预测（2025-2031年）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全球不同类型录波仪价格走势（2020-2025年）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不同价格区间录波仪市场份额对比（2020-2025年）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中国不同类型录波仪产量（2020-2031年）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一、中国不同类型录波仪产量及市场份额（2020-2025年）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二、中国不同类型录波仪产量预测（2025-2031年）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中国不同类型录波仪产值（2020-2031年）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一、中国不同类型录波仪产值及市场份额（2020-2025年）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二、中国不同类型录波仪产值预测（2025-2031年）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录波仪上游原料及下游主要应用分析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录波仪产业链分析</w:t>
      </w:r>
      <w:r>
        <w:rPr>
          <w:rFonts w:hint="eastAsia"/>
        </w:rPr>
        <w:br/>
      </w:r>
      <w:r>
        <w:rPr>
          <w:rFonts w:hint="eastAsia"/>
        </w:rPr>
        <w:t>　　第二节 录波仪产业上游供应分析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全球不同应用录波仪消费量、市场份额及增长率（2020-2031年）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一、全球不同应用录波仪消费量（2020-2025年）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二、全球不同应用录波仪消费量预测（2025-2031年）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中国不同应用录波仪消费量、市场份额及增长率（2020-2031年）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一、中国不同应用录波仪消费量（2020-2025年）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二、中国不同应用录波仪消费量预测（2025-2031年）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中国录波仪产量、消费量、进出口分析及未来趋势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中国录波仪产量、消费量、进出口分析及未来趋势（2020-2031年）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中国录波仪进出口贸易趋势</w:t>
      </w:r>
      <w:r>
        <w:rPr>
          <w:rFonts w:hint="eastAsia"/>
        </w:rPr>
        <w:br/>
      </w:r>
      <w:r>
        <w:rPr>
          <w:rFonts w:hint="eastAsia"/>
        </w:rPr>
        <w:t>　　第三节 中国录波仪主要进口来源</w:t>
      </w:r>
      <w:r>
        <w:rPr>
          <w:rFonts w:hint="eastAsia"/>
        </w:rPr>
        <w:br/>
      </w:r>
      <w:r>
        <w:rPr>
          <w:rFonts w:hint="eastAsia"/>
        </w:rPr>
        <w:t>　　第四节 中国录波仪主要出口目的地</w:t>
      </w:r>
      <w:r>
        <w:rPr>
          <w:rFonts w:hint="eastAsia"/>
        </w:rPr>
        <w:br/>
      </w:r>
      <w:r>
        <w:rPr>
          <w:rFonts w:hint="eastAsia"/>
        </w:rPr>
        <w:t>　　第五节 中国录波仪未来发展的有利因素、不利因素分析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中国录波仪主要生产消费地区分布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中国录波仪生产地区分布</w:t>
      </w:r>
      <w:r>
        <w:rPr>
          <w:rFonts w:hint="eastAsia"/>
        </w:rPr>
        <w:br/>
      </w:r>
      <w:r>
        <w:rPr>
          <w:rFonts w:hint="eastAsia"/>
        </w:rPr>
        <w:t>　　第二节 中国录波仪消费地区分布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影响中国录波仪供需的主要因素分析</w:t>
      </w:r>
      <w:r>
        <w:rPr>
          <w:rFonts w:hint="eastAsia"/>
        </w:rPr>
        <w:br/>
      </w:r>
      <w:r>
        <w:rPr>
          <w:rFonts w:hint="eastAsia"/>
        </w:rPr>
        <w:t>　　第一节 录波仪技术及相关行业技术发展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录波仪进出口贸易现状及趋势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录波仪下游行业需求变化因素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录波仪行业、产品及技术发展趋势（2025-2031年）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录波仪行业及市场环境发展趋势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录波仪产品及技术发展趋势</w:t>
      </w:r>
      <w:r>
        <w:rPr>
          <w:rFonts w:hint="eastAsia"/>
        </w:rPr>
        <w:br/>
      </w:r>
      <w:r>
        <w:rPr>
          <w:rFonts w:hint="eastAsia"/>
        </w:rPr>
        <w:t>　　第三节 录波仪产品价格走势</w:t>
      </w:r>
      <w:r>
        <w:rPr>
          <w:rFonts w:hint="eastAsia"/>
        </w:rPr>
        <w:br/>
      </w:r>
      <w:r>
        <w:rPr>
          <w:rFonts w:hint="eastAsia"/>
        </w:rPr>
        <w:t>　　第四节 录波仪市场消费形态、消费者偏好（2025-2031年）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录波仪销售渠道分析及建议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国内录波仪销售渠道</w:t>
      </w:r>
      <w:r>
        <w:rPr>
          <w:rFonts w:hint="eastAsia"/>
        </w:rPr>
        <w:br/>
      </w:r>
      <w:r>
        <w:rPr>
          <w:rFonts w:hint="eastAsia"/>
        </w:rPr>
        <w:t>　　第二节 海外市场录波仪销售渠道</w:t>
      </w:r>
      <w:r>
        <w:rPr>
          <w:rFonts w:hint="eastAsia"/>
        </w:rPr>
        <w:br/>
      </w:r>
      <w:r>
        <w:rPr>
          <w:rFonts w:hint="eastAsia"/>
        </w:rPr>
        <w:t>　　第三节 录波仪销售/营销策略建议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按照不同产品类型，录波仪主要可以分为如下几个类别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不同种类录波仪增长趋势</w:t>
      </w:r>
      <w:r>
        <w:rPr>
          <w:rFonts w:hint="eastAsia"/>
        </w:rPr>
        <w:br/>
      </w:r>
      <w:r>
        <w:rPr>
          <w:rFonts w:hint="eastAsia"/>
        </w:rPr>
        <w:t>　　表 按不同应用，录波仪主要包括如下几个方面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不同应用录波仪消费量增长趋势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中国及欧美日等地区录波仪相关政策分析</w:t>
      </w:r>
      <w:r>
        <w:rPr>
          <w:rFonts w:hint="eastAsia"/>
        </w:rPr>
        <w:br/>
      </w:r>
      <w:r>
        <w:rPr>
          <w:rFonts w:hint="eastAsia"/>
        </w:rPr>
        <w:t>　　表 全球录波仪主要厂商产量列表（2020-2025年）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全球录波仪主要厂商产量市场份额列表（2020-2025年）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全球录波仪主要厂商产值列表（2020-2025年）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全球录波仪主要厂商产值、市场份额列表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2025年全球主要生产商录波仪收入排名</w:t>
      </w:r>
      <w:r>
        <w:rPr>
          <w:rFonts w:hint="eastAsia"/>
        </w:rPr>
        <w:br/>
      </w:r>
      <w:r>
        <w:rPr>
          <w:rFonts w:hint="eastAsia"/>
        </w:rPr>
        <w:t>　　表 全球录波仪主要厂商产品价格列表（2020-2025年）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中国录波仪主要厂商产品价格列表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中国录波仪主要厂商产量市场份额列表（2020-2025年）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中国录波仪主要厂商产值列表（2020-2025年）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中国录波仪主要厂商产值市场份额列表（2020-2025年）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全球主要录波仪厂商产地分布及商业化日期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全球主要录波仪企业采访及观点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全球主要地区录波仪产值对比</w:t>
      </w:r>
      <w:r>
        <w:rPr>
          <w:rFonts w:hint="eastAsia"/>
        </w:rPr>
        <w:br/>
      </w:r>
      <w:r>
        <w:rPr>
          <w:rFonts w:hint="eastAsia"/>
        </w:rPr>
        <w:t>　　表 全球主要地区录波仪产量市场份额列表（2020-2025年）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全球主要地区录波仪产量列表（2020-2025年）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全球主要地区录波仪产量份额（2020-2025年）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全球主要地区录波仪产值列表（2020-2025年）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全球主要地区录波仪产值份额列表（2020-2025年）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全球主要地区录波仪消费量列表（2020-2025年）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全球主要地区录波仪消费量市场份额列表（2020-2025年）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重点企业（一）录波仪产品规格、参数及市场应用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重点企业（一）录波仪产能、产量、产值、价格及毛利率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重点企业（一）录波仪产品规格及价格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重点企业（二）录波仪产品规格、参数及市场应用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重点企业（二）录波仪产能、产量、产值、价格及毛利率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重点企业（二）录波仪产品规格及价格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重点企业（三）录波仪产品规格、参数及市场应用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重点企业（三）录波仪产能、产量、产值、价格及毛利率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重点企业（三）录波仪产品规格及价格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重点企业（四）录波仪产品规格、参数及市场应用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重点企业（四）录波仪产能、产量、产值、价格及毛利率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重点企业（四）录波仪产品规格及价格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重点企业（五）录波仪产品规格、参数及市场应用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重点企业（五）录波仪产能、产量、产值、价格及毛利率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重点企业（五）录波仪产品规格及价格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重点企业（六）录波仪产品规格、参数及市场应用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重点企业（六）录波仪产能、产量、产值、价格及毛利率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重点企业（六）录波仪产品规格及价格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重点企业（七）录波仪产品规格、参数及市场应用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重点企业（七）录波仪产能、产量、产值、价格及毛利率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重点企业（七）录波仪产品规格及价格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全球不同产品类型录波仪产量（2020-2025年）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全球不同产品类型录波仪产量市场份额（2020-2025年）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全球不同产品类型录波仪产量预测（2025-2031年）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全球不同产品类型录波仪产量市场份额预测（2025-2031年）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全球不同类型录波仪产值（2020-2025年）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全球不同类型录波仪产值市场份额（2020-2025年）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全球不同类型录波仪产值预测（2025-2031年）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全球不同类型录波仪产值市场份额预测（2025-2031年）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全球不同价格区间录波仪市场份额对比（2020-2025年）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中国不同产品类型录波仪产量（2020-2025年）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中国不同产品类型录波仪产量市场份额（2020-2025年）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中国不同产品类型录波仪产量预测（2025-2031年）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中国不同产品类型录波仪产量市场份额预测（2025-2031年）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中国不同产品类型录波仪产值（2020-2025年）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中国不同产品类型录波仪产值市场份额（2020-2025年）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中国不同产品类型录波仪产值预测（2025-2031年）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中国不同产品类型录波仪产值市场份额预测（2025-2031年）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录波仪上游原料供应商及联系方式列表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全球不同应用录波仪消费量（2020-2025年）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全球不同应用录波仪消费量市场份额（2020-2025年）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全球不同应用录波仪消费量预测（2025-2031年）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全球不同应用录波仪消费量市场份额预测（2025-2031年）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中国不同应用录波仪消费量（2020-2025年）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中国不同应用录波仪消费量市场份额（2020-2025年）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中国不同应用录波仪消费量预测（2025-2031年）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中国不同应用录波仪消费量市场份额预测（2025-2031年）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中国录波仪产量、消费量、进出口（2020-2025年）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中国录波仪产量、消费量、进出口预测（2025-2031年）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中国市场录波仪进出口贸易趋势</w:t>
      </w:r>
      <w:r>
        <w:rPr>
          <w:rFonts w:hint="eastAsia"/>
        </w:rPr>
        <w:br/>
      </w:r>
      <w:r>
        <w:rPr>
          <w:rFonts w:hint="eastAsia"/>
        </w:rPr>
        <w:t>　　表 中国市场录波仪主要进口来源</w:t>
      </w:r>
      <w:r>
        <w:rPr>
          <w:rFonts w:hint="eastAsia"/>
        </w:rPr>
        <w:br/>
      </w:r>
      <w:r>
        <w:rPr>
          <w:rFonts w:hint="eastAsia"/>
        </w:rPr>
        <w:t>　　表 中国市场录波仪主要出口目的地</w:t>
      </w:r>
      <w:r>
        <w:rPr>
          <w:rFonts w:hint="eastAsia"/>
        </w:rPr>
        <w:br/>
      </w:r>
      <w:r>
        <w:rPr>
          <w:rFonts w:hint="eastAsia"/>
        </w:rPr>
        <w:t>　　表 中国录波仪市场未来发展的有利因素、不利因素分析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中国录波仪生产地区分布</w:t>
      </w:r>
      <w:r>
        <w:rPr>
          <w:rFonts w:hint="eastAsia"/>
        </w:rPr>
        <w:br/>
      </w:r>
      <w:r>
        <w:rPr>
          <w:rFonts w:hint="eastAsia"/>
        </w:rPr>
        <w:t>　　表 中国录波仪消费地区分布</w:t>
      </w:r>
      <w:r>
        <w:rPr>
          <w:rFonts w:hint="eastAsia"/>
        </w:rPr>
        <w:br/>
      </w:r>
      <w:r>
        <w:rPr>
          <w:rFonts w:hint="eastAsia"/>
        </w:rPr>
        <w:t>　　表 录波仪行业及市场环境发展趋势</w:t>
      </w:r>
      <w:r>
        <w:rPr>
          <w:rFonts w:hint="eastAsia"/>
        </w:rPr>
        <w:br/>
      </w:r>
      <w:r>
        <w:rPr>
          <w:rFonts w:hint="eastAsia"/>
        </w:rPr>
        <w:t>　　表 录波仪产品及技术发展趋势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国内录波仪主要销售模式及销售渠道趋势（2020-2025年）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欧美日等地区录波仪主要销售模式及销售渠道趋势（2020-2025年）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录波仪产品市场定位及目标消费者分析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录波仪产品图片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2025年全球不同产品类型录波仪产量市场份额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全球不同类型录波仪消费量市场份额对比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全球录波仪产量及增长率（2020-2025年）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全球录波仪产值及增长率（2020-2025年）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中国录波仪产量及发展趋势（2020-2025年）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中国录波仪产值及未来发展趋势（2020-2025年）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全球录波仪产能、产量、产能利用率及发展趋势（2020-2031年）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全球录波仪产量、市场需求量及发展趋势（2020-2031年）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中国录波仪产能、产量、产能利用率及发展趋势（2020-2031年）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中国录波仪产量、市场需求量及发展趋势（2020-2031年）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全球录波仪主要厂商2025年产量市场份额列表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全球录波仪主要厂商2025年产值市场份额列表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中国市场录波仪主要厂商产量市场份额列表（2020-2025年）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中国录波仪主要厂商2025年产量市场份额列表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中国录波仪主要厂商2025年产值市场份额列表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2025年全球前五及前十大生产商录波仪市场份额</w:t>
      </w:r>
      <w:r>
        <w:rPr>
          <w:rFonts w:hint="eastAsia"/>
        </w:rPr>
        <w:br/>
      </w:r>
      <w:r>
        <w:rPr>
          <w:rFonts w:hint="eastAsia"/>
        </w:rPr>
        <w:t>　　图 全球录波仪第一梯队、第二梯队和第三梯队生产商（品牌）及市场份额（2020-2025年）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录波仪全球领先企业SWOT分析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全球主要地区录波仪消费量市场份额对比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北美市场录波仪产量及增长率（2020-2025年）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北美市场录波仪产值及增长率（2020-2025年）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欧洲市场录波仪产量及增长率（2020-2025年）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欧洲市场录波仪产值及增长率（2020-2025年）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中国市场录波仪产量及增长率（2020-2025年）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中国市场录波仪产值及增长率（2020-2025年）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日本市场录波仪产量及增长率（2020-2025年）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日本市场录波仪产值及增长率（2020-2025年）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东南亚市场录波仪产量及增长率（2020-2025年）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东南亚市场录波仪产值及增长率（2020-2025年）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印度市场录波仪产量及增长率（2020-2025年）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印度市场录波仪产值及增长率（2020-2025年）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全球主要地区录波仪消费量市场份额（2020-2025年）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全球主要地区录波仪消费量市场份额预测（2025-2031年）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中国市场录波仪消费量、增长率及发展预测（2020-2031年）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北美市场录波仪消费量、增长率及发展预测（2020-2031年）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欧洲市场录波仪消费量、增长率及发展预测（2020-2031年）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日本市场录波仪消费量、增长率及发展预测（2020-2031年）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东南亚市场录波仪消费量、增长率及发展预测（2020-2031年）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印度市场录波仪消费量、增长率及发展预测（2020-2031年）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录波仪产业链分析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录波仪产品价格走势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97e90001a4f85" w:history="1">
        <w:r>
          <w:rPr>
            <w:rStyle w:val="Hyperlink"/>
          </w:rPr>
          <w:t>全球与中国录波仪发展现状及行业前景分析报告（2025-2031年）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97e90001a4f85" w:history="1">
        <w:r>
          <w:rPr>
            <w:rStyle w:val="Hyperlink"/>
          </w:rPr>
          <w:t>https://www.20087.com/1/26/LuBoYiHangYeXianZhuangJiQianJing.html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热点：故障录波装置、录波仪作用、录屏软件、录波仪的使用方法、十大公认的最强记录仪、录波仪价格、三相电能录波仪、录波仪器BNC口信号、故障录波器采样频率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2cb8d94424cf4" w:history="1">
      <w:r>
        <w:rPr>
          <w:rStyle w:val="Hyperlink"/>
        </w:rPr>
        <w:t>全球与中国录波仪发展现状及行业前景分析报告（2025-2031年）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uBoYiHangYeXianZhuangJiQianJing.html" TargetMode="External" Id="Rb8d97e90001a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uBoYiHangYeXianZhuangJiQianJing.html" TargetMode="External" Id="Rc8b2cb8d9442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2025-01-06T08:31:00Z</dcterms:created>
  <dcterms:modified xsi:type="dcterms:W3CDTF">2025-01-06T09:31:00Z</dcterms:modified>
  <dc:subject>全球与中国录波仪发展现状及行业前景分析报告（2025-2031年）</dc:subject>
  <dc:title>全球与中国录波仪发展现状及行业前景分析报告（2025-2031年）</dc:title>
  <cp:keywords>全球与中国录波仪发展现状及行业前景分析报告（2025-2031年）</cp:keywords>
  <dc:description>全球与中国录波仪发展现状及行业前景分析报告（2025-2031年）</dc:description>
</cp:coreProperties>
</file>