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20c89a6b64a08" w:history="1">
              <w:r>
                <w:rPr>
                  <w:rStyle w:val="Hyperlink"/>
                </w:rPr>
                <w:t>2023-2029年全球与中国快速存取记录仪（QARS）市场研究及前景趋势分析报告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20c89a6b64a08" w:history="1">
              <w:r>
                <w:rPr>
                  <w:rStyle w:val="Hyperlink"/>
                </w:rPr>
                <w:t>2023-2029年全球与中国快速存取记录仪（QARS）市场研究及前景趋势分析报告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a20c89a6b64a08" w:history="1">
                <w:r>
                  <w:rPr>
                    <w:rStyle w:val="Hyperlink"/>
                  </w:rPr>
                  <w:t>https://www.20087.com/1/86/KuaiSuCunQuJiLuYi-QARS-DeQianJingQuShi.html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快速存取记录仪（Quick Access Recorder System，简称QARS）主要用于民航、海事和轨道交通等领域的事故调查，能够快速记录和回放关键的飞行或航行数据。近年来，随着数据存储和传输技术的进步，QARS的记录容量和读取速度显著提升，同时，数据加密和安全传输技术的应用，提高了数据的安全性和隐私保护。</w:t>
      </w:r>
      <w:r>
        <w:rPr>
          <w:rFonts w:hint="eastAsia"/>
        </w:rPr>
        <w:br/>
      </w:r>
      <w:r>
        <w:rPr>
          <w:rFonts w:hint="eastAsia"/>
        </w:rPr>
        <w:t>　　未来，QARS将更加注重数据的实时分析和智能预警。通过集成人工智能算法，QARS可以实时分析飞行或航行数据，提前识别潜在的安全隐患，发出预警，帮助操作员及时采取措施，避免事故发生。此外，随着云计算和物联网技术的发展，QARS的数据可以实时上传至云端，实现远程监控和分析，进一步提升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20c89a6b64a08" w:history="1">
        <w:r>
          <w:rPr>
            <w:rStyle w:val="Hyperlink"/>
          </w:rPr>
          <w:t>2023-2029年全球与中国快速存取记录仪（QARS）市场研究及前景趋势分析报告</w:t>
        </w:r>
      </w:hyperlink>
      <w:r>
        <w:rPr>
          <w:rFonts w:hint="eastAsia"/>
        </w:rPr>
        <w:t>》基于深入的行业调研，对快速存取记录仪（QARS）产业链进行了全面分析。报告详细探讨了快速存取记录仪（QARS）市场规模、需求状况，以及价格动态，并深入解读了当前快速存取记录仪（QARS）行业现状、市场前景及未来发展趋势。同时，报告聚焦于快速存取记录仪（QARS）行业重点企业，剖析了竞争格局、市场集中度及品牌建设情况，并对快速存取记录仪（QARS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快速存取记录仪（QARS）市场概述</w:t>
      </w:r>
      <w:r>
        <w:rPr>
          <w:rFonts w:hint="eastAsia"/>
        </w:rPr>
        <w:br/>
      </w:r>
      <w:r>
        <w:rPr>
          <w:rFonts w:hint="eastAsia"/>
        </w:rPr>
        <w:t>　　1.1 快速存取记录仪（QARS）产品定义及统计范围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按照不同产品类型，快速存取记录仪（QARS）主要可以分为如下几个类别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不同产品类型快速存取记录仪（QARS）增长趋势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从不同应用，快速存取记录仪（QARS）主要包括如下几个方面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全球与中国快速存取记录仪（QARS）发展现状及趋势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2018-2029年全球快速存取记录仪（QARS）发展现状及未来趋势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2018-2029年中国快速存取记录仪（QARS）发展现状及未来趋势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2018-2022年全球快速存取记录仪（QARS）供需现状及2023-2029年预测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2018-2029年全球快速存取记录仪（QARS）产能、产量、产能利用率及发展趋势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2018-2029年全球快速存取记录仪（QARS）产量、表观消费量及发展趋势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2018-2022年中国快速存取记录仪（QARS）供需现状及2023-2029年预测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2018-2022年中国快速存取记录仪（QARS）产能、产量、产能利用率及2023-2029年趋势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2018-2029年中国快速存取记录仪（QARS）产量、表观消费量及发展趋势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2018-2029年中国快速存取记录仪（QARS）产量、市场需求量及发展趋势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中国及欧美日等快速存取记录仪（QARS）行业政策分析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全球与中国主要厂商快速存取记录仪（QARS）产量、产值及竞争分析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2018-2022年全球快速存取记录仪（QARS）主要厂商列表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2018-2022年全球快速存取记录仪（QARS）主要厂商产量列表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2018-2022年全球快速存取记录仪（QARS）主要厂商产值列表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2022年全球主要生产商快速存取记录仪（QARS）收入排名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2018-2022年全球快速存取记录仪（QARS）主要厂商产品价格列表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中国快速存取记录仪（QARS）主要厂商产量、产值及市场份额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2018-2022年中国快速存取记录仪（QARS）主要厂商产量列表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2018-2022年中国快速存取记录仪（QARS）主要厂商产值列表</w:t>
      </w:r>
      <w:r>
        <w:rPr>
          <w:rFonts w:hint="eastAsia"/>
        </w:rPr>
        <w:br/>
      </w:r>
      <w:r>
        <w:rPr>
          <w:rFonts w:hint="eastAsia"/>
        </w:rPr>
        <w:t>　　2.3 快速存取记录仪（QARS）厂商产地分布及商业化日期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快速存取记录仪（QARS）行业集中度、竞争程度分析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快速存取记录仪（QARS）行业集中度分析：全球Top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全球快速存取记录仪（QARS）第一梯队、第二梯队和第三梯队生产商（品牌）及市场份额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全球领先快速存取记录仪（QARS）企业SWOT分析</w:t>
      </w:r>
      <w:r>
        <w:rPr>
          <w:rFonts w:hint="eastAsia"/>
        </w:rPr>
        <w:br/>
      </w:r>
      <w:r>
        <w:rPr>
          <w:rFonts w:hint="eastAsia"/>
        </w:rPr>
        <w:t>　　2.6 全球主要快速存取记录仪（QARS）企业采访及观点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全球主要快速存取记录仪（QARS）生产地区分析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全球主要地区快速存取记录仪（QARS）市场规模分析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2018-2022年全球主要地区快速存取记录仪（QARS）产量及市场份额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2023-2029年全球主要地区快速存取记录仪（QARS）产量及市场份额预测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2018-2022年全球主要地区快速存取记录仪（QARS）产值及市场份额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2023-2029年全球主要地区快速存取记录仪（QARS）产值及市场份额预测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2018-2022年北美市场快速存取记录仪（QARS）产量、产值及增长率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2018-2022年欧洲市场快速存取记录仪（QARS）产量、产值及增长率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2018-2022年中国市场快速存取记录仪（QARS）产量、产值及增长率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2018-2022年日本市场快速存取记录仪（QARS）产量、产值及增长率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2018-2022年东南亚市场快速存取记录仪（QARS）产量、产值及增长率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2018-2022年印度市场快速存取记录仪（QARS）产量、产值及增长率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2023-2029年全球主要地区快速存取记录仪（QARS）消费展望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2018-2022年全球主要地区快速存取记录仪（QARS）消费量及增长率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2023-2029年全球主要地区快速存取记录仪（QARS）消费量预测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2018-2022年中国市场快速存取记录仪（QARS）消费量、增长率及发展预测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2018-2022年北美市场快速存取记录仪（QARS）消费量、增长率及发展预测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2018-2022年欧洲市场快速存取记录仪（QARS）消费量、增长率及发展预测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2018-2022年日本市场快速存取记录仪（QARS）消费量、增长率及发展预测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2018-2022年东南亚市场快速存取记录仪（QARS）消费量、增长率及发展预测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2018-2022年印度市场快速存取记录仪（QARS）消费量、增长率及发展预测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全球快速存取记录仪（QARS）行业重点企业调研分析</w:t>
      </w:r>
      <w:r>
        <w:rPr>
          <w:rFonts w:hint="eastAsia"/>
        </w:rPr>
        <w:br/>
      </w:r>
      <w:r>
        <w:rPr>
          <w:rFonts w:hint="eastAsia"/>
        </w:rPr>
        <w:t>　　5.1 快速存取记录仪（QARS）重点企业（一）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重点企业（一）基本信息、快速存取记录仪（QARS）生产基地、销售区域、竞争对手及市场地位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重点企业（一）快速存取记录仪（QARS）产品规格、参数及市场应用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重点企业（一）快速存取记录仪（QARS）产能、产量、产值、价格及毛利率统计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快速存取记录仪（QARS）重点企业（二）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重点企业（二）基本信息、快速存取记录仪（QARS）生产基地、销售区域、竞争对手及市场地位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重点企业（二）快速存取记录仪（QARS）产品规格、参数及市场应用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重点企业（二）快速存取记录仪（QARS）产能、产量、产值、价格及毛利率统计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快速存取记录仪（QARS）重点企业（三）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重点企业（三）基本信息、快速存取记录仪（QARS）生产基地、销售区域、竞争对手及市场地位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重点企业（三）快速存取记录仪（QARS）产品规格、参数及市场应用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重点企业（三）快速存取记录仪（QARS）产能、产量、产值、价格及毛利率统计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快速存取记录仪（QARS）重点企业（四）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重点企业（四）基本信息、快速存取记录仪（QARS）生产基地、销售区域、竞争对手及市场地位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重点企业（四）快速存取记录仪（QARS）产品规格、参数及市场应用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重点企业（四）快速存取记录仪（QARS）产能、产量、产值、价格及毛利率统计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快速存取记录仪（QARS）重点企业（五）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重点企业（五）基本信息、快速存取记录仪（QARS）生产基地、销售区域、竞争对手及市场地位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重点企业（五）快速存取记录仪（QARS）产品规格、参数及市场应用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重点企业（五）快速存取记录仪（QARS）产能、产量、产值、价格及毛利率统计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快速存取记录仪（QARS）重点企业（六）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重点企业（六）基本信息、快速存取记录仪（QARS）生产基地、销售区域、竞争对手及市场地位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重点企业（六）快速存取记录仪（QARS）产品规格、参数及市场应用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重点企业（六）快速存取记录仪（QARS）产能、产量、产值、价格及毛利率统计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快速存取记录仪（QARS）重点企业（七）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重点企业（七）基本信息、快速存取记录仪（QARS）生产基地、销售区域、竞争对手及市场地位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重点企业（七）快速存取记录仪（QARS）产品规格、参数及市场应用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重点企业（七）快速存取记录仪（QARS）产能、产量、产值、价格及毛利率统计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不同类型快速存取记录仪（QARS）市场分析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2018-2029年全球不同类型快速存取记录仪（QARS）产量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2018-2022年全球不同类型快速存取记录仪（QARS）产量及市场份额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2023-2029年全球不同类型快速存取记录仪（QARS）产量预测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2018-2029年全球不同类型快速存取记录仪（QARS）产值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2018-2022年全球不同类型快速存取记录仪（QARS）产值及市场份额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2023-2029年全球不同类型快速存取记录仪（QARS）产值预测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2018-2022年全球不同类型快速存取记录仪（QARS）价格走势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2018-2022年不同价格区间快速存取记录仪（QARS）市场份额对比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2018-2029年中国不同类型快速存取记录仪（QARS）产量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2018-2022年中国不同类型快速存取记录仪（QARS）产量及市场份额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2023-2029年中国不同类型快速存取记录仪（QARS）产量预测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2018-2029年中国不同类型快速存取记录仪（QARS）产值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2018-2022年中国不同类型快速存取记录仪（QARS）产值及市场份额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2023-2029年中国不同类型快速存取记录仪（QARS）产值预测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快速存取记录仪（QARS）上游原料及下游主要应用分析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快速存取记录仪（QARS）产业链分析</w:t>
      </w:r>
      <w:r>
        <w:rPr>
          <w:rFonts w:hint="eastAsia"/>
        </w:rPr>
        <w:br/>
      </w:r>
      <w:r>
        <w:rPr>
          <w:rFonts w:hint="eastAsia"/>
        </w:rPr>
        <w:t>　　7.2 快速存取记录仪（QARS）产业上游供应分析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2018-2029年全球不同应用快速存取记录仪（QARS）消费量、市场份额及增长率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2018-2022年全球不同应用快速存取记录仪（QARS）消费量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2023-2029年全球不同应用快速存取记录仪（QARS）消费量预测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2018-2029年中国不同应用快速存取记录仪（QARS）消费量、市场份额及增长率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2018-2022年中国不同应用快速存取记录仪（QARS）消费量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2023-2029年中国不同应用快速存取记录仪（QARS）消费量预测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中国快速存取记录仪（QARS）产量、消费量、进出口分析及未来趋势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2018-2029年中国快速存取记录仪（QARS）产量、消费量、进出口分析及未来趋势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中国快速存取记录仪（QARS）进出口贸易趋势</w:t>
      </w:r>
      <w:r>
        <w:rPr>
          <w:rFonts w:hint="eastAsia"/>
        </w:rPr>
        <w:br/>
      </w:r>
      <w:r>
        <w:rPr>
          <w:rFonts w:hint="eastAsia"/>
        </w:rPr>
        <w:t>　　8.3 中国快速存取记录仪（QARS）主要进口来源</w:t>
      </w:r>
      <w:r>
        <w:rPr>
          <w:rFonts w:hint="eastAsia"/>
        </w:rPr>
        <w:br/>
      </w:r>
      <w:r>
        <w:rPr>
          <w:rFonts w:hint="eastAsia"/>
        </w:rPr>
        <w:t>　　8.4 中国快速存取记录仪（QARS）主要出口目的地</w:t>
      </w:r>
      <w:r>
        <w:rPr>
          <w:rFonts w:hint="eastAsia"/>
        </w:rPr>
        <w:br/>
      </w:r>
      <w:r>
        <w:rPr>
          <w:rFonts w:hint="eastAsia"/>
        </w:rPr>
        <w:t>　　8.5 中国快速存取记录仪（QARS）未来发展的有利因素、不利因素分析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中国快速存取记录仪（QARS）主要生产消费地区分布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中国快速存取记录仪（QARS）生产地区分布</w:t>
      </w:r>
      <w:r>
        <w:rPr>
          <w:rFonts w:hint="eastAsia"/>
        </w:rPr>
        <w:br/>
      </w:r>
      <w:r>
        <w:rPr>
          <w:rFonts w:hint="eastAsia"/>
        </w:rPr>
        <w:t>　　9.2 中国快速存取记录仪（QARS）消费地区分布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影响中国快速存取记录仪（QARS）供需的主要因素分析</w:t>
      </w:r>
      <w:r>
        <w:rPr>
          <w:rFonts w:hint="eastAsia"/>
        </w:rPr>
        <w:br/>
      </w:r>
      <w:r>
        <w:rPr>
          <w:rFonts w:hint="eastAsia"/>
        </w:rPr>
        <w:t>　　10.1 快速存取记录仪（QARS）技术及相关行业技术发展</w:t>
      </w:r>
      <w:r>
        <w:rPr>
          <w:rFonts w:hint="eastAsia"/>
        </w:rPr>
        <w:br/>
      </w:r>
      <w:r>
        <w:rPr>
          <w:rFonts w:hint="eastAsia"/>
        </w:rPr>
        <w:t>　　10.2 快速存取记录仪（QARS）进出口贸易现状及趋势</w:t>
      </w:r>
      <w:r>
        <w:rPr>
          <w:rFonts w:hint="eastAsia"/>
        </w:rPr>
        <w:br/>
      </w:r>
      <w:r>
        <w:rPr>
          <w:rFonts w:hint="eastAsia"/>
        </w:rPr>
        <w:t>　　10.3 快速存取记录仪（QARS）下游行业需求变化因素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2023-2029年快速存取记录仪（QARS）行业、产品及技术发展趋势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快速存取记录仪（QARS）行业及市场环境发展趋势</w:t>
      </w:r>
      <w:r>
        <w:rPr>
          <w:rFonts w:hint="eastAsia"/>
        </w:rPr>
        <w:br/>
      </w:r>
      <w:r>
        <w:rPr>
          <w:rFonts w:hint="eastAsia"/>
        </w:rPr>
        <w:t>　　11.2 快速存取记录仪（QARS）产品及技术发展趋势</w:t>
      </w:r>
      <w:r>
        <w:rPr>
          <w:rFonts w:hint="eastAsia"/>
        </w:rPr>
        <w:br/>
      </w:r>
      <w:r>
        <w:rPr>
          <w:rFonts w:hint="eastAsia"/>
        </w:rPr>
        <w:t>　　11.3 快速存取记录仪（QARS）产品价格走势</w:t>
      </w:r>
      <w:r>
        <w:rPr>
          <w:rFonts w:hint="eastAsia"/>
        </w:rPr>
        <w:br/>
      </w:r>
      <w:r>
        <w:rPr>
          <w:rFonts w:hint="eastAsia"/>
        </w:rPr>
        <w:t>　　11.4 2023-2029年快速存取记录仪（QARS）市场消费形态、消费者偏好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快速存取记录仪（QARS）销售渠道分析及建议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国内快速存取记录仪（QARS）销售渠道</w:t>
      </w:r>
      <w:r>
        <w:rPr>
          <w:rFonts w:hint="eastAsia"/>
        </w:rPr>
        <w:br/>
      </w:r>
      <w:r>
        <w:rPr>
          <w:rFonts w:hint="eastAsia"/>
        </w:rPr>
        <w:t>　　12.2 海外市场快速存取记录仪（QARS）销售渠道</w:t>
      </w:r>
      <w:r>
        <w:rPr>
          <w:rFonts w:hint="eastAsia"/>
        </w:rPr>
        <w:br/>
      </w:r>
      <w:r>
        <w:rPr>
          <w:rFonts w:hint="eastAsia"/>
        </w:rPr>
        <w:t>　　12.3 快速存取记录仪（QARS）销售/营销策略建议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按照不同产品类型，快速存取记录仪（QARS）主要可以分为如下几个类别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不同种类快速存取记录仪（QARS）增长趋势</w:t>
      </w:r>
      <w:r>
        <w:rPr>
          <w:rFonts w:hint="eastAsia"/>
        </w:rPr>
        <w:br/>
      </w:r>
      <w:r>
        <w:rPr>
          <w:rFonts w:hint="eastAsia"/>
        </w:rPr>
        <w:t>　　表3 按不同应用，快速存取记录仪（QARS）主要包括如下几个方面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不同应用快速存取记录仪（QARS）消费量增长趋势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中国及欧美日等地区快速存取记录仪（QARS）相关政策分析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2018-2022年全球快速存取记录仪（QARS）主要厂商产量列表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2018-2022年全球快速存取记录仪（QARS）主要厂商产量市场份额列表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2018-2022年全球快速存取记录仪（QARS）主要厂商产值列表</w:t>
      </w:r>
      <w:r>
        <w:rPr>
          <w:rFonts w:hint="eastAsia"/>
        </w:rPr>
        <w:br/>
      </w:r>
      <w:r>
        <w:rPr>
          <w:rFonts w:hint="eastAsia"/>
        </w:rPr>
        <w:t>　　表9 全球快速存取记录仪（QARS）主要厂商产值、市场份额列表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2022年全球主要生产商快速存取记录仪（QARS）收入排名</w:t>
      </w:r>
      <w:r>
        <w:rPr>
          <w:rFonts w:hint="eastAsia"/>
        </w:rPr>
        <w:br/>
      </w:r>
      <w:r>
        <w:rPr>
          <w:rFonts w:hint="eastAsia"/>
        </w:rPr>
        <w:t>　　表11 2018-2022年全球快速存取记录仪（QARS）主要厂商产品价格列表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中国快速存取记录仪（QARS）主要厂商产品价格列表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2018-2022年中国快速存取记录仪（QARS）主要厂商产量市场份额列表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2018-2022年中国快速存取记录仪（QARS）主要厂商产值列表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2018-2022年中国快速存取记录仪（QARS）主要厂商产值市场份额列表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全球主要快速存取记录仪（QARS）厂商产地分布及商业化日期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全球主要快速存取记录仪（QARS）企业采访及观点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全球主要地区快速存取记录仪（QARS）产值对比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全球主要地区2018-2022年快速存取记录仪（QARS）产量市场份额列表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2023-2029年全球主要地区快速存取记录仪（QARS）产量列表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2023-2029年全球主要地区快速存取记录仪（QARS）产量份额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2018-2022年全球主要地区快速存取记录仪（QARS）产值列表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2018-2022年全球主要地区快速存取记录仪（QARS）产值份额列表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2018-2022年全球主要地区快速存取记录仪（QARS）消费量列表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2018-2022年全球主要地区快速存取记录仪（QARS）消费量市场份额列表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重点企业（一）快速存取记录仪（QARS）产品规格、参数及市场应用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重点企业（一）快速存取记录仪（QARS）产能、产量、产值、价格及毛利率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重点企业（一）快速存取记录仪（QARS）产品规格及价格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重点企业（二）快速存取记录仪（QARS）产品规格、参数及市场应用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重点企业（二）快速存取记录仪（QARS）产能、产量、产值、价格及毛利率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重点企业（二）快速存取记录仪（QARS）产品规格及价格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重点企业（三）快速存取记录仪（QARS）产品规格、参数及市场应用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重点企业（三）快速存取记录仪（QARS）产能、产量、产值、价格及毛利率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重点企业（三）快速存取记录仪（QARS）产品规格及价格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重点企业（四）快速存取记录仪（QARS）产品规格、参数及市场应用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重点企业（四）快速存取记录仪（QARS）产能、产量、产值、价格及毛利率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重点企业（四）快速存取记录仪（QARS）产品规格及价格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重点企业（五）快速存取记录仪（QARS）产品规格、参数及市场应用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重点企业（五）快速存取记录仪（QARS）产能、产量、产值、价格及毛利率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重点企业（五）快速存取记录仪（QARS）产品规格及价格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重点企业（六）快速存取记录仪（QARS）产品规格、参数及市场应用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重点企业（六）快速存取记录仪（QARS）产能、产量、产值、价格及毛利率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重点企业（六）快速存取记录仪（QARS）产品规格及价格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重点企业（七）快速存取记录仪（QARS）产品规格、参数及市场应用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重点企业（七）快速存取记录仪（QARS）产能、产量、产值、价格及毛利率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重点企业（七）快速存取记录仪（QARS）产品规格及价格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2018-2022年全球不同产品类型快速存取记录仪（QARS）产量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2018-2022年全球不同产品类型快速存取记录仪（QARS）产量市场份额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2023-2029年全球不同产品类型快速存取记录仪（QARS）产量预测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2023-2029年全球不同产品类型快速存取记录仪（QARS）产量市场份额预测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2018-2022年全球不同类型快速存取记录仪（QARS）产值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2018-2022年全球不同类型快速存取记录仪（QARS）产值市场份额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2023-2029年全球不同类型快速存取记录仪（QARS）产值预测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2023-2029年全球不同类型快速存取记录仪（QARS）产值市场份额预测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2018-2022年全球不同价格区间快速存取记录仪（QARS）市场份额对比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2018-2022年中国不同产品类型快速存取记录仪（QARS）产量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2018-2022年中国不同产品类型快速存取记录仪（QARS）产量市场份额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2023-2029年中国不同产品类型快速存取记录仪（QARS）产量预测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2023-2029年中国不同产品类型快速存取记录仪（QARS）产量市场份额预测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2018-2022年中国不同产品类型快速存取记录仪（QARS）产值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2018-2022年中国不同产品类型快速存取记录仪（QARS）产值市场份额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2023-2029年中国不同产品类型快速存取记录仪（QARS）产值预测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2023-2029年中国不同产品类型快速存取记录仪（QARS）产值市场份额预测</w:t>
      </w:r>
      <w:r>
        <w:rPr>
          <w:rFonts w:hint="eastAsia"/>
        </w:rPr>
        <w:br/>
      </w:r>
      <w:r>
        <w:rPr>
          <w:rFonts w:hint="eastAsia"/>
        </w:rPr>
        <w:t>　　表78 快速存取记录仪（QARS）上游原料供应商及联系方式列表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2018-2022年全球不同应用快速存取记录仪（QARS）消费量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2018-2022年全球不同应用快速存取记录仪（QARS）消费量市场份额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2023-2029年全球不同应用快速存取记录仪（QARS）消费量预测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2023-2029年全球不同应用快速存取记录仪（QARS）消费量市场份额预测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2018-2022年中国不同应用快速存取记录仪（QARS）消费量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2018-2022年中国不同应用快速存取记录仪（QARS）消费量市场份额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2023-2029年中国不同应用快速存取记录仪（QARS）消费量预测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2023-2029年中国不同应用快速存取记录仪（QARS）消费量市场份额预测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2018-2022年中国快速存取记录仪（QARS）产量、消费量、进出口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2023-2029年中国快速存取记录仪（QARS）产量、消费量、进出口预测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中国市场快速存取记录仪（QARS）进出口贸易趋势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中国市场快速存取记录仪（QARS）主要进口来源</w:t>
      </w:r>
      <w:r>
        <w:rPr>
          <w:rFonts w:hint="eastAsia"/>
        </w:rPr>
        <w:br/>
      </w:r>
      <w:r>
        <w:rPr>
          <w:rFonts w:hint="eastAsia"/>
        </w:rPr>
        <w:t>　　表91 中国市场快速存取记录仪（QARS）主要出口目的地</w:t>
      </w:r>
      <w:r>
        <w:rPr>
          <w:rFonts w:hint="eastAsia"/>
        </w:rPr>
        <w:br/>
      </w:r>
      <w:r>
        <w:rPr>
          <w:rFonts w:hint="eastAsia"/>
        </w:rPr>
        <w:t>　　表92 中国快速存取记录仪（QARS）市场未来发展的有利因素、不利因素分析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中国快速存取记录仪（QARS）生产地区分布</w:t>
      </w:r>
      <w:r>
        <w:rPr>
          <w:rFonts w:hint="eastAsia"/>
        </w:rPr>
        <w:br/>
      </w:r>
      <w:r>
        <w:rPr>
          <w:rFonts w:hint="eastAsia"/>
        </w:rPr>
        <w:t>　　表94 中国快速存取记录仪（QARS）消费地区分布</w:t>
      </w:r>
      <w:r>
        <w:rPr>
          <w:rFonts w:hint="eastAsia"/>
        </w:rPr>
        <w:br/>
      </w:r>
      <w:r>
        <w:rPr>
          <w:rFonts w:hint="eastAsia"/>
        </w:rPr>
        <w:t>　　表95 快速存取记录仪（QARS）行业及市场环境发展趋势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快速存取记录仪（QARS）产品及技术发展趋势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2018-2022年国内快速存取记录仪（QARS）主要销售模式及销售渠道趋势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2018-2029年欧美日等地区快速存取记录仪（QARS）主要销售模式及销售渠道趋势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快速存取记录仪（QARS）产品市场定位及目标消费者分析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快速存取记录仪（QARS）产品图片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2022年全球不同产品类型快速存取记录仪（QARS）产量市场份额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全球不同类型快速存取记录仪（QARS）消费量市场份额对比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2018-2022年全球快速存取记录仪（QARS）产量及增长率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2018-2022年全球快速存取记录仪（QARS）产值及增长率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2018-2029年中国快速存取记录仪（QARS）产量及发展趋势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2018-2022年中国快速存取记录仪（QARS）产值及未来发展趋势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2018-2029年全球快速存取记录仪（QARS）产能、产量、产能利用率及发展趋势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2018-2029年全球快速存取记录仪（QARS）产量、市场需求量及发展趋势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2018-2029年中国快速存取记录仪（QARS）产能、产量、产能利用率及发展趋势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2018-2029年中国快速存取记录仪（QARS）产量、市场需求量及发展趋势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全球快速存取记录仪（QARS）主要厂商2022年产量市场份额列表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全球快速存取记录仪（QARS）主要厂商2022年产值市场份额列表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2018-2022年中国市场快速存取记录仪（QARS）主要厂商产量市场份额列表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中国快速存取记录仪（QARS）主要厂商2022年产量市场份额列表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中国快速存取记录仪（QARS）主要厂商2022年产值市场份额列表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2022年全球前五及前十大生产商快速存取记录仪（QARS）市场份额</w:t>
      </w:r>
      <w:r>
        <w:rPr>
          <w:rFonts w:hint="eastAsia"/>
        </w:rPr>
        <w:br/>
      </w:r>
      <w:r>
        <w:rPr>
          <w:rFonts w:hint="eastAsia"/>
        </w:rPr>
        <w:t>　　图24 2018-2022年全球快速存取记录仪（QARS）第一梯队、第二梯队和第三梯队生产商（品牌）及市场份额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快速存取记录仪（QARS）全球领先企业SWOT分析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全球主要地区快速存取记录仪（QARS）消费量市场份额对比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2018-2022年北美市场快速存取记录仪（QARS）产量及增长率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2018-2022年北美市场快速存取记录仪（QARS）产值及增长率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2018-2022年欧洲市场快速存取记录仪（QARS）产量及增长率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2018-2022年欧洲市场快速存取记录仪（QARS）产值及增长率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2018-2022年中国市场快速存取记录仪（QARS）产量及增长率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2018-2022年中国市场快速存取记录仪（QARS）产值及增长率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2018-2022年日本市场快速存取记录仪（QARS）产量及增长率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2018-2022年日本市场快速存取记录仪（QARS）产值及增长率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2018-2022年东南亚市场快速存取记录仪（QARS）产量及增长率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2018-2022年东南亚市场快速存取记录仪（QARS）产值及增长率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2018-2022年印度市场快速存取记录仪（QARS）产量及增长率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2018-2022年印度市场快速存取记录仪（QARS）产值及增长率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2018-2022年全球主要地区快速存取记录仪（QARS）消费量市场份额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2023-2029年全球主要地区快速存取记录仪（QARS）消费量市场份额预测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2018-2029年中国市场快速存取记录仪（QARS）消费量、增长率及发展预测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2018-2029年北美市场快速存取记录仪（QARS）消费量、增长率及发展预测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2018-2029年欧洲市场快速存取记录仪（QARS）消费量、增长率及发展预测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2018-2029年日本市场快速存取记录仪（QARS）消费量、增长率及发展预测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2018-2029年东南亚市场快速存取记录仪（QARS）消费量、增长率及发展预测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2018-2029年印度市场快速存取记录仪（QARS）消费量、增长率及发展预测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快速存取记录仪（QARS）产业链分析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快速存取记录仪（QARS）产品价格走势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20c89a6b64a08" w:history="1">
        <w:r>
          <w:rPr>
            <w:rStyle w:val="Hyperlink"/>
          </w:rPr>
          <w:t>2023-2029年全球与中国快速存取记录仪（QARS）市场研究及前景趋势分析报告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a20c89a6b64a08" w:history="1">
        <w:r>
          <w:rPr>
            <w:rStyle w:val="Hyperlink"/>
          </w:rPr>
          <w:t>https://www.20087.com/1/86/KuaiSuCunQuJiLuYi-QARS-DeQianJingQuShi.html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c1e3f9dd34545" w:history="1">
      <w:r>
        <w:rPr>
          <w:rStyle w:val="Hyperlink"/>
        </w:rPr>
        <w:t>2023-2029年全球与中国快速存取记录仪（QARS）市场研究及前景趋势分析报告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KuaiSuCunQuJiLuYi-QARS-DeQianJingQuShi.html" TargetMode="External" Id="R10a20c89a6b6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KuaiSuCunQuJiLuYi-QARS-DeQianJingQuShi.html" TargetMode="External" Id="R4a3c1e3f9dd3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2022-12-27T00:28:00Z</dcterms:created>
  <dcterms:modified xsi:type="dcterms:W3CDTF">2022-12-27T01:28:00Z</dcterms:modified>
  <dc:subject>2023-2029年全球与中国快速存取记录仪（QARS）市场研究及前景趋势分析报告</dc:subject>
  <dc:title>2023-2029年全球与中国快速存取记录仪（QARS）市场研究及前景趋势分析报告</dc:title>
  <cp:keywords>2023-2029年全球与中国快速存取记录仪（QARS）市场研究及前景趋势分析报告</cp:keywords>
  <dc:description>2023-2029年全球与中国快速存取记录仪（QARS）市场研究及前景趋势分析报告</dc:description>
</cp:coreProperties>
</file>